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D0C3" w14:textId="7F154288" w:rsidR="00EA657D" w:rsidRPr="00894687" w:rsidRDefault="00616B8C" w:rsidP="00E301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A64CEC" wp14:editId="44557356">
            <wp:extent cx="3922776" cy="886968"/>
            <wp:effectExtent l="0" t="0" r="1905" b="8890"/>
            <wp:docPr id="1" name="Picture 1" descr="A picture containing 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NEW LOGO - Jewish Federation of Florida's Gulf Co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747A" w14:textId="77777777" w:rsidR="00616B8C" w:rsidRDefault="00616B8C" w:rsidP="00616B8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Overnight </w:t>
      </w:r>
      <w:r w:rsidR="00894687">
        <w:rPr>
          <w:sz w:val="40"/>
          <w:szCs w:val="40"/>
        </w:rPr>
        <w:t>Summer Camp/</w:t>
      </w:r>
      <w:r>
        <w:rPr>
          <w:sz w:val="40"/>
          <w:szCs w:val="40"/>
        </w:rPr>
        <w:t xml:space="preserve">Israel </w:t>
      </w:r>
      <w:r w:rsidR="00894687">
        <w:rPr>
          <w:sz w:val="40"/>
          <w:szCs w:val="40"/>
        </w:rPr>
        <w:t>Experience</w:t>
      </w:r>
    </w:p>
    <w:p w14:paraId="7F3A3753" w14:textId="2BE82802" w:rsidR="00BB20D8" w:rsidRDefault="00B82F7D" w:rsidP="00616B8C">
      <w:pPr>
        <w:spacing w:after="0" w:line="240" w:lineRule="auto"/>
        <w:jc w:val="center"/>
        <w:rPr>
          <w:sz w:val="40"/>
          <w:szCs w:val="40"/>
        </w:rPr>
      </w:pPr>
      <w:r w:rsidRPr="00894687">
        <w:rPr>
          <w:sz w:val="40"/>
          <w:szCs w:val="40"/>
        </w:rPr>
        <w:t xml:space="preserve"> </w:t>
      </w:r>
      <w:r w:rsidR="00436126">
        <w:rPr>
          <w:sz w:val="40"/>
          <w:szCs w:val="40"/>
        </w:rPr>
        <w:t xml:space="preserve">Scholarship </w:t>
      </w:r>
      <w:r w:rsidRPr="00894687">
        <w:rPr>
          <w:sz w:val="40"/>
          <w:szCs w:val="40"/>
        </w:rPr>
        <w:t>Application</w:t>
      </w:r>
    </w:p>
    <w:p w14:paraId="0453A6B4" w14:textId="77777777" w:rsidR="00616B8C" w:rsidRDefault="00616B8C" w:rsidP="00616B8C">
      <w:pPr>
        <w:spacing w:after="0" w:line="240" w:lineRule="auto"/>
        <w:jc w:val="center"/>
        <w:rPr>
          <w:sz w:val="40"/>
          <w:szCs w:val="40"/>
        </w:rPr>
      </w:pPr>
    </w:p>
    <w:p w14:paraId="6EC658AC" w14:textId="77777777" w:rsidR="00616B8C" w:rsidRDefault="00894687" w:rsidP="0061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a universal application to request support for Jewish </w:t>
      </w:r>
      <w:r w:rsidR="00616B8C" w:rsidRPr="00616B8C">
        <w:rPr>
          <w:sz w:val="24"/>
          <w:szCs w:val="24"/>
        </w:rPr>
        <w:t>overnight</w:t>
      </w:r>
      <w:r w:rsidR="00616B8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summer camp and Israel experience programming for children and teens. It incorporates all factors considered for </w:t>
      </w:r>
      <w:r w:rsidR="00811A9A">
        <w:rPr>
          <w:sz w:val="24"/>
          <w:szCs w:val="24"/>
        </w:rPr>
        <w:t xml:space="preserve">all scholarships offered by the </w:t>
      </w:r>
      <w:r>
        <w:rPr>
          <w:sz w:val="24"/>
          <w:szCs w:val="24"/>
        </w:rPr>
        <w:t>Federation</w:t>
      </w:r>
      <w:r w:rsidR="00811A9A">
        <w:rPr>
          <w:sz w:val="24"/>
          <w:szCs w:val="24"/>
        </w:rPr>
        <w:t xml:space="preserve"> for summer experiences</w:t>
      </w:r>
      <w:r>
        <w:rPr>
          <w:sz w:val="24"/>
          <w:szCs w:val="24"/>
        </w:rPr>
        <w:t xml:space="preserve">. </w:t>
      </w:r>
      <w:r w:rsidRPr="00894687">
        <w:rPr>
          <w:b/>
          <w:sz w:val="24"/>
          <w:szCs w:val="24"/>
        </w:rPr>
        <w:t>Only completed applications will be considered for funding.</w:t>
      </w:r>
      <w:r>
        <w:rPr>
          <w:sz w:val="24"/>
          <w:szCs w:val="24"/>
        </w:rPr>
        <w:t xml:space="preserve"> Please be attentive to deadlines: this application and supporting materials are due by 11:59 pm on </w:t>
      </w:r>
      <w:r w:rsidR="00BA43C2">
        <w:rPr>
          <w:sz w:val="24"/>
          <w:szCs w:val="24"/>
        </w:rPr>
        <w:t xml:space="preserve">Monday, </w:t>
      </w:r>
    </w:p>
    <w:p w14:paraId="776979BD" w14:textId="5A6D1CAA" w:rsidR="00894687" w:rsidRPr="00894687" w:rsidRDefault="00BA43C2" w:rsidP="00894687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14D7F">
        <w:rPr>
          <w:sz w:val="24"/>
          <w:szCs w:val="24"/>
        </w:rPr>
        <w:t>9</w:t>
      </w:r>
      <w:r w:rsidR="000966E6">
        <w:rPr>
          <w:sz w:val="24"/>
          <w:szCs w:val="24"/>
        </w:rPr>
        <w:t>, 20</w:t>
      </w:r>
      <w:r w:rsidR="00593432">
        <w:rPr>
          <w:sz w:val="24"/>
          <w:szCs w:val="24"/>
        </w:rPr>
        <w:t>2</w:t>
      </w:r>
      <w:r w:rsidR="00114D7F">
        <w:rPr>
          <w:sz w:val="24"/>
          <w:szCs w:val="24"/>
        </w:rPr>
        <w:t>3</w:t>
      </w:r>
      <w:r w:rsidR="00436126">
        <w:rPr>
          <w:sz w:val="24"/>
          <w:szCs w:val="24"/>
        </w:rPr>
        <w:t>.</w:t>
      </w:r>
      <w:r w:rsidR="00894687">
        <w:rPr>
          <w:sz w:val="24"/>
          <w:szCs w:val="24"/>
        </w:rPr>
        <w:t xml:space="preserve"> </w:t>
      </w:r>
    </w:p>
    <w:p w14:paraId="24703AFA" w14:textId="77777777" w:rsidR="00A37519" w:rsidRPr="00894687" w:rsidRDefault="00A37519" w:rsidP="00746118">
      <w:pPr>
        <w:spacing w:after="0" w:line="360" w:lineRule="auto"/>
        <w:rPr>
          <w:b/>
        </w:rPr>
      </w:pPr>
      <w:r w:rsidRPr="00894687">
        <w:rPr>
          <w:b/>
        </w:rPr>
        <w:t>I.</w:t>
      </w:r>
      <w:r w:rsidR="00F33DFE" w:rsidRPr="00894687">
        <w:rPr>
          <w:b/>
        </w:rPr>
        <w:t xml:space="preserve"> </w:t>
      </w:r>
      <w:r w:rsidR="00E32A81" w:rsidRPr="00894687">
        <w:rPr>
          <w:b/>
        </w:rPr>
        <w:t xml:space="preserve"> </w:t>
      </w:r>
      <w:r w:rsidRPr="00894687">
        <w:rPr>
          <w:b/>
        </w:rPr>
        <w:t>Eligibility</w:t>
      </w:r>
    </w:p>
    <w:p w14:paraId="00935148" w14:textId="77777777" w:rsidR="00A37519" w:rsidRPr="00894687" w:rsidRDefault="00F33DFE" w:rsidP="00746118">
      <w:pPr>
        <w:spacing w:after="0" w:line="360" w:lineRule="auto"/>
      </w:pPr>
      <w:r w:rsidRPr="00894687">
        <w:t xml:space="preserve">       </w:t>
      </w:r>
      <w:r w:rsidR="00A37519" w:rsidRPr="00894687">
        <w:t>A.</w:t>
      </w:r>
      <w:r w:rsidR="008C533A" w:rsidRPr="00894687">
        <w:t xml:space="preserve"> </w:t>
      </w:r>
      <w:r w:rsidR="00A37519" w:rsidRPr="00894687">
        <w:t xml:space="preserve"> </w:t>
      </w:r>
      <w:r w:rsidR="00894687">
        <w:t>Both</w:t>
      </w:r>
      <w:r w:rsidR="00A37519" w:rsidRPr="00894687">
        <w:t xml:space="preserve"> need-based </w:t>
      </w:r>
      <w:r w:rsidR="00894687">
        <w:t>and merit-based requests will be considered.</w:t>
      </w:r>
    </w:p>
    <w:p w14:paraId="2EA1DD12" w14:textId="4273ADD1" w:rsidR="00633B6D" w:rsidRPr="00894687" w:rsidRDefault="00F33DFE" w:rsidP="0018420C">
      <w:pPr>
        <w:spacing w:after="0" w:line="360" w:lineRule="auto"/>
        <w:ind w:left="900" w:hanging="900"/>
      </w:pPr>
      <w:r w:rsidRPr="00894687">
        <w:t xml:space="preserve">       </w:t>
      </w:r>
      <w:r w:rsidR="00A37519" w:rsidRPr="00894687">
        <w:t xml:space="preserve">B. </w:t>
      </w:r>
      <w:r w:rsidR="008C533A" w:rsidRPr="00894687">
        <w:t xml:space="preserve"> </w:t>
      </w:r>
      <w:r w:rsidR="00E32A81" w:rsidRPr="00894687">
        <w:t>Elementary</w:t>
      </w:r>
      <w:r w:rsidR="00894687">
        <w:t>, middle,</w:t>
      </w:r>
      <w:r w:rsidR="00E32A81" w:rsidRPr="00894687">
        <w:t xml:space="preserve"> and high school age c</w:t>
      </w:r>
      <w:r w:rsidR="00A37519" w:rsidRPr="00894687">
        <w:t>hild</w:t>
      </w:r>
      <w:r w:rsidR="00E32A81" w:rsidRPr="00894687">
        <w:t>ren</w:t>
      </w:r>
      <w:r w:rsidR="00A37519" w:rsidRPr="00894687">
        <w:t xml:space="preserve"> must l</w:t>
      </w:r>
      <w:r w:rsidR="00633B6D" w:rsidRPr="00894687">
        <w:t>ive in Pinellas</w:t>
      </w:r>
      <w:r w:rsidR="005B577C">
        <w:t>,</w:t>
      </w:r>
      <w:r w:rsidR="00950081" w:rsidRPr="00894687">
        <w:t xml:space="preserve"> </w:t>
      </w:r>
      <w:proofErr w:type="gramStart"/>
      <w:r w:rsidR="00633B6D" w:rsidRPr="00894687">
        <w:t>Pasco</w:t>
      </w:r>
      <w:proofErr w:type="gramEnd"/>
      <w:r w:rsidR="00633B6D" w:rsidRPr="00894687">
        <w:t xml:space="preserve"> </w:t>
      </w:r>
      <w:r w:rsidR="00E456C6">
        <w:t xml:space="preserve">or Hernando </w:t>
      </w:r>
      <w:r w:rsidR="00633B6D" w:rsidRPr="00894687">
        <w:t>Counties</w:t>
      </w:r>
      <w:r w:rsidR="00E32A81" w:rsidRPr="00894687">
        <w:t xml:space="preserve">. </w:t>
      </w:r>
      <w:r w:rsidR="008C533A" w:rsidRPr="00894687">
        <w:t>Parents of</w:t>
      </w:r>
      <w:r w:rsidR="0018420C" w:rsidRPr="00894687">
        <w:t xml:space="preserve"> </w:t>
      </w:r>
      <w:r w:rsidR="008C533A" w:rsidRPr="00894687">
        <w:t>c</w:t>
      </w:r>
      <w:r w:rsidR="0018420C" w:rsidRPr="00894687">
        <w:t>ollege-</w:t>
      </w:r>
      <w:r w:rsidR="00E32A81" w:rsidRPr="00894687">
        <w:t>age</w:t>
      </w:r>
      <w:r w:rsidR="0018420C" w:rsidRPr="00894687">
        <w:t>d</w:t>
      </w:r>
      <w:r w:rsidR="00E32A81" w:rsidRPr="00894687">
        <w:t xml:space="preserve"> students</w:t>
      </w:r>
      <w:r w:rsidR="008C533A" w:rsidRPr="00894687">
        <w:t xml:space="preserve"> </w:t>
      </w:r>
      <w:r w:rsidR="0018420C" w:rsidRPr="00894687">
        <w:t>m</w:t>
      </w:r>
      <w:r w:rsidR="00E32A81" w:rsidRPr="00894687">
        <w:t>ust live in Pinellas</w:t>
      </w:r>
      <w:r w:rsidR="00E456C6">
        <w:t xml:space="preserve">, </w:t>
      </w:r>
      <w:proofErr w:type="gramStart"/>
      <w:r w:rsidR="00E32A81" w:rsidRPr="00894687">
        <w:t>Pasco</w:t>
      </w:r>
      <w:proofErr w:type="gramEnd"/>
      <w:r w:rsidR="00E32A81" w:rsidRPr="00894687">
        <w:t xml:space="preserve"> </w:t>
      </w:r>
      <w:r w:rsidR="00E456C6">
        <w:t xml:space="preserve">or Hernando </w:t>
      </w:r>
      <w:r w:rsidR="00E32A81" w:rsidRPr="00894687">
        <w:t>Counties.</w:t>
      </w:r>
    </w:p>
    <w:p w14:paraId="12AAD1F0" w14:textId="77777777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</w:t>
      </w:r>
      <w:r w:rsidR="00950081" w:rsidRPr="00894687">
        <w:t>C. Applicant</w:t>
      </w:r>
      <w:r w:rsidR="00A37519" w:rsidRPr="00894687">
        <w:t xml:space="preserve">’s parents </w:t>
      </w:r>
      <w:r w:rsidR="00A37519" w:rsidRPr="00114D7F">
        <w:rPr>
          <w:b/>
          <w:bCs/>
        </w:rPr>
        <w:t xml:space="preserve">must </w:t>
      </w:r>
      <w:r w:rsidR="00950081" w:rsidRPr="00114D7F">
        <w:rPr>
          <w:b/>
          <w:bCs/>
        </w:rPr>
        <w:t xml:space="preserve">make a meaningful </w:t>
      </w:r>
      <w:r w:rsidR="0018420C" w:rsidRPr="00114D7F">
        <w:rPr>
          <w:b/>
          <w:bCs/>
        </w:rPr>
        <w:t>contribution</w:t>
      </w:r>
      <w:r w:rsidR="00A37519" w:rsidRPr="00894687">
        <w:t xml:space="preserve"> to the most recent Federation </w:t>
      </w:r>
      <w:r w:rsidR="00950081" w:rsidRPr="00894687">
        <w:t>A</w:t>
      </w:r>
      <w:r w:rsidR="00A37519" w:rsidRPr="00894687">
        <w:t xml:space="preserve">nnual </w:t>
      </w:r>
      <w:r w:rsidR="00950081" w:rsidRPr="00894687">
        <w:t>C</w:t>
      </w:r>
      <w:r w:rsidR="00A37519" w:rsidRPr="00894687">
        <w:t>ampaign</w:t>
      </w:r>
      <w:r w:rsidR="00950081" w:rsidRPr="00894687">
        <w:t>.</w:t>
      </w:r>
    </w:p>
    <w:p w14:paraId="3E448D5C" w14:textId="2C2C0A08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</w:t>
      </w:r>
      <w:r w:rsidR="00A37519" w:rsidRPr="00894687">
        <w:t xml:space="preserve">D. Parent(s), on behalf of their child, may apply for a </w:t>
      </w:r>
      <w:r w:rsidR="00950081" w:rsidRPr="00894687">
        <w:t>scholar</w:t>
      </w:r>
      <w:r w:rsidR="00A37519" w:rsidRPr="00894687">
        <w:t xml:space="preserve">ship to a recognized Jewish </w:t>
      </w:r>
      <w:r w:rsidR="00E456C6">
        <w:t xml:space="preserve">overnight </w:t>
      </w:r>
      <w:r w:rsidR="00A37519" w:rsidRPr="00894687">
        <w:t>summer camp,</w:t>
      </w:r>
      <w:r w:rsidR="00894687">
        <w:t xml:space="preserve"> or any other Jewish e</w:t>
      </w:r>
      <w:r w:rsidR="00A37519" w:rsidRPr="00894687">
        <w:t xml:space="preserve">xperience camp </w:t>
      </w:r>
      <w:r w:rsidR="00894687">
        <w:t xml:space="preserve">or </w:t>
      </w:r>
      <w:r w:rsidR="00E456C6">
        <w:t xml:space="preserve">Israel summer </w:t>
      </w:r>
      <w:r w:rsidR="00A37519" w:rsidRPr="00894687">
        <w:t>program sponsored by</w:t>
      </w:r>
      <w:r w:rsidRPr="00894687">
        <w:t xml:space="preserve"> </w:t>
      </w:r>
      <w:r w:rsidR="00A37519" w:rsidRPr="00894687">
        <w:t xml:space="preserve">any local, </w:t>
      </w:r>
      <w:proofErr w:type="gramStart"/>
      <w:r w:rsidR="00A37519" w:rsidRPr="00894687">
        <w:t>national</w:t>
      </w:r>
      <w:proofErr w:type="gramEnd"/>
      <w:r w:rsidR="00A37519" w:rsidRPr="00894687">
        <w:t xml:space="preserve"> or international Jewish</w:t>
      </w:r>
      <w:r w:rsidR="008C533A" w:rsidRPr="00894687">
        <w:t xml:space="preserve"> </w:t>
      </w:r>
      <w:r w:rsidR="00A37519" w:rsidRPr="00894687">
        <w:t>youth organiz</w:t>
      </w:r>
      <w:r w:rsidR="008C533A" w:rsidRPr="00894687">
        <w:t xml:space="preserve">ations that are recognized and </w:t>
      </w:r>
      <w:r w:rsidR="00A37519" w:rsidRPr="00894687">
        <w:t xml:space="preserve">approved by the Jewish Federation of </w:t>
      </w:r>
      <w:r w:rsidR="00E456C6">
        <w:t>Florida’s Gulf Coast.</w:t>
      </w:r>
    </w:p>
    <w:p w14:paraId="66EFE836" w14:textId="2ECF03C5" w:rsidR="00A37519" w:rsidRDefault="00F33DFE" w:rsidP="00E456C6">
      <w:pPr>
        <w:spacing w:after="0" w:line="240" w:lineRule="auto"/>
      </w:pPr>
      <w:r w:rsidRPr="00894687">
        <w:t xml:space="preserve">       </w:t>
      </w:r>
      <w:r w:rsidR="00A37519" w:rsidRPr="00894687">
        <w:t xml:space="preserve">E. Parent(s) </w:t>
      </w:r>
      <w:r w:rsidR="00254262">
        <w:t xml:space="preserve">or child </w:t>
      </w:r>
      <w:r w:rsidR="00A37519" w:rsidRPr="00894687">
        <w:t xml:space="preserve">must </w:t>
      </w:r>
      <w:r w:rsidR="00633B6D" w:rsidRPr="00894687">
        <w:t>volunteer</w:t>
      </w:r>
      <w:r w:rsidR="00A37519" w:rsidRPr="00894687">
        <w:t xml:space="preserve"> </w:t>
      </w:r>
      <w:r w:rsidR="00633B6D" w:rsidRPr="00894687">
        <w:t>at</w:t>
      </w:r>
      <w:r w:rsidR="00A37519" w:rsidRPr="00894687">
        <w:t xml:space="preserve"> </w:t>
      </w:r>
      <w:proofErr w:type="spellStart"/>
      <w:r w:rsidR="00C241BB">
        <w:t>at</w:t>
      </w:r>
      <w:proofErr w:type="spellEnd"/>
      <w:r w:rsidR="00C241BB">
        <w:t xml:space="preserve"> </w:t>
      </w:r>
      <w:r w:rsidR="00E456C6">
        <w:t xml:space="preserve">least </w:t>
      </w:r>
      <w:r w:rsidR="00A37519" w:rsidRPr="00894687">
        <w:t xml:space="preserve">one of the </w:t>
      </w:r>
      <w:r w:rsidR="00633B6D" w:rsidRPr="00894687">
        <w:t xml:space="preserve">Federation’s </w:t>
      </w:r>
      <w:r w:rsidR="00A37519" w:rsidRPr="00894687">
        <w:t>events</w:t>
      </w:r>
      <w:r w:rsidR="00894687">
        <w:t>.</w:t>
      </w:r>
    </w:p>
    <w:p w14:paraId="31D778EF" w14:textId="77777777" w:rsidR="00E456C6" w:rsidRPr="00894687" w:rsidRDefault="00E456C6" w:rsidP="00E456C6">
      <w:pPr>
        <w:spacing w:after="0" w:line="240" w:lineRule="auto"/>
      </w:pPr>
    </w:p>
    <w:p w14:paraId="76539E81" w14:textId="77777777" w:rsidR="00E456C6" w:rsidRDefault="00A37519" w:rsidP="00E456C6">
      <w:pPr>
        <w:spacing w:after="0" w:line="240" w:lineRule="auto"/>
        <w:rPr>
          <w:b/>
        </w:rPr>
      </w:pPr>
      <w:r w:rsidRPr="00894687">
        <w:rPr>
          <w:b/>
        </w:rPr>
        <w:t>II.</w:t>
      </w:r>
      <w:r w:rsidR="00E32A81" w:rsidRPr="00894687">
        <w:rPr>
          <w:b/>
        </w:rPr>
        <w:t xml:space="preserve"> All i</w:t>
      </w:r>
      <w:r w:rsidRPr="00894687">
        <w:rPr>
          <w:b/>
        </w:rPr>
        <w:t xml:space="preserve">tems </w:t>
      </w:r>
      <w:r w:rsidR="00E32A81" w:rsidRPr="00894687">
        <w:rPr>
          <w:b/>
        </w:rPr>
        <w:t>listed within</w:t>
      </w:r>
      <w:r w:rsidR="00F33DFE" w:rsidRPr="00894687">
        <w:rPr>
          <w:b/>
        </w:rPr>
        <w:t xml:space="preserve"> </w:t>
      </w:r>
      <w:r w:rsidR="00E32A81" w:rsidRPr="00894687">
        <w:rPr>
          <w:b/>
        </w:rPr>
        <w:t xml:space="preserve">the application </w:t>
      </w:r>
      <w:r w:rsidRPr="00894687">
        <w:rPr>
          <w:b/>
        </w:rPr>
        <w:t xml:space="preserve">MUST accompany </w:t>
      </w:r>
      <w:r w:rsidR="00E32A81" w:rsidRPr="00894687">
        <w:rPr>
          <w:b/>
        </w:rPr>
        <w:t xml:space="preserve">the </w:t>
      </w:r>
      <w:r w:rsidR="00894687" w:rsidRPr="00894687">
        <w:rPr>
          <w:b/>
        </w:rPr>
        <w:t>application for the application to be considered complete.</w:t>
      </w:r>
    </w:p>
    <w:p w14:paraId="71590E31" w14:textId="3409C83D" w:rsidR="00A37519" w:rsidRPr="00894687" w:rsidRDefault="00A37519" w:rsidP="00E456C6">
      <w:pPr>
        <w:spacing w:after="0" w:line="240" w:lineRule="auto"/>
      </w:pPr>
      <w:r w:rsidRPr="00894687">
        <w:tab/>
      </w:r>
    </w:p>
    <w:p w14:paraId="00826DDC" w14:textId="07722B01" w:rsidR="00A37519" w:rsidRDefault="00A37519" w:rsidP="00E456C6">
      <w:pPr>
        <w:spacing w:after="0" w:line="240" w:lineRule="auto"/>
        <w:rPr>
          <w:b/>
        </w:rPr>
      </w:pPr>
      <w:r w:rsidRPr="00894687">
        <w:rPr>
          <w:b/>
        </w:rPr>
        <w:t>III.</w:t>
      </w:r>
      <w:r w:rsidR="0018420C" w:rsidRPr="00894687">
        <w:rPr>
          <w:b/>
        </w:rPr>
        <w:t xml:space="preserve"> </w:t>
      </w:r>
      <w:r w:rsidRPr="00894687">
        <w:rPr>
          <w:b/>
        </w:rPr>
        <w:t xml:space="preserve">Deadline:  </w:t>
      </w:r>
      <w:r w:rsidR="007F6F07">
        <w:rPr>
          <w:b/>
        </w:rPr>
        <w:t xml:space="preserve">Monday, January </w:t>
      </w:r>
      <w:r w:rsidR="00114D7F">
        <w:rPr>
          <w:b/>
        </w:rPr>
        <w:t>9</w:t>
      </w:r>
      <w:r w:rsidR="00BA43C2">
        <w:rPr>
          <w:b/>
        </w:rPr>
        <w:t>, 20</w:t>
      </w:r>
      <w:r w:rsidR="00593432">
        <w:rPr>
          <w:b/>
        </w:rPr>
        <w:t>2</w:t>
      </w:r>
      <w:r w:rsidR="00114D7F">
        <w:rPr>
          <w:b/>
        </w:rPr>
        <w:t>3</w:t>
      </w:r>
    </w:p>
    <w:p w14:paraId="33BE8AA8" w14:textId="77777777" w:rsidR="00E456C6" w:rsidRPr="00894687" w:rsidRDefault="00E456C6" w:rsidP="00E456C6">
      <w:pPr>
        <w:spacing w:after="0" w:line="240" w:lineRule="auto"/>
        <w:rPr>
          <w:b/>
        </w:rPr>
      </w:pPr>
    </w:p>
    <w:p w14:paraId="42A8B4C0" w14:textId="77777777" w:rsidR="00A37519" w:rsidRPr="00894687" w:rsidRDefault="00A37519" w:rsidP="00746118">
      <w:pPr>
        <w:spacing w:after="0" w:line="360" w:lineRule="auto"/>
        <w:rPr>
          <w:b/>
        </w:rPr>
      </w:pPr>
      <w:r w:rsidRPr="00894687">
        <w:rPr>
          <w:b/>
        </w:rPr>
        <w:t xml:space="preserve">IV. Awarding of </w:t>
      </w:r>
      <w:r w:rsidR="00F33DFE" w:rsidRPr="00894687">
        <w:rPr>
          <w:b/>
        </w:rPr>
        <w:t>Scholar</w:t>
      </w:r>
      <w:r w:rsidRPr="00894687">
        <w:rPr>
          <w:b/>
        </w:rPr>
        <w:t>ships</w:t>
      </w:r>
    </w:p>
    <w:p w14:paraId="5D2AFE9B" w14:textId="549CAA2E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A. </w:t>
      </w:r>
      <w:r w:rsidR="00A37519" w:rsidRPr="00894687">
        <w:t xml:space="preserve">Funds for these </w:t>
      </w:r>
      <w:r w:rsidR="001C0CBC" w:rsidRPr="00894687">
        <w:t>scholar</w:t>
      </w:r>
      <w:r w:rsidR="00A37519" w:rsidRPr="00894687">
        <w:t>ships have been made</w:t>
      </w:r>
      <w:r w:rsidR="008C533A" w:rsidRPr="00894687">
        <w:t xml:space="preserve"> possible </w:t>
      </w:r>
      <w:r w:rsidR="00894687">
        <w:t>by the</w:t>
      </w:r>
      <w:r w:rsidRPr="00894687">
        <w:t xml:space="preserve"> </w:t>
      </w:r>
      <w:r w:rsidR="00A37519" w:rsidRPr="00894687">
        <w:t xml:space="preserve">Jewish Federation of </w:t>
      </w:r>
      <w:r w:rsidR="00E456C6">
        <w:t>Florida’s Gulf Coast</w:t>
      </w:r>
      <w:r w:rsidRPr="00894687">
        <w:t>.</w:t>
      </w:r>
    </w:p>
    <w:p w14:paraId="5576622A" w14:textId="77777777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B. </w:t>
      </w:r>
      <w:r w:rsidR="00894687">
        <w:t xml:space="preserve">The </w:t>
      </w:r>
      <w:r w:rsidR="00A37519" w:rsidRPr="00894687">
        <w:t xml:space="preserve">determination as to the amount of money awarded will </w:t>
      </w:r>
      <w:r w:rsidR="00894687">
        <w:t>be done on an individual basis.</w:t>
      </w:r>
    </w:p>
    <w:p w14:paraId="39A0C7A4" w14:textId="77777777" w:rsidR="00894687" w:rsidRDefault="00E301F0" w:rsidP="00894687">
      <w:pPr>
        <w:spacing w:after="0" w:line="360" w:lineRule="auto"/>
        <w:ind w:left="810" w:hanging="810"/>
      </w:pPr>
      <w:r w:rsidRPr="00894687">
        <w:t xml:space="preserve">      C. </w:t>
      </w:r>
      <w:r w:rsidR="002B0757" w:rsidRPr="00894687">
        <w:t xml:space="preserve"> </w:t>
      </w:r>
      <w:r w:rsidR="00A37519" w:rsidRPr="00894687">
        <w:t xml:space="preserve">In the event that the </w:t>
      </w:r>
      <w:r w:rsidR="001C0CBC" w:rsidRPr="00894687">
        <w:t>scholar</w:t>
      </w:r>
      <w:r w:rsidR="00A37519" w:rsidRPr="00894687">
        <w:t xml:space="preserve">ship is </w:t>
      </w:r>
      <w:proofErr w:type="gramStart"/>
      <w:r w:rsidR="00A37519" w:rsidRPr="00894687">
        <w:t>awarded</w:t>
      </w:r>
      <w:proofErr w:type="gramEnd"/>
      <w:r w:rsidR="00A37519" w:rsidRPr="00894687">
        <w:t xml:space="preserve"> and the ch</w:t>
      </w:r>
      <w:r w:rsidR="00894687">
        <w:t xml:space="preserve">ild does not participate in the </w:t>
      </w:r>
      <w:r w:rsidR="00A37519" w:rsidRPr="00894687">
        <w:t xml:space="preserve">program, the award is to be returned to </w:t>
      </w:r>
      <w:r w:rsidR="00894687">
        <w:t xml:space="preserve">the Federation </w:t>
      </w:r>
      <w:r w:rsidR="00A37519" w:rsidRPr="00894687">
        <w:t xml:space="preserve">immediately. </w:t>
      </w:r>
    </w:p>
    <w:p w14:paraId="6817A502" w14:textId="77777777" w:rsidR="002B0757" w:rsidRPr="00894687" w:rsidRDefault="00894687" w:rsidP="00E456C6">
      <w:pPr>
        <w:spacing w:after="0" w:line="240" w:lineRule="auto"/>
        <w:ind w:left="806" w:hanging="806"/>
      </w:pPr>
      <w:r>
        <w:t>C</w:t>
      </w:r>
      <w:r w:rsidR="002B0757" w:rsidRPr="00894687">
        <w:t>ompleted application packages should be returned to:</w:t>
      </w:r>
    </w:p>
    <w:p w14:paraId="6E223409" w14:textId="77777777" w:rsidR="002B0757" w:rsidRPr="00894687" w:rsidRDefault="002B0757" w:rsidP="00894687">
      <w:pPr>
        <w:spacing w:after="0" w:line="240" w:lineRule="auto"/>
        <w:rPr>
          <w:b/>
        </w:rPr>
      </w:pPr>
    </w:p>
    <w:p w14:paraId="31333634" w14:textId="5A0D17AE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 xml:space="preserve">The Jewish Federation of </w:t>
      </w:r>
      <w:r w:rsidR="00E456C6">
        <w:rPr>
          <w:b/>
        </w:rPr>
        <w:t>Florida’s Gulf Coast</w:t>
      </w:r>
    </w:p>
    <w:p w14:paraId="14B34954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13191 Starkey Road</w:t>
      </w:r>
    </w:p>
    <w:p w14:paraId="3D10C63A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Suite 8</w:t>
      </w:r>
    </w:p>
    <w:p w14:paraId="47916714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Largo, FL 33773</w:t>
      </w:r>
    </w:p>
    <w:p w14:paraId="302C3319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</w:p>
    <w:p w14:paraId="2AB10ED7" w14:textId="1AC013FF" w:rsidR="00637D38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 xml:space="preserve">You may also scan and e-mail to: </w:t>
      </w:r>
      <w:hyperlink r:id="rId6" w:history="1">
        <w:r w:rsidR="00E456C6" w:rsidRPr="00EB0F58">
          <w:rPr>
            <w:rStyle w:val="Hyperlink"/>
            <w:b/>
          </w:rPr>
          <w:t>dmorin@jewishgulfcoast.org</w:t>
        </w:r>
      </w:hyperlink>
    </w:p>
    <w:p w14:paraId="7C1FCCFA" w14:textId="41A32CA8" w:rsidR="00A37519" w:rsidRPr="00E456C6" w:rsidRDefault="00E456C6" w:rsidP="00190F8A">
      <w:pPr>
        <w:spacing w:after="0" w:line="240" w:lineRule="auto"/>
        <w:jc w:val="center"/>
        <w:rPr>
          <w:b/>
          <w:bCs/>
          <w:spacing w:val="-20"/>
          <w:sz w:val="32"/>
          <w:szCs w:val="32"/>
        </w:rPr>
      </w:pPr>
      <w:r w:rsidRPr="00E456C6">
        <w:rPr>
          <w:b/>
          <w:bCs/>
          <w:spacing w:val="-20"/>
          <w:sz w:val="32"/>
          <w:szCs w:val="32"/>
        </w:rPr>
        <w:lastRenderedPageBreak/>
        <w:t xml:space="preserve">OVERNIGHT JEWISH </w:t>
      </w:r>
      <w:r w:rsidR="006036C5" w:rsidRPr="00E456C6">
        <w:rPr>
          <w:b/>
          <w:bCs/>
          <w:spacing w:val="-20"/>
          <w:sz w:val="32"/>
          <w:szCs w:val="32"/>
        </w:rPr>
        <w:t>SUMMER CAMP/</w:t>
      </w:r>
      <w:r w:rsidRPr="00E456C6">
        <w:rPr>
          <w:b/>
          <w:bCs/>
          <w:spacing w:val="-20"/>
          <w:sz w:val="32"/>
          <w:szCs w:val="32"/>
        </w:rPr>
        <w:t xml:space="preserve">ISRAEL </w:t>
      </w:r>
      <w:r w:rsidR="006036C5" w:rsidRPr="00E456C6">
        <w:rPr>
          <w:b/>
          <w:bCs/>
          <w:spacing w:val="-20"/>
          <w:sz w:val="32"/>
          <w:szCs w:val="32"/>
        </w:rPr>
        <w:t>EXPERIENCE</w:t>
      </w:r>
      <w:r w:rsidR="0018420C" w:rsidRPr="00E456C6">
        <w:rPr>
          <w:b/>
          <w:bCs/>
          <w:spacing w:val="-20"/>
          <w:sz w:val="32"/>
          <w:szCs w:val="32"/>
        </w:rPr>
        <w:t xml:space="preserve"> </w:t>
      </w:r>
      <w:r w:rsidR="00436126" w:rsidRPr="00E456C6">
        <w:rPr>
          <w:b/>
          <w:bCs/>
          <w:spacing w:val="-20"/>
          <w:sz w:val="32"/>
          <w:szCs w:val="32"/>
        </w:rPr>
        <w:t xml:space="preserve">SCHOLARSHIP </w:t>
      </w:r>
      <w:r w:rsidR="0018420C" w:rsidRPr="00E456C6">
        <w:rPr>
          <w:b/>
          <w:bCs/>
          <w:spacing w:val="-20"/>
          <w:sz w:val="32"/>
          <w:szCs w:val="32"/>
        </w:rPr>
        <w:t>APPLICATION</w:t>
      </w:r>
    </w:p>
    <w:p w14:paraId="6B07823D" w14:textId="5B07520A" w:rsidR="00A37519" w:rsidRDefault="00A37519" w:rsidP="00A6273B">
      <w:pPr>
        <w:spacing w:after="0" w:line="240" w:lineRule="auto"/>
      </w:pPr>
    </w:p>
    <w:p w14:paraId="42E32BA4" w14:textId="77777777" w:rsidR="00841403" w:rsidRPr="00894687" w:rsidRDefault="00841403" w:rsidP="00A6273B">
      <w:pPr>
        <w:spacing w:after="0" w:line="240" w:lineRule="auto"/>
      </w:pPr>
    </w:p>
    <w:p w14:paraId="1A1C3BE6" w14:textId="77777777" w:rsidR="00A37519" w:rsidRPr="00894687" w:rsidRDefault="0018420C" w:rsidP="00FB4C7E">
      <w:pPr>
        <w:spacing w:after="0"/>
      </w:pPr>
      <w:r w:rsidRPr="00894687">
        <w:t xml:space="preserve">1.  </w:t>
      </w:r>
      <w:r w:rsidR="00A37519" w:rsidRPr="00894687">
        <w:t xml:space="preserve">Name of Applicant: </w:t>
      </w:r>
      <w:r w:rsidR="008C533A" w:rsidRPr="00894687">
        <w:t>_</w:t>
      </w:r>
      <w:r w:rsidR="00A37519" w:rsidRPr="00894687">
        <w:t>________________________________________</w:t>
      </w:r>
      <w:r w:rsidR="00A630E0" w:rsidRPr="00894687">
        <w:t>_____________</w:t>
      </w:r>
      <w:r w:rsidR="00A37519" w:rsidRPr="00894687">
        <w:t>_________________</w:t>
      </w:r>
      <w:r w:rsidR="008C533A" w:rsidRPr="00894687">
        <w:t>_</w:t>
      </w:r>
      <w:r w:rsidR="00A37519" w:rsidRPr="00894687">
        <w:t>___</w:t>
      </w:r>
    </w:p>
    <w:p w14:paraId="4832A306" w14:textId="77777777" w:rsidR="00A37519" w:rsidRPr="00894687" w:rsidRDefault="00A37519" w:rsidP="00FB4C7E">
      <w:pPr>
        <w:spacing w:after="0"/>
      </w:pPr>
      <w:r w:rsidRPr="00894687">
        <w:t>2.</w:t>
      </w:r>
      <w:r w:rsidR="0018420C" w:rsidRPr="00894687">
        <w:t xml:space="preserve">  </w:t>
      </w:r>
      <w:r w:rsidRPr="00894687">
        <w:t>Address of Applicant</w:t>
      </w:r>
      <w:r w:rsidR="00961292" w:rsidRPr="00894687">
        <w:t>: _</w:t>
      </w:r>
      <w:r w:rsidRPr="00894687">
        <w:t>_____________________________</w:t>
      </w:r>
      <w:r w:rsidR="00A630E0" w:rsidRPr="00894687">
        <w:t>_____________</w:t>
      </w:r>
      <w:r w:rsidRPr="00894687">
        <w:t>______________________________</w:t>
      </w:r>
      <w:r w:rsidRPr="00894687">
        <w:tab/>
      </w:r>
    </w:p>
    <w:p w14:paraId="59A4E70F" w14:textId="77777777" w:rsidR="00A630E0" w:rsidRPr="00894687" w:rsidRDefault="00675489" w:rsidP="00FB4C7E">
      <w:pPr>
        <w:spacing w:after="0"/>
      </w:pPr>
      <w:r w:rsidRPr="00894687">
        <w:t>3</w:t>
      </w:r>
      <w:r w:rsidR="00B9059E" w:rsidRPr="00894687">
        <w:t xml:space="preserve">. </w:t>
      </w:r>
      <w:r w:rsidR="0018420C" w:rsidRPr="00894687">
        <w:t xml:space="preserve"> </w:t>
      </w:r>
      <w:r w:rsidRPr="00894687">
        <w:t xml:space="preserve">Applicant </w:t>
      </w:r>
      <w:r w:rsidR="00A630E0" w:rsidRPr="00894687">
        <w:t xml:space="preserve">lives </w:t>
      </w:r>
      <w:r w:rsidR="005A7EF8" w:rsidRPr="00894687">
        <w:t>with</w:t>
      </w:r>
      <w:r w:rsidR="006036C5">
        <w:t>:</w:t>
      </w:r>
      <w:r w:rsidR="005A7EF8" w:rsidRPr="00894687">
        <w:t xml:space="preserve"> B</w:t>
      </w:r>
      <w:r w:rsidR="00B9059E" w:rsidRPr="00894687">
        <w:t xml:space="preserve">oth </w:t>
      </w:r>
      <w:r w:rsidR="005A7EF8" w:rsidRPr="00894687">
        <w:t>P</w:t>
      </w:r>
      <w:r w:rsidR="00B9059E" w:rsidRPr="00894687">
        <w:t>arents ____ One Parent __</w:t>
      </w:r>
      <w:r w:rsidR="0018420C" w:rsidRPr="00894687">
        <w:t>_ Guardian</w:t>
      </w:r>
      <w:r w:rsidRPr="00894687">
        <w:t xml:space="preserve"> __</w:t>
      </w:r>
      <w:r w:rsidR="0018420C" w:rsidRPr="00894687">
        <w:t>_ Name</w:t>
      </w:r>
      <w:r w:rsidR="00B9059E" w:rsidRPr="00894687">
        <w:t>: _____________________</w:t>
      </w:r>
    </w:p>
    <w:p w14:paraId="26410809" w14:textId="77777777" w:rsidR="00A37519" w:rsidRPr="00894687" w:rsidRDefault="005A7EF8" w:rsidP="00FB4C7E">
      <w:pPr>
        <w:spacing w:after="0"/>
      </w:pPr>
      <w:r w:rsidRPr="00894687">
        <w:t>4</w:t>
      </w:r>
      <w:r w:rsidR="00B9059E" w:rsidRPr="00894687">
        <w:t>.</w:t>
      </w:r>
      <w:r w:rsidR="00A37519" w:rsidRPr="00894687">
        <w:t xml:space="preserve"> </w:t>
      </w:r>
      <w:r w:rsidR="0018420C" w:rsidRPr="00894687">
        <w:t xml:space="preserve"> </w:t>
      </w:r>
      <w:r w:rsidR="00675489" w:rsidRPr="00894687">
        <w:t xml:space="preserve">Applicant’s </w:t>
      </w:r>
      <w:r w:rsidR="00A37519" w:rsidRPr="00894687">
        <w:t>Date of Birth: _____________</w:t>
      </w:r>
    </w:p>
    <w:p w14:paraId="27DE1617" w14:textId="77777777" w:rsidR="00A37519" w:rsidRPr="00894687" w:rsidRDefault="005A7EF8" w:rsidP="00FB4C7E">
      <w:pPr>
        <w:spacing w:after="0"/>
      </w:pPr>
      <w:r w:rsidRPr="00894687">
        <w:t>5</w:t>
      </w:r>
      <w:r w:rsidR="00675489" w:rsidRPr="00894687">
        <w:t xml:space="preserve">. </w:t>
      </w:r>
      <w:r w:rsidR="00A37519" w:rsidRPr="00894687">
        <w:t xml:space="preserve"> </w:t>
      </w:r>
      <w:r w:rsidR="00675489" w:rsidRPr="00894687">
        <w:t>Current s</w:t>
      </w:r>
      <w:r w:rsidR="00A37519" w:rsidRPr="00894687">
        <w:t>chool: ___________</w:t>
      </w:r>
      <w:r w:rsidR="00675489" w:rsidRPr="00894687">
        <w:t>_________</w:t>
      </w:r>
      <w:r w:rsidR="00A37519" w:rsidRPr="00894687">
        <w:t>______</w:t>
      </w:r>
      <w:r w:rsidR="00675489" w:rsidRPr="00894687">
        <w:t>___</w:t>
      </w:r>
      <w:r w:rsidR="00A37519" w:rsidRPr="00894687">
        <w:t>__</w:t>
      </w:r>
      <w:r w:rsidR="0018420C" w:rsidRPr="00894687">
        <w:t>_ Current</w:t>
      </w:r>
      <w:r w:rsidR="00A37519" w:rsidRPr="00894687">
        <w:t xml:space="preserve"> Gr</w:t>
      </w:r>
      <w:r w:rsidR="00675489" w:rsidRPr="00894687">
        <w:t>ade: _____________________</w:t>
      </w:r>
    </w:p>
    <w:p w14:paraId="0E023B83" w14:textId="77777777" w:rsidR="00A37519" w:rsidRPr="00894687" w:rsidRDefault="005A7EF8" w:rsidP="0018420C">
      <w:pPr>
        <w:spacing w:after="0"/>
        <w:ind w:left="360" w:hanging="360"/>
      </w:pPr>
      <w:r w:rsidRPr="00894687">
        <w:t>6</w:t>
      </w:r>
      <w:r w:rsidR="00A37519" w:rsidRPr="00894687">
        <w:t xml:space="preserve">. </w:t>
      </w:r>
      <w:r w:rsidR="0018420C" w:rsidRPr="00894687">
        <w:t xml:space="preserve"> </w:t>
      </w:r>
      <w:r w:rsidR="00A37519" w:rsidRPr="00894687">
        <w:t xml:space="preserve">Did </w:t>
      </w:r>
      <w:r w:rsidRPr="00894687">
        <w:t>applicant</w:t>
      </w:r>
      <w:r w:rsidR="0018420C" w:rsidRPr="00894687">
        <w:t xml:space="preserve"> attend Hebrew s</w:t>
      </w:r>
      <w:r w:rsidR="00A37519" w:rsidRPr="00894687">
        <w:t>chool? ____</w:t>
      </w:r>
      <w:r w:rsidR="00675489" w:rsidRPr="00894687">
        <w:t>_</w:t>
      </w:r>
      <w:r w:rsidR="00A37519" w:rsidRPr="00894687">
        <w:t>__</w:t>
      </w:r>
      <w:r w:rsidRPr="00894687">
        <w:t>___</w:t>
      </w:r>
      <w:r w:rsidR="0018420C" w:rsidRPr="00894687">
        <w:t>_ Sunday s</w:t>
      </w:r>
      <w:r w:rsidR="00A37519" w:rsidRPr="00894687">
        <w:t>chool:</w:t>
      </w:r>
      <w:r w:rsidR="0018420C" w:rsidRPr="00894687">
        <w:t xml:space="preserve"> </w:t>
      </w:r>
      <w:r w:rsidR="00A37519" w:rsidRPr="00894687">
        <w:t>_____________</w:t>
      </w:r>
      <w:r w:rsidR="00675489" w:rsidRPr="00894687">
        <w:t xml:space="preserve"> </w:t>
      </w:r>
      <w:r w:rsidR="0018420C" w:rsidRPr="00894687">
        <w:t xml:space="preserve"> </w:t>
      </w:r>
      <w:r w:rsidR="00A37519" w:rsidRPr="00894687">
        <w:t xml:space="preserve"> Day School: ________________ Hebrew High School: _________________ </w:t>
      </w:r>
      <w:r w:rsidR="0018420C" w:rsidRPr="00894687">
        <w:t xml:space="preserve">                       </w:t>
      </w:r>
      <w:r w:rsidR="00A37519" w:rsidRPr="00894687">
        <w:t xml:space="preserve">Confirmation:  ___________________________________ </w:t>
      </w:r>
    </w:p>
    <w:p w14:paraId="06B1CB30" w14:textId="77777777" w:rsidR="00A37519" w:rsidRPr="00894687" w:rsidRDefault="00A37519" w:rsidP="00FB4C7E">
      <w:pPr>
        <w:spacing w:after="0"/>
      </w:pPr>
      <w:r w:rsidRPr="00894687">
        <w:t xml:space="preserve">    </w:t>
      </w:r>
      <w:r w:rsidR="0018420C" w:rsidRPr="00894687">
        <w:t xml:space="preserve">  Years attending r</w:t>
      </w:r>
      <w:r w:rsidR="00675489" w:rsidRPr="00894687">
        <w:t>eligious school</w:t>
      </w:r>
      <w:r w:rsidRPr="00894687">
        <w:t>: _____</w:t>
      </w:r>
      <w:r w:rsidR="00675489" w:rsidRPr="00894687">
        <w:t>_-</w:t>
      </w:r>
      <w:r w:rsidRPr="00894687">
        <w:t>_____</w:t>
      </w:r>
      <w:r w:rsidR="00961292" w:rsidRPr="00894687">
        <w:t>_ Name</w:t>
      </w:r>
      <w:r w:rsidR="0018420C" w:rsidRPr="00894687">
        <w:t xml:space="preserve"> of religious school</w:t>
      </w:r>
      <w:r w:rsidRPr="00894687">
        <w:t>:</w:t>
      </w:r>
      <w:r w:rsidR="0018420C" w:rsidRPr="00894687">
        <w:t xml:space="preserve"> </w:t>
      </w:r>
      <w:r w:rsidRPr="00894687">
        <w:t xml:space="preserve">______________________ </w:t>
      </w:r>
    </w:p>
    <w:p w14:paraId="6DCCA58F" w14:textId="77777777" w:rsidR="00A37519" w:rsidRPr="00894687" w:rsidRDefault="005A7EF8" w:rsidP="00FB4C7E">
      <w:pPr>
        <w:spacing w:after="0"/>
      </w:pPr>
      <w:r w:rsidRPr="00894687">
        <w:t>7</w:t>
      </w:r>
      <w:r w:rsidR="0018420C" w:rsidRPr="00894687">
        <w:t xml:space="preserve">. </w:t>
      </w:r>
      <w:r w:rsidR="00961292" w:rsidRPr="00894687">
        <w:t xml:space="preserve"> </w:t>
      </w:r>
      <w:r w:rsidR="0018420C" w:rsidRPr="00894687">
        <w:t>Parent</w:t>
      </w:r>
      <w:r w:rsidRPr="00894687">
        <w:t>/Guardian</w:t>
      </w:r>
      <w:r w:rsidR="00A37519" w:rsidRPr="00894687">
        <w:t xml:space="preserve"> Information:</w:t>
      </w:r>
    </w:p>
    <w:p w14:paraId="5EF856D5" w14:textId="77777777" w:rsidR="00A37519" w:rsidRPr="00894687" w:rsidRDefault="00436126" w:rsidP="00FB4C7E">
      <w:pPr>
        <w:spacing w:after="0"/>
      </w:pPr>
      <w:r>
        <w:t xml:space="preserve">     Father/Stepfather</w:t>
      </w:r>
      <w:r w:rsidR="00A37519" w:rsidRPr="00894687">
        <w:t xml:space="preserve">’s Name:  _________________________    </w:t>
      </w:r>
      <w:r w:rsidR="00DF57BD" w:rsidRPr="00894687">
        <w:t>E</w:t>
      </w:r>
      <w:r w:rsidR="00A37519" w:rsidRPr="00894687">
        <w:t xml:space="preserve">-mail </w:t>
      </w:r>
      <w:r w:rsidR="0018420C" w:rsidRPr="00894687">
        <w:t>_</w:t>
      </w:r>
      <w:r w:rsidR="00A37519" w:rsidRPr="00894687">
        <w:t>________________________________________</w:t>
      </w:r>
    </w:p>
    <w:p w14:paraId="78281B31" w14:textId="77777777" w:rsidR="00A37519" w:rsidRPr="00894687" w:rsidRDefault="00A37519" w:rsidP="0018420C">
      <w:pPr>
        <w:tabs>
          <w:tab w:val="left" w:pos="90"/>
        </w:tabs>
        <w:spacing w:after="0"/>
        <w:ind w:left="360" w:hanging="360"/>
      </w:pPr>
      <w:r w:rsidRPr="00894687">
        <w:t xml:space="preserve">     Address (if different from the above): </w:t>
      </w:r>
      <w:r w:rsidR="00DF57BD" w:rsidRPr="00894687">
        <w:t>_</w:t>
      </w:r>
      <w:r w:rsidRPr="00894687">
        <w:t>________________________________________________________________</w:t>
      </w:r>
    </w:p>
    <w:p w14:paraId="35A823A2" w14:textId="15CAE303" w:rsidR="00A37519" w:rsidRPr="00894687" w:rsidRDefault="00A37519" w:rsidP="0018420C">
      <w:pPr>
        <w:spacing w:after="0"/>
        <w:ind w:left="360" w:hanging="360"/>
      </w:pPr>
      <w:r w:rsidRPr="00894687">
        <w:t xml:space="preserve">     Home Phone: </w:t>
      </w:r>
      <w:proofErr w:type="gramStart"/>
      <w:r w:rsidRPr="00894687">
        <w:t xml:space="preserve">(  </w:t>
      </w:r>
      <w:proofErr w:type="gramEnd"/>
      <w:r w:rsidRPr="00894687">
        <w:t xml:space="preserve"> </w:t>
      </w:r>
      <w:r w:rsidR="00DF57BD" w:rsidRPr="00894687">
        <w:t xml:space="preserve">   </w:t>
      </w:r>
      <w:r w:rsidRPr="00894687">
        <w:t xml:space="preserve">  </w:t>
      </w:r>
      <w:r w:rsidR="0018420C" w:rsidRPr="00894687">
        <w:t>) _</w:t>
      </w:r>
      <w:r w:rsidRPr="00894687">
        <w:t>_____</w:t>
      </w:r>
      <w:r w:rsidR="00DF57BD" w:rsidRPr="00894687">
        <w:t>__</w:t>
      </w:r>
      <w:r w:rsidRPr="00894687">
        <w:t xml:space="preserve">____ Business Phone: (    </w:t>
      </w:r>
      <w:r w:rsidR="00DF57BD" w:rsidRPr="00894687">
        <w:t xml:space="preserve">   </w:t>
      </w:r>
      <w:r w:rsidRPr="00894687">
        <w:t xml:space="preserve"> </w:t>
      </w:r>
      <w:r w:rsidR="0018420C" w:rsidRPr="00894687">
        <w:t>) _</w:t>
      </w:r>
      <w:r w:rsidRPr="00894687">
        <w:t>_</w:t>
      </w:r>
      <w:r w:rsidR="00DF57BD" w:rsidRPr="00894687">
        <w:t>___</w:t>
      </w:r>
      <w:r w:rsidRPr="00894687">
        <w:t>_________</w:t>
      </w:r>
      <w:r w:rsidR="00DF57BD" w:rsidRPr="00894687">
        <w:t xml:space="preserve"> </w:t>
      </w:r>
      <w:r w:rsidR="0018420C" w:rsidRPr="00894687">
        <w:t xml:space="preserve"> </w:t>
      </w:r>
      <w:r w:rsidR="00DF57BD" w:rsidRPr="00894687">
        <w:t>C</w:t>
      </w:r>
      <w:r w:rsidRPr="00894687">
        <w:t xml:space="preserve">ell phone (  </w:t>
      </w:r>
      <w:r w:rsidR="00DF57BD" w:rsidRPr="00894687">
        <w:t xml:space="preserve">     </w:t>
      </w:r>
      <w:r w:rsidR="00961292" w:rsidRPr="00894687">
        <w:t xml:space="preserve">) </w:t>
      </w:r>
      <w:r w:rsidR="00DF57BD" w:rsidRPr="00894687">
        <w:t>___________________</w:t>
      </w:r>
    </w:p>
    <w:p w14:paraId="0E6BC902" w14:textId="77777777" w:rsidR="00961292" w:rsidRPr="00894687" w:rsidRDefault="00961292" w:rsidP="0018420C">
      <w:pPr>
        <w:spacing w:after="0"/>
        <w:ind w:left="360" w:hanging="360"/>
      </w:pPr>
    </w:p>
    <w:p w14:paraId="580B0C52" w14:textId="77777777" w:rsidR="00A37519" w:rsidRPr="00894687" w:rsidRDefault="00DF57BD" w:rsidP="00FB4C7E">
      <w:pPr>
        <w:spacing w:after="0"/>
      </w:pPr>
      <w:r w:rsidRPr="00894687">
        <w:t xml:space="preserve">     M</w:t>
      </w:r>
      <w:r w:rsidR="00A37519" w:rsidRPr="00894687">
        <w:t>other</w:t>
      </w:r>
      <w:r w:rsidR="00436126">
        <w:t>/Stepmother</w:t>
      </w:r>
      <w:r w:rsidR="00A37519" w:rsidRPr="00894687">
        <w:t>’s Name: ________________________</w:t>
      </w:r>
      <w:proofErr w:type="gramStart"/>
      <w:r w:rsidR="00A37519" w:rsidRPr="00894687">
        <w:t>_</w:t>
      </w:r>
      <w:r w:rsidRPr="00894687">
        <w:t xml:space="preserve">  E</w:t>
      </w:r>
      <w:r w:rsidR="00A37519" w:rsidRPr="00894687">
        <w:t>-mail</w:t>
      </w:r>
      <w:proofErr w:type="gramEnd"/>
      <w:r w:rsidR="00436126">
        <w:t xml:space="preserve"> </w:t>
      </w:r>
      <w:r w:rsidR="00A37519" w:rsidRPr="00894687">
        <w:t>_______________</w:t>
      </w:r>
      <w:r w:rsidRPr="00894687">
        <w:t>_____</w:t>
      </w:r>
      <w:r w:rsidR="00A37519" w:rsidRPr="00894687">
        <w:t>____________________</w:t>
      </w:r>
    </w:p>
    <w:p w14:paraId="3AE48147" w14:textId="77777777" w:rsidR="00A37519" w:rsidRPr="00894687" w:rsidRDefault="00DF57BD" w:rsidP="00961292">
      <w:pPr>
        <w:spacing w:after="0"/>
        <w:ind w:left="360" w:hanging="360"/>
      </w:pPr>
      <w:r w:rsidRPr="00894687">
        <w:t xml:space="preserve">     </w:t>
      </w:r>
      <w:r w:rsidR="00A37519" w:rsidRPr="00894687">
        <w:t>Address (if different from above):  ____________________________</w:t>
      </w:r>
      <w:r w:rsidRPr="00894687">
        <w:t>_________________________</w:t>
      </w:r>
      <w:r w:rsidR="00A37519" w:rsidRPr="00894687">
        <w:t>_______________</w:t>
      </w:r>
    </w:p>
    <w:p w14:paraId="6B405250" w14:textId="77777777" w:rsidR="00961292" w:rsidRPr="00894687" w:rsidRDefault="00DF57BD" w:rsidP="00FB4C7E">
      <w:pPr>
        <w:spacing w:after="0"/>
      </w:pPr>
      <w:r w:rsidRPr="00894687">
        <w:t xml:space="preserve">     </w:t>
      </w:r>
      <w:r w:rsidR="00A37519" w:rsidRPr="00894687">
        <w:t xml:space="preserve">Home Phone: </w:t>
      </w:r>
      <w:proofErr w:type="gramStart"/>
      <w:r w:rsidR="00A37519" w:rsidRPr="00894687">
        <w:t xml:space="preserve">(  </w:t>
      </w:r>
      <w:proofErr w:type="gramEnd"/>
      <w:r w:rsidR="00A37519" w:rsidRPr="00894687">
        <w:t xml:space="preserve"> </w:t>
      </w:r>
      <w:r w:rsidRPr="00894687">
        <w:t xml:space="preserve">     </w:t>
      </w:r>
      <w:r w:rsidR="00961292" w:rsidRPr="00894687">
        <w:t>) _</w:t>
      </w:r>
      <w:r w:rsidRPr="00894687">
        <w:t>___________</w:t>
      </w:r>
      <w:r w:rsidR="00961292" w:rsidRPr="00894687">
        <w:t>_ Business</w:t>
      </w:r>
      <w:r w:rsidR="00A37519" w:rsidRPr="00894687">
        <w:t xml:space="preserve"> Phone: (   </w:t>
      </w:r>
      <w:r w:rsidRPr="00894687">
        <w:t xml:space="preserve">   </w:t>
      </w:r>
      <w:r w:rsidR="00A37519" w:rsidRPr="00894687">
        <w:t xml:space="preserve">  </w:t>
      </w:r>
      <w:r w:rsidR="00961292" w:rsidRPr="00894687">
        <w:t>) _</w:t>
      </w:r>
      <w:r w:rsidR="00A37519" w:rsidRPr="00894687">
        <w:t>____________</w:t>
      </w:r>
      <w:r w:rsidR="00961292" w:rsidRPr="00894687">
        <w:t xml:space="preserve">_ </w:t>
      </w:r>
    </w:p>
    <w:p w14:paraId="1DA2B8E2" w14:textId="77777777" w:rsidR="00A37519" w:rsidRPr="00894687" w:rsidRDefault="00961292" w:rsidP="00961292">
      <w:pPr>
        <w:spacing w:after="0"/>
        <w:ind w:left="360" w:hanging="360"/>
      </w:pPr>
      <w:r w:rsidRPr="00894687">
        <w:t xml:space="preserve">     Cell</w:t>
      </w:r>
      <w:r w:rsidR="00A37519" w:rsidRPr="00894687">
        <w:t xml:space="preserve"> phone </w:t>
      </w:r>
      <w:proofErr w:type="gramStart"/>
      <w:r w:rsidR="00A37519" w:rsidRPr="00894687">
        <w:t>(</w:t>
      </w:r>
      <w:r w:rsidR="00DF57BD" w:rsidRPr="00894687">
        <w:t xml:space="preserve">  </w:t>
      </w:r>
      <w:proofErr w:type="gramEnd"/>
      <w:r w:rsidR="00DF57BD" w:rsidRPr="00894687">
        <w:t xml:space="preserve">      ) __________________</w:t>
      </w:r>
    </w:p>
    <w:p w14:paraId="069B6649" w14:textId="77777777" w:rsidR="00FB4C7E" w:rsidRPr="00894687" w:rsidRDefault="00FB4C7E" w:rsidP="00FB4C7E">
      <w:pPr>
        <w:spacing w:after="0"/>
        <w:rPr>
          <w:sz w:val="16"/>
          <w:szCs w:val="16"/>
        </w:rPr>
      </w:pPr>
    </w:p>
    <w:p w14:paraId="12AFAA22" w14:textId="77777777" w:rsidR="00A37519" w:rsidRPr="00894687" w:rsidRDefault="005404D9" w:rsidP="00961292">
      <w:pPr>
        <w:spacing w:after="0"/>
        <w:ind w:left="360" w:hanging="360"/>
      </w:pPr>
      <w:r w:rsidRPr="00894687">
        <w:t>8</w:t>
      </w:r>
      <w:r w:rsidR="00A37519" w:rsidRPr="00894687">
        <w:t xml:space="preserve">.  Has applicant previously participated in an approved Israel </w:t>
      </w:r>
      <w:r w:rsidR="005A7EF8" w:rsidRPr="00894687">
        <w:t>summer program, a year-long s</w:t>
      </w:r>
      <w:r w:rsidR="00A37519" w:rsidRPr="00894687">
        <w:t xml:space="preserve">tudy program in Israel, a domestic Jewish </w:t>
      </w:r>
      <w:r w:rsidR="005A7EF8" w:rsidRPr="00894687">
        <w:t>s</w:t>
      </w:r>
      <w:r w:rsidR="00A37519" w:rsidRPr="00894687">
        <w:t xml:space="preserve">ummer </w:t>
      </w:r>
      <w:r w:rsidR="005A7EF8" w:rsidRPr="00894687">
        <w:t>c</w:t>
      </w:r>
      <w:r w:rsidR="00A37519" w:rsidRPr="00894687">
        <w:t xml:space="preserve">amp program or any other Jewish/Israel </w:t>
      </w:r>
      <w:r w:rsidR="005A7EF8" w:rsidRPr="00894687">
        <w:t>e</w:t>
      </w:r>
      <w:r w:rsidR="00A37519" w:rsidRPr="00894687">
        <w:t xml:space="preserve">ducational </w:t>
      </w:r>
      <w:r w:rsidR="005A7EF8" w:rsidRPr="00894687">
        <w:t>e</w:t>
      </w:r>
      <w:r w:rsidR="00A37519" w:rsidRPr="00894687">
        <w:t xml:space="preserve">xperience program? </w:t>
      </w:r>
      <w:r w:rsidR="00A37519" w:rsidRPr="00894687">
        <w:tab/>
      </w:r>
    </w:p>
    <w:p w14:paraId="781E82E2" w14:textId="77777777" w:rsidR="00A37519" w:rsidRPr="00894687" w:rsidRDefault="001216DE" w:rsidP="00FB4C7E">
      <w:pPr>
        <w:spacing w:after="0"/>
      </w:pPr>
      <w:r w:rsidRPr="00894687">
        <w:t xml:space="preserve">    </w:t>
      </w:r>
      <w:r w:rsidR="00A37519" w:rsidRPr="00894687">
        <w:t>YES:</w:t>
      </w:r>
      <w:r w:rsidR="00961292" w:rsidRPr="00894687">
        <w:t xml:space="preserve"> ____   WHEN:  __________ PROGRAM</w:t>
      </w:r>
      <w:r w:rsidR="00A37519" w:rsidRPr="00894687">
        <w:t>(S</w:t>
      </w:r>
      <w:proofErr w:type="gramStart"/>
      <w:r w:rsidR="00A37519" w:rsidRPr="00894687">
        <w:t>):_</w:t>
      </w:r>
      <w:proofErr w:type="gramEnd"/>
      <w:r w:rsidR="00A37519" w:rsidRPr="00894687">
        <w:t>___________</w:t>
      </w:r>
      <w:r w:rsidR="00961292" w:rsidRPr="00894687">
        <w:t>________________________________</w:t>
      </w:r>
    </w:p>
    <w:p w14:paraId="45902292" w14:textId="77777777" w:rsidR="00A37519" w:rsidRPr="00894687" w:rsidRDefault="001216DE" w:rsidP="00FB4C7E">
      <w:pPr>
        <w:spacing w:after="0"/>
      </w:pPr>
      <w:r w:rsidRPr="00894687">
        <w:t xml:space="preserve">    </w:t>
      </w:r>
      <w:r w:rsidR="00A37519" w:rsidRPr="00894687">
        <w:t>YES</w:t>
      </w:r>
      <w:r w:rsidR="00961292" w:rsidRPr="00894687">
        <w:t xml:space="preserve">: ____   WHEN:  __________ </w:t>
      </w:r>
      <w:r w:rsidR="00A37519" w:rsidRPr="00894687">
        <w:t>PROGRAM(S</w:t>
      </w:r>
      <w:proofErr w:type="gramStart"/>
      <w:r w:rsidR="00A37519" w:rsidRPr="00894687">
        <w:t>):_</w:t>
      </w:r>
      <w:proofErr w:type="gramEnd"/>
      <w:r w:rsidR="00A37519" w:rsidRPr="00894687">
        <w:t>_______</w:t>
      </w:r>
      <w:r w:rsidRPr="00894687">
        <w:t>____________________________________</w:t>
      </w:r>
    </w:p>
    <w:p w14:paraId="458B084A" w14:textId="77777777" w:rsidR="00A37519" w:rsidRPr="00894687" w:rsidRDefault="001216DE" w:rsidP="00FB4C7E">
      <w:pPr>
        <w:spacing w:after="0"/>
      </w:pPr>
      <w:r w:rsidRPr="00894687">
        <w:t xml:space="preserve">   </w:t>
      </w:r>
      <w:r w:rsidR="00F00C32" w:rsidRPr="00894687">
        <w:t xml:space="preserve"> </w:t>
      </w:r>
      <w:r w:rsidR="00A37519" w:rsidRPr="00894687">
        <w:t>YES</w:t>
      </w:r>
      <w:r w:rsidR="00961292" w:rsidRPr="00894687">
        <w:t xml:space="preserve">: ____   WHEN: ___________ </w:t>
      </w:r>
      <w:r w:rsidR="00A37519" w:rsidRPr="00894687">
        <w:t>PROGRAM(S</w:t>
      </w:r>
      <w:proofErr w:type="gramStart"/>
      <w:r w:rsidR="00A37519" w:rsidRPr="00894687">
        <w:t>):_</w:t>
      </w:r>
      <w:proofErr w:type="gramEnd"/>
      <w:r w:rsidR="00A37519" w:rsidRPr="00894687">
        <w:t>_______</w:t>
      </w:r>
      <w:r w:rsidRPr="00894687">
        <w:t>____________________________________</w:t>
      </w:r>
    </w:p>
    <w:p w14:paraId="01C9E324" w14:textId="77777777" w:rsidR="00A37519" w:rsidRPr="00894687" w:rsidRDefault="001216DE" w:rsidP="00FB4C7E">
      <w:pPr>
        <w:spacing w:after="0"/>
      </w:pPr>
      <w:r w:rsidRPr="00894687">
        <w:t xml:space="preserve">   </w:t>
      </w:r>
      <w:r w:rsidR="00F00C32" w:rsidRPr="00894687">
        <w:t xml:space="preserve"> </w:t>
      </w:r>
      <w:r w:rsidR="00A37519" w:rsidRPr="00894687">
        <w:t>NO: _____</w:t>
      </w:r>
    </w:p>
    <w:p w14:paraId="391B90E7" w14:textId="77777777" w:rsidR="00FB4C7E" w:rsidRPr="00894687" w:rsidRDefault="00FB4C7E" w:rsidP="00A6273B">
      <w:pPr>
        <w:spacing w:after="0" w:line="240" w:lineRule="auto"/>
        <w:rPr>
          <w:sz w:val="16"/>
          <w:szCs w:val="16"/>
        </w:rPr>
      </w:pPr>
    </w:p>
    <w:p w14:paraId="7192C9EE" w14:textId="77777777" w:rsidR="00A37519" w:rsidRPr="00894687" w:rsidRDefault="005404D9" w:rsidP="00A6273B">
      <w:pPr>
        <w:spacing w:after="0" w:line="240" w:lineRule="auto"/>
      </w:pPr>
      <w:r w:rsidRPr="00894687">
        <w:t>9</w:t>
      </w:r>
      <w:r w:rsidR="00A37519" w:rsidRPr="00894687">
        <w:t>.  Extra</w:t>
      </w:r>
      <w:r w:rsidR="00881870" w:rsidRPr="00894687">
        <w:t>-</w:t>
      </w:r>
      <w:r w:rsidR="00A37519" w:rsidRPr="00894687">
        <w:t>curricular activities (Jewish</w:t>
      </w:r>
      <w:r w:rsidR="00881870" w:rsidRPr="00894687">
        <w:t xml:space="preserve"> and </w:t>
      </w:r>
      <w:r w:rsidR="005A7EF8" w:rsidRPr="00894687">
        <w:t>s</w:t>
      </w:r>
      <w:r w:rsidR="00881870" w:rsidRPr="00894687">
        <w:t>ecular</w:t>
      </w:r>
      <w:r w:rsidR="0036662B" w:rsidRPr="00894687">
        <w:t xml:space="preserve">) </w:t>
      </w:r>
      <w:r w:rsidR="00A37519" w:rsidRPr="00894687">
        <w:t>_____________________________________________________________</w:t>
      </w:r>
      <w:r w:rsidR="005A7EF8" w:rsidRPr="00894687">
        <w:t>____________________________________</w:t>
      </w:r>
    </w:p>
    <w:p w14:paraId="2759A267" w14:textId="77777777" w:rsidR="00A37519" w:rsidRPr="00894687" w:rsidRDefault="00A37519" w:rsidP="00A6273B">
      <w:pPr>
        <w:spacing w:after="0" w:line="240" w:lineRule="auto"/>
      </w:pPr>
      <w:r w:rsidRPr="00894687">
        <w:t>____________________________________________________________________________________________</w:t>
      </w:r>
      <w:r w:rsidR="005A7EF8" w:rsidRPr="00894687">
        <w:t>_____</w:t>
      </w:r>
    </w:p>
    <w:p w14:paraId="34B81579" w14:textId="77777777" w:rsidR="00A37519" w:rsidRPr="00894687" w:rsidRDefault="00A37519" w:rsidP="00A6273B">
      <w:pPr>
        <w:spacing w:after="0" w:line="240" w:lineRule="auto"/>
      </w:pPr>
      <w:r w:rsidRPr="00894687">
        <w:t>____________________________________________________________________________________________</w:t>
      </w:r>
      <w:r w:rsidR="005A7EF8" w:rsidRPr="00894687">
        <w:t>_____</w:t>
      </w:r>
    </w:p>
    <w:p w14:paraId="151C8473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0211D9D1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01DDD696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367DD9B0" w14:textId="77777777" w:rsidR="00A37519" w:rsidRPr="00894687" w:rsidRDefault="00A37519" w:rsidP="00A6273B">
      <w:pPr>
        <w:spacing w:after="0" w:line="240" w:lineRule="auto"/>
      </w:pPr>
      <w:r w:rsidRPr="00894687">
        <w:tab/>
      </w:r>
    </w:p>
    <w:p w14:paraId="15151153" w14:textId="77777777" w:rsidR="00000671" w:rsidRPr="00894687" w:rsidRDefault="0036662B" w:rsidP="00FB4C7E">
      <w:pPr>
        <w:spacing w:after="0"/>
      </w:pPr>
      <w:r w:rsidRPr="00894687">
        <w:t>1</w:t>
      </w:r>
      <w:r w:rsidR="005404D9" w:rsidRPr="00894687">
        <w:t>0</w:t>
      </w:r>
      <w:r w:rsidR="00A37519" w:rsidRPr="00894687">
        <w:t xml:space="preserve">.  </w:t>
      </w:r>
      <w:r w:rsidR="00000671" w:rsidRPr="00894687">
        <w:t>Jewish Program Requiring Scholarship</w:t>
      </w:r>
    </w:p>
    <w:p w14:paraId="6446478F" w14:textId="77777777" w:rsidR="00A37519" w:rsidRPr="00894687" w:rsidRDefault="00000671" w:rsidP="00FB4C7E">
      <w:pPr>
        <w:spacing w:after="0"/>
      </w:pPr>
      <w:r w:rsidRPr="00894687">
        <w:t xml:space="preserve">       </w:t>
      </w:r>
      <w:r w:rsidR="00A37519" w:rsidRPr="00894687">
        <w:t>Name</w:t>
      </w:r>
      <w:r w:rsidRPr="00894687">
        <w:t xml:space="preserve"> of </w:t>
      </w:r>
      <w:r w:rsidR="005A7EF8" w:rsidRPr="00894687">
        <w:t>p</w:t>
      </w:r>
      <w:r w:rsidRPr="00894687">
        <w:t>rogram</w:t>
      </w:r>
      <w:r w:rsidR="00A37519" w:rsidRPr="00894687">
        <w:t>:</w:t>
      </w:r>
      <w:r w:rsidR="0036662B" w:rsidRPr="00894687">
        <w:t xml:space="preserve"> ___</w:t>
      </w:r>
      <w:r w:rsidR="00A37519" w:rsidRPr="00894687">
        <w:t>________________________________________________________________</w:t>
      </w:r>
      <w:r w:rsidRPr="00894687">
        <w:t>_______</w:t>
      </w:r>
    </w:p>
    <w:p w14:paraId="773431CE" w14:textId="77777777" w:rsidR="00A37519" w:rsidRPr="00894687" w:rsidRDefault="00000671" w:rsidP="00FB4C7E">
      <w:pPr>
        <w:spacing w:after="0"/>
      </w:pPr>
      <w:r w:rsidRPr="00894687">
        <w:t xml:space="preserve">      </w:t>
      </w:r>
      <w:r w:rsidR="00F00C32" w:rsidRPr="00894687">
        <w:t xml:space="preserve"> </w:t>
      </w:r>
      <w:r w:rsidR="0036662B" w:rsidRPr="00894687">
        <w:t>Address</w:t>
      </w:r>
      <w:r w:rsidRPr="00894687">
        <w:t xml:space="preserve"> of </w:t>
      </w:r>
      <w:r w:rsidR="005A7EF8" w:rsidRPr="00894687">
        <w:t>p</w:t>
      </w:r>
      <w:r w:rsidRPr="00894687">
        <w:t>rogram</w:t>
      </w:r>
      <w:r w:rsidR="00F00C32" w:rsidRPr="00894687">
        <w:t>: _</w:t>
      </w:r>
      <w:r w:rsidR="0036662B" w:rsidRPr="00894687">
        <w:t>_</w:t>
      </w:r>
      <w:r w:rsidR="00A37519" w:rsidRPr="00894687">
        <w:t>___________________________________________________________________</w:t>
      </w:r>
      <w:r w:rsidRPr="00894687">
        <w:t>____</w:t>
      </w:r>
    </w:p>
    <w:p w14:paraId="2867AB84" w14:textId="77777777" w:rsidR="00000671" w:rsidRPr="00894687" w:rsidRDefault="00000671" w:rsidP="00FB4C7E">
      <w:pPr>
        <w:spacing w:after="0"/>
      </w:pPr>
      <w:r w:rsidRPr="00894687">
        <w:t xml:space="preserve">       Start Date of </w:t>
      </w:r>
      <w:r w:rsidR="005A7EF8" w:rsidRPr="00894687">
        <w:t>p</w:t>
      </w:r>
      <w:r w:rsidRPr="00894687">
        <w:t xml:space="preserve">rogram: ______________________ Application </w:t>
      </w:r>
      <w:r w:rsidR="005A7EF8" w:rsidRPr="00894687">
        <w:t>d</w:t>
      </w:r>
      <w:r w:rsidRPr="00894687">
        <w:t>eadline for program</w:t>
      </w:r>
      <w:r w:rsidR="00F00C32" w:rsidRPr="00894687">
        <w:t>: _</w:t>
      </w:r>
      <w:r w:rsidRPr="00894687">
        <w:t>______________</w:t>
      </w:r>
    </w:p>
    <w:p w14:paraId="2C2BAE36" w14:textId="77777777" w:rsidR="00FB4C7E" w:rsidRPr="00894687" w:rsidRDefault="00FB4C7E" w:rsidP="00A6273B">
      <w:pPr>
        <w:spacing w:after="0" w:line="240" w:lineRule="auto"/>
        <w:rPr>
          <w:sz w:val="16"/>
          <w:szCs w:val="16"/>
        </w:rPr>
      </w:pPr>
    </w:p>
    <w:p w14:paraId="22C71D7E" w14:textId="77777777" w:rsidR="00961292" w:rsidRPr="00894687" w:rsidRDefault="00A37519" w:rsidP="00A6273B">
      <w:pPr>
        <w:spacing w:after="0" w:line="240" w:lineRule="auto"/>
      </w:pPr>
      <w:r w:rsidRPr="00894687">
        <w:t>1</w:t>
      </w:r>
      <w:r w:rsidR="005404D9" w:rsidRPr="00894687">
        <w:t>1</w:t>
      </w:r>
      <w:r w:rsidRPr="00894687">
        <w:t xml:space="preserve">. Cost of </w:t>
      </w:r>
      <w:r w:rsidR="005A7EF8" w:rsidRPr="00894687">
        <w:t>p</w:t>
      </w:r>
      <w:r w:rsidRPr="00894687">
        <w:t>rogra</w:t>
      </w:r>
      <w:r w:rsidR="00000671" w:rsidRPr="00894687">
        <w:t>m:   $__________</w:t>
      </w:r>
      <w:r w:rsidR="00961292" w:rsidRPr="00894687">
        <w:t>_ Deposit</w:t>
      </w:r>
      <w:r w:rsidR="00000671" w:rsidRPr="00894687">
        <w:t xml:space="preserve"> </w:t>
      </w:r>
      <w:r w:rsidR="00961292" w:rsidRPr="00894687">
        <w:t>required:</w:t>
      </w:r>
      <w:r w:rsidR="00000671" w:rsidRPr="00894687">
        <w:t xml:space="preserve">  $_________</w:t>
      </w:r>
      <w:r w:rsidR="00961292" w:rsidRPr="00894687">
        <w:t>___</w:t>
      </w:r>
      <w:r w:rsidR="006036C5">
        <w:t xml:space="preserve"> Deposit paid? __________</w:t>
      </w:r>
    </w:p>
    <w:p w14:paraId="4BC33660" w14:textId="77777777" w:rsidR="00A37519" w:rsidRPr="00894687" w:rsidRDefault="00961292" w:rsidP="00A6273B">
      <w:pPr>
        <w:spacing w:after="0" w:line="240" w:lineRule="auto"/>
      </w:pPr>
      <w:r w:rsidRPr="00894687">
        <w:t xml:space="preserve">      Final</w:t>
      </w:r>
      <w:r w:rsidR="00000671" w:rsidRPr="00894687">
        <w:t xml:space="preserve"> </w:t>
      </w:r>
      <w:r w:rsidR="005A7EF8" w:rsidRPr="00894687">
        <w:t>p</w:t>
      </w:r>
      <w:r w:rsidR="00000671" w:rsidRPr="00894687">
        <w:t xml:space="preserve">ayment </w:t>
      </w:r>
      <w:r w:rsidR="005A7EF8" w:rsidRPr="00894687">
        <w:t>d</w:t>
      </w:r>
      <w:r w:rsidR="00000671" w:rsidRPr="00894687">
        <w:t>eadline _____________</w:t>
      </w:r>
    </w:p>
    <w:p w14:paraId="1B09E548" w14:textId="77777777" w:rsidR="00A37519" w:rsidRPr="00894687" w:rsidRDefault="00A37519" w:rsidP="00A6273B">
      <w:pPr>
        <w:spacing w:after="0" w:line="240" w:lineRule="auto"/>
        <w:rPr>
          <w:sz w:val="16"/>
          <w:szCs w:val="16"/>
        </w:rPr>
      </w:pPr>
    </w:p>
    <w:p w14:paraId="65ADBDEA" w14:textId="77777777" w:rsidR="00A37519" w:rsidRDefault="00A37519" w:rsidP="00A6273B">
      <w:pPr>
        <w:spacing w:after="0" w:line="240" w:lineRule="auto"/>
      </w:pPr>
      <w:r w:rsidRPr="00894687">
        <w:t>1</w:t>
      </w:r>
      <w:r w:rsidR="005404D9" w:rsidRPr="00894687">
        <w:t>2</w:t>
      </w:r>
      <w:r w:rsidRPr="00894687">
        <w:t xml:space="preserve">. </w:t>
      </w:r>
      <w:r w:rsidR="005C4E00" w:rsidRPr="00894687">
        <w:t>Parents will</w:t>
      </w:r>
      <w:r w:rsidRPr="00894687">
        <w:t xml:space="preserve"> contribute: $ ______________ toward the cost of the</w:t>
      </w:r>
      <w:r w:rsidR="005C4E00" w:rsidRPr="00894687">
        <w:t xml:space="preserve"> p</w:t>
      </w:r>
      <w:r w:rsidRPr="00894687">
        <w:t>rogram.</w:t>
      </w:r>
    </w:p>
    <w:p w14:paraId="555BB424" w14:textId="0FE37119" w:rsidR="00E454F4" w:rsidRPr="00894687" w:rsidRDefault="00E454F4" w:rsidP="00A6273B">
      <w:pPr>
        <w:spacing w:after="0" w:line="240" w:lineRule="auto"/>
      </w:pPr>
      <w:r>
        <w:tab/>
        <w:t>Household income, 20</w:t>
      </w:r>
      <w:r w:rsidR="001D28BB">
        <w:t>2</w:t>
      </w:r>
      <w:r w:rsidR="00114D7F">
        <w:t>1</w:t>
      </w:r>
      <w:r>
        <w:t xml:space="preserve"> tax year: $_______________ (Please note, we may request tax returns.)</w:t>
      </w:r>
    </w:p>
    <w:p w14:paraId="3A1AA5C4" w14:textId="77777777" w:rsidR="00881870" w:rsidRPr="00894687" w:rsidRDefault="00881870" w:rsidP="00A6273B">
      <w:pPr>
        <w:spacing w:after="0" w:line="240" w:lineRule="auto"/>
        <w:rPr>
          <w:sz w:val="16"/>
          <w:szCs w:val="16"/>
        </w:rPr>
      </w:pPr>
    </w:p>
    <w:p w14:paraId="2B561E21" w14:textId="77777777" w:rsidR="00F00C32" w:rsidRPr="00894687" w:rsidRDefault="00F00C32" w:rsidP="00A6273B">
      <w:pPr>
        <w:spacing w:after="0" w:line="240" w:lineRule="auto"/>
      </w:pPr>
    </w:p>
    <w:p w14:paraId="21CEAE3C" w14:textId="77777777" w:rsidR="006036C5" w:rsidRDefault="006036C5" w:rsidP="00A6273B">
      <w:pPr>
        <w:spacing w:after="0" w:line="240" w:lineRule="auto"/>
      </w:pPr>
    </w:p>
    <w:p w14:paraId="2D0B9E34" w14:textId="77777777" w:rsidR="00841403" w:rsidRDefault="00841403" w:rsidP="00A6273B">
      <w:pPr>
        <w:spacing w:after="0" w:line="240" w:lineRule="auto"/>
      </w:pPr>
    </w:p>
    <w:p w14:paraId="10FEE9E6" w14:textId="0E069194" w:rsidR="00881870" w:rsidRPr="00894687" w:rsidRDefault="00881870" w:rsidP="00A6273B">
      <w:pPr>
        <w:spacing w:after="0" w:line="240" w:lineRule="auto"/>
      </w:pPr>
      <w:r w:rsidRPr="00894687">
        <w:lastRenderedPageBreak/>
        <w:t>1</w:t>
      </w:r>
      <w:r w:rsidR="005404D9" w:rsidRPr="00894687">
        <w:t>3</w:t>
      </w:r>
      <w:r w:rsidRPr="00894687">
        <w:t xml:space="preserve">. What extenuating circumstances should be considered when processing this application? </w:t>
      </w:r>
    </w:p>
    <w:p w14:paraId="1E5FD594" w14:textId="77777777" w:rsidR="00881870" w:rsidRPr="00894687" w:rsidRDefault="00881870" w:rsidP="00A6273B">
      <w:pPr>
        <w:spacing w:after="0" w:line="240" w:lineRule="auto"/>
      </w:pPr>
      <w:r w:rsidRPr="00894687">
        <w:t xml:space="preserve">       (Loss of income, fami</w:t>
      </w:r>
      <w:r w:rsidR="00961292" w:rsidRPr="00894687">
        <w:t>ly dynamic, health issues, etc.</w:t>
      </w:r>
      <w:r w:rsidRPr="00894687">
        <w:t xml:space="preserve">) </w:t>
      </w:r>
    </w:p>
    <w:p w14:paraId="5D914B02" w14:textId="77777777" w:rsidR="00881870" w:rsidRPr="00894687" w:rsidRDefault="00881870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29F76711" w14:textId="77777777" w:rsidR="00881870" w:rsidRPr="00894687" w:rsidRDefault="00881870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1339BAC4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28BE9E89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33D4C37D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C6476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</w:t>
      </w:r>
    </w:p>
    <w:p w14:paraId="6786B25F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</w:t>
      </w:r>
    </w:p>
    <w:p w14:paraId="3575C67F" w14:textId="77777777" w:rsidR="00FB4C7E" w:rsidRPr="00894687" w:rsidRDefault="00FB4C7E" w:rsidP="00A6273B">
      <w:pPr>
        <w:spacing w:after="0" w:line="240" w:lineRule="auto"/>
      </w:pPr>
    </w:p>
    <w:p w14:paraId="024CC3C4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5C4E00" w:rsidRPr="00894687">
        <w:t>4</w:t>
      </w:r>
      <w:r w:rsidRPr="00894687">
        <w:t>.  Leadership positions held (Jewish/</w:t>
      </w:r>
      <w:r w:rsidR="0035645D" w:rsidRPr="00894687">
        <w:t>secular</w:t>
      </w:r>
      <w:r w:rsidRPr="00894687">
        <w:t xml:space="preserve">):  </w:t>
      </w:r>
      <w:r w:rsidRPr="00894687">
        <w:tab/>
      </w:r>
    </w:p>
    <w:p w14:paraId="55FEF092" w14:textId="77777777" w:rsidR="005C4E00" w:rsidRDefault="00BA268B" w:rsidP="00A6273B">
      <w:pPr>
        <w:spacing w:after="0" w:line="240" w:lineRule="auto"/>
      </w:pPr>
      <w:r w:rsidRPr="00894687">
        <w:t>__</w:t>
      </w:r>
      <w:r w:rsidR="00A37519" w:rsidRPr="00894687">
        <w:t>____________________________________________________________________________________________</w:t>
      </w:r>
    </w:p>
    <w:p w14:paraId="305FFDFD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6D9FA16F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200106F4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62747A35" w14:textId="77777777" w:rsidR="006036C5" w:rsidRPr="00894687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29812C9B" w14:textId="77777777" w:rsidR="005C4E00" w:rsidRPr="00894687" w:rsidRDefault="005C4E00" w:rsidP="00A6273B">
      <w:pPr>
        <w:spacing w:after="0" w:line="240" w:lineRule="auto"/>
      </w:pPr>
    </w:p>
    <w:p w14:paraId="5B98F89E" w14:textId="14C8F9F6" w:rsidR="00961292" w:rsidRPr="00894687" w:rsidRDefault="00A37519" w:rsidP="00A6273B">
      <w:pPr>
        <w:spacing w:after="0" w:line="240" w:lineRule="auto"/>
        <w:rPr>
          <w:b/>
        </w:rPr>
      </w:pPr>
      <w:r w:rsidRPr="00894687">
        <w:t>1</w:t>
      </w:r>
      <w:r w:rsidR="00BA268B" w:rsidRPr="00894687">
        <w:t>5</w:t>
      </w:r>
      <w:r w:rsidRPr="00894687">
        <w:t>.   Essay:</w:t>
      </w:r>
      <w:proofErr w:type="gramStart"/>
      <w:r w:rsidRPr="00894687">
        <w:t xml:space="preserve">   </w:t>
      </w:r>
      <w:r w:rsidRPr="00894687">
        <w:rPr>
          <w:b/>
        </w:rPr>
        <w:t>“</w:t>
      </w:r>
      <w:proofErr w:type="gramEnd"/>
      <w:r w:rsidRPr="00894687">
        <w:rPr>
          <w:b/>
        </w:rPr>
        <w:t>What I Hope to Learn During My Summer 20</w:t>
      </w:r>
      <w:r w:rsidR="00593432">
        <w:rPr>
          <w:b/>
        </w:rPr>
        <w:t>2</w:t>
      </w:r>
      <w:r w:rsidR="00114D7F">
        <w:rPr>
          <w:b/>
        </w:rPr>
        <w:t>3</w:t>
      </w:r>
      <w:r w:rsidRPr="00894687">
        <w:rPr>
          <w:b/>
        </w:rPr>
        <w:t xml:space="preserve"> Experience”</w:t>
      </w:r>
    </w:p>
    <w:p w14:paraId="49EA670B" w14:textId="3116FF08" w:rsidR="00A37519" w:rsidRDefault="00961292" w:rsidP="00A6273B">
      <w:pPr>
        <w:spacing w:after="0" w:line="240" w:lineRule="auto"/>
      </w:pPr>
      <w:r w:rsidRPr="00894687">
        <w:rPr>
          <w:sz w:val="18"/>
          <w:szCs w:val="18"/>
        </w:rPr>
        <w:t xml:space="preserve">        </w:t>
      </w:r>
      <w:r w:rsidR="00A37519" w:rsidRPr="00894687">
        <w:rPr>
          <w:sz w:val="18"/>
          <w:szCs w:val="18"/>
        </w:rPr>
        <w:t>(</w:t>
      </w:r>
      <w:r w:rsidRPr="00894687">
        <w:rPr>
          <w:sz w:val="18"/>
          <w:szCs w:val="18"/>
        </w:rPr>
        <w:t xml:space="preserve">To be completed by the prospective camp attendee.  Attach separate page(s).  </w:t>
      </w:r>
      <w:r w:rsidR="005A7EF8" w:rsidRPr="00894687">
        <w:rPr>
          <w:sz w:val="18"/>
          <w:szCs w:val="18"/>
        </w:rPr>
        <w:t>500 word</w:t>
      </w:r>
      <w:r w:rsidR="0035645D" w:rsidRPr="00894687">
        <w:rPr>
          <w:sz w:val="18"/>
          <w:szCs w:val="18"/>
        </w:rPr>
        <w:t>s</w:t>
      </w:r>
      <w:r w:rsidR="00FB4C7E" w:rsidRPr="00894687">
        <w:rPr>
          <w:sz w:val="18"/>
          <w:szCs w:val="18"/>
        </w:rPr>
        <w:t xml:space="preserve"> maximum</w:t>
      </w:r>
      <w:r w:rsidR="00A37519" w:rsidRPr="00894687">
        <w:rPr>
          <w:sz w:val="18"/>
          <w:szCs w:val="18"/>
        </w:rPr>
        <w:t>).</w:t>
      </w:r>
    </w:p>
    <w:p w14:paraId="407FDCAD" w14:textId="77777777" w:rsidR="006036C5" w:rsidRPr="00894687" w:rsidRDefault="006036C5" w:rsidP="00A6273B">
      <w:pPr>
        <w:spacing w:after="0" w:line="240" w:lineRule="auto"/>
      </w:pPr>
    </w:p>
    <w:p w14:paraId="04419DDC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BA268B" w:rsidRPr="00894687">
        <w:t>6</w:t>
      </w:r>
      <w:r w:rsidRPr="00894687">
        <w:t xml:space="preserve">.   </w:t>
      </w:r>
      <w:r w:rsidR="00BA268B" w:rsidRPr="00894687">
        <w:t>T</w:t>
      </w:r>
      <w:r w:rsidR="00E454F4">
        <w:t xml:space="preserve">wo (2) personal reference letters (excluding family). Include their letters with this application. </w:t>
      </w:r>
    </w:p>
    <w:p w14:paraId="6451BF8F" w14:textId="77777777" w:rsidR="00A37519" w:rsidRPr="00894687" w:rsidRDefault="00A37519" w:rsidP="00A6273B">
      <w:pPr>
        <w:spacing w:after="0" w:line="240" w:lineRule="auto"/>
      </w:pPr>
      <w:r w:rsidRPr="00894687">
        <w:tab/>
      </w:r>
    </w:p>
    <w:p w14:paraId="2F2ECB75" w14:textId="77777777" w:rsidR="00A37519" w:rsidRPr="00894687" w:rsidRDefault="00961292" w:rsidP="00A6273B">
      <w:pPr>
        <w:spacing w:after="0" w:line="240" w:lineRule="auto"/>
      </w:pPr>
      <w:r w:rsidRPr="00894687">
        <w:t xml:space="preserve">   Name __</w:t>
      </w:r>
      <w:r w:rsidR="00BA268B" w:rsidRPr="00894687">
        <w:t xml:space="preserve">_________________________ </w:t>
      </w:r>
      <w:r w:rsidR="00A37519" w:rsidRPr="00894687">
        <w:t>Phone</w:t>
      </w:r>
      <w:r w:rsidR="00BA268B" w:rsidRPr="00894687">
        <w:t xml:space="preserve">: </w:t>
      </w:r>
      <w:proofErr w:type="gramStart"/>
      <w:r w:rsidR="00BA268B" w:rsidRPr="00894687">
        <w:t xml:space="preserve">(  </w:t>
      </w:r>
      <w:proofErr w:type="gramEnd"/>
      <w:r w:rsidR="00BA268B" w:rsidRPr="00894687">
        <w:t xml:space="preserve">       </w:t>
      </w:r>
      <w:r w:rsidRPr="00894687">
        <w:t>) _</w:t>
      </w:r>
      <w:r w:rsidR="00BA268B" w:rsidRPr="00894687">
        <w:t>_____________ E</w:t>
      </w:r>
      <w:r w:rsidRPr="00894687">
        <w:t>-mail: ___________________</w:t>
      </w:r>
    </w:p>
    <w:p w14:paraId="314020AB" w14:textId="77777777" w:rsidR="00BA268B" w:rsidRPr="00894687" w:rsidRDefault="00BA268B" w:rsidP="00BA268B">
      <w:pPr>
        <w:spacing w:after="0" w:line="240" w:lineRule="auto"/>
      </w:pPr>
      <w:r w:rsidRPr="00894687">
        <w:t xml:space="preserve">   Name</w:t>
      </w:r>
      <w:r w:rsidR="00961292" w:rsidRPr="00894687">
        <w:t xml:space="preserve"> </w:t>
      </w:r>
      <w:r w:rsidRPr="00894687">
        <w:t xml:space="preserve">___________________________ Phone: </w:t>
      </w:r>
      <w:proofErr w:type="gramStart"/>
      <w:r w:rsidRPr="00894687">
        <w:t xml:space="preserve">(  </w:t>
      </w:r>
      <w:proofErr w:type="gramEnd"/>
      <w:r w:rsidRPr="00894687">
        <w:t xml:space="preserve">       </w:t>
      </w:r>
      <w:r w:rsidR="00961292" w:rsidRPr="00894687">
        <w:t>) _</w:t>
      </w:r>
      <w:r w:rsidRPr="00894687">
        <w:t>_____________ E-mail: ___________________</w:t>
      </w:r>
    </w:p>
    <w:p w14:paraId="6453D07E" w14:textId="47972F83" w:rsidR="00961292" w:rsidRPr="00894687" w:rsidRDefault="00A37519" w:rsidP="00A6273B">
      <w:pPr>
        <w:spacing w:after="0" w:line="240" w:lineRule="auto"/>
      </w:pPr>
      <w:r w:rsidRPr="00894687">
        <w:tab/>
      </w:r>
      <w:r w:rsidRPr="00894687">
        <w:tab/>
      </w:r>
      <w:r w:rsidRPr="00894687">
        <w:tab/>
      </w:r>
    </w:p>
    <w:p w14:paraId="7E725D38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>1</w:t>
      </w:r>
      <w:r w:rsidR="00A37519" w:rsidRPr="00894687">
        <w:t>7</w:t>
      </w:r>
      <w:r w:rsidRPr="00894687">
        <w:t>.  To date, I have applied for or</w:t>
      </w:r>
      <w:r w:rsidR="00A37519" w:rsidRPr="00894687">
        <w:t xml:space="preserve"> have received the following scholarships for this </w:t>
      </w:r>
      <w:r w:rsidR="0035645D" w:rsidRPr="00894687">
        <w:t>p</w:t>
      </w:r>
      <w:r w:rsidRPr="00894687">
        <w:t xml:space="preserve">rogram:         </w:t>
      </w:r>
      <w:r w:rsidR="00A37519" w:rsidRPr="00894687">
        <w:t>N</w:t>
      </w:r>
      <w:r w:rsidR="0035645D" w:rsidRPr="00894687">
        <w:t>one</w:t>
      </w:r>
      <w:r w:rsidR="00A37519" w:rsidRPr="00894687">
        <w:t>:  ______</w:t>
      </w:r>
    </w:p>
    <w:p w14:paraId="046F1952" w14:textId="77777777" w:rsidR="00A37519" w:rsidRPr="00894687" w:rsidRDefault="00A37519" w:rsidP="00961292">
      <w:pPr>
        <w:spacing w:after="0" w:line="240" w:lineRule="auto"/>
        <w:ind w:left="540" w:hanging="540"/>
      </w:pPr>
    </w:p>
    <w:p w14:paraId="352B0886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>NAME: _________________________________________________________    AMT.: ______________</w:t>
      </w:r>
    </w:p>
    <w:p w14:paraId="4EF2DD30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>NAME: _________________________________________________________    AMT.: ______________</w:t>
      </w:r>
    </w:p>
    <w:p w14:paraId="561C527A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 xml:space="preserve">NAME: </w:t>
      </w:r>
      <w:r w:rsidRPr="00894687">
        <w:t xml:space="preserve"> </w:t>
      </w:r>
      <w:r w:rsidR="00A37519" w:rsidRPr="00894687">
        <w:t>_________________________________________________________   AMT.: _________</w:t>
      </w:r>
      <w:r w:rsidR="0035645D" w:rsidRPr="00894687">
        <w:t>_</w:t>
      </w:r>
      <w:r w:rsidR="00A37519" w:rsidRPr="00894687">
        <w:t>____</w:t>
      </w:r>
    </w:p>
    <w:p w14:paraId="1794FC92" w14:textId="77777777" w:rsidR="0035645D" w:rsidRPr="00894687" w:rsidRDefault="0035645D" w:rsidP="00A6273B">
      <w:pPr>
        <w:spacing w:after="0" w:line="240" w:lineRule="auto"/>
      </w:pPr>
    </w:p>
    <w:p w14:paraId="49AA363E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5404D9" w:rsidRPr="00894687">
        <w:t>8</w:t>
      </w:r>
      <w:r w:rsidRPr="00894687">
        <w:t>.   How did you learn of this scholarship program?  ______________________________________________________</w:t>
      </w:r>
      <w:r w:rsidR="00961292" w:rsidRPr="00894687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FD41F" w14:textId="77777777" w:rsidR="00A37519" w:rsidRPr="00894687" w:rsidRDefault="00A37519" w:rsidP="00A6273B">
      <w:pPr>
        <w:spacing w:after="0" w:line="240" w:lineRule="auto"/>
      </w:pPr>
    </w:p>
    <w:p w14:paraId="08A97CCF" w14:textId="77777777" w:rsidR="005A7EF8" w:rsidRPr="00894687" w:rsidRDefault="005404D9" w:rsidP="00A6273B">
      <w:pPr>
        <w:spacing w:after="0" w:line="240" w:lineRule="auto"/>
      </w:pPr>
      <w:r w:rsidRPr="00894687">
        <w:t>19</w:t>
      </w:r>
      <w:r w:rsidR="006832C9" w:rsidRPr="00894687">
        <w:t>. I</w:t>
      </w:r>
      <w:r w:rsidR="00961292" w:rsidRPr="00894687">
        <w:t>/we</w:t>
      </w:r>
      <w:r w:rsidR="006832C9" w:rsidRPr="00894687">
        <w:t xml:space="preserve"> agree to all terms and conditions of this scholarship and </w:t>
      </w:r>
      <w:r w:rsidR="00961292" w:rsidRPr="00894687">
        <w:t>affirm</w:t>
      </w:r>
      <w:r w:rsidR="00881870" w:rsidRPr="00894687">
        <w:t xml:space="preserve"> that the information </w:t>
      </w:r>
      <w:r w:rsidR="006832C9" w:rsidRPr="00894687">
        <w:t>provided</w:t>
      </w:r>
      <w:r w:rsidR="00881870" w:rsidRPr="00894687">
        <w:t xml:space="preserve"> is accurate.</w:t>
      </w:r>
      <w:r w:rsidR="005A7EF8" w:rsidRPr="00894687">
        <w:t xml:space="preserve">  I/We </w:t>
      </w:r>
      <w:r w:rsidR="00961292" w:rsidRPr="00894687">
        <w:t xml:space="preserve">also </w:t>
      </w:r>
      <w:r w:rsidR="005A7EF8" w:rsidRPr="00894687">
        <w:t>understand that verification of income and expenses may be required.</w:t>
      </w:r>
    </w:p>
    <w:p w14:paraId="6925D8FA" w14:textId="77777777" w:rsidR="00881870" w:rsidRPr="00894687" w:rsidRDefault="00881870" w:rsidP="00A6273B">
      <w:pPr>
        <w:spacing w:after="0" w:line="240" w:lineRule="auto"/>
      </w:pPr>
    </w:p>
    <w:p w14:paraId="6C01EF78" w14:textId="77777777" w:rsidR="00A37519" w:rsidRPr="00894687" w:rsidRDefault="00961292" w:rsidP="00A6273B">
      <w:pPr>
        <w:spacing w:after="0" w:line="240" w:lineRule="auto"/>
      </w:pPr>
      <w:r w:rsidRPr="00894687">
        <w:t>Parent Signature</w:t>
      </w:r>
      <w:r w:rsidR="00A37519" w:rsidRPr="00894687">
        <w:t>: __________________________________</w:t>
      </w:r>
      <w:r w:rsidR="002B0757" w:rsidRPr="00894687">
        <w:t>_ Date</w:t>
      </w:r>
      <w:r w:rsidR="00A37519" w:rsidRPr="00894687">
        <w:t>: _______________________</w:t>
      </w:r>
    </w:p>
    <w:p w14:paraId="214CCA14" w14:textId="77777777" w:rsidR="00A37519" w:rsidRPr="00894687" w:rsidRDefault="00A37519" w:rsidP="00A6273B">
      <w:pPr>
        <w:spacing w:after="0" w:line="240" w:lineRule="auto"/>
      </w:pPr>
    </w:p>
    <w:p w14:paraId="19F121EE" w14:textId="77777777" w:rsidR="00A37519" w:rsidRPr="00894687" w:rsidRDefault="00961292" w:rsidP="00A6273B">
      <w:pPr>
        <w:spacing w:after="0" w:line="240" w:lineRule="auto"/>
      </w:pPr>
      <w:r w:rsidRPr="00894687">
        <w:t>Parent S</w:t>
      </w:r>
      <w:r w:rsidR="00A37519" w:rsidRPr="00894687">
        <w:t>ignature ________________________</w:t>
      </w:r>
      <w:r w:rsidR="006832C9" w:rsidRPr="00894687">
        <w:t>_______</w:t>
      </w:r>
      <w:r w:rsidR="00A37519" w:rsidRPr="00894687">
        <w:t>___</w:t>
      </w:r>
      <w:proofErr w:type="gramStart"/>
      <w:r w:rsidR="00A37519" w:rsidRPr="00894687">
        <w:t>_</w:t>
      </w:r>
      <w:r w:rsidR="002B0757" w:rsidRPr="00894687">
        <w:t xml:space="preserve">  Date</w:t>
      </w:r>
      <w:proofErr w:type="gramEnd"/>
      <w:r w:rsidR="00A37519" w:rsidRPr="00894687">
        <w:t>_________________________</w:t>
      </w:r>
    </w:p>
    <w:p w14:paraId="52AF77EF" w14:textId="77777777" w:rsidR="002B0757" w:rsidRPr="00894687" w:rsidRDefault="002B0757" w:rsidP="00A6273B">
      <w:pPr>
        <w:spacing w:after="0" w:line="240" w:lineRule="auto"/>
      </w:pPr>
    </w:p>
    <w:sectPr w:rsidR="002B0757" w:rsidRPr="00894687" w:rsidSect="008C5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7D72"/>
    <w:multiLevelType w:val="hybridMultilevel"/>
    <w:tmpl w:val="A2761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1329"/>
    <w:multiLevelType w:val="hybridMultilevel"/>
    <w:tmpl w:val="DC7E4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2A3"/>
    <w:multiLevelType w:val="hybridMultilevel"/>
    <w:tmpl w:val="BC6E6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56531">
    <w:abstractNumId w:val="0"/>
  </w:num>
  <w:num w:numId="2" w16cid:durableId="963537852">
    <w:abstractNumId w:val="1"/>
  </w:num>
  <w:num w:numId="3" w16cid:durableId="84097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7D"/>
    <w:rsid w:val="00000671"/>
    <w:rsid w:val="00031518"/>
    <w:rsid w:val="000441F9"/>
    <w:rsid w:val="00092619"/>
    <w:rsid w:val="000966E6"/>
    <w:rsid w:val="00114D7F"/>
    <w:rsid w:val="001216DE"/>
    <w:rsid w:val="0018420C"/>
    <w:rsid w:val="00190F8A"/>
    <w:rsid w:val="001C0CBC"/>
    <w:rsid w:val="001D28BB"/>
    <w:rsid w:val="00254262"/>
    <w:rsid w:val="00283ACB"/>
    <w:rsid w:val="002B0757"/>
    <w:rsid w:val="0035645D"/>
    <w:rsid w:val="0036662B"/>
    <w:rsid w:val="00436126"/>
    <w:rsid w:val="004E32E5"/>
    <w:rsid w:val="005404D9"/>
    <w:rsid w:val="00593432"/>
    <w:rsid w:val="005A7EF8"/>
    <w:rsid w:val="005B3EE7"/>
    <w:rsid w:val="005B577C"/>
    <w:rsid w:val="005C4E00"/>
    <w:rsid w:val="006036C5"/>
    <w:rsid w:val="00616B8C"/>
    <w:rsid w:val="00633B6D"/>
    <w:rsid w:val="00637D38"/>
    <w:rsid w:val="00675489"/>
    <w:rsid w:val="006832C9"/>
    <w:rsid w:val="00746118"/>
    <w:rsid w:val="0079676B"/>
    <w:rsid w:val="007F6F07"/>
    <w:rsid w:val="00811A9A"/>
    <w:rsid w:val="00841403"/>
    <w:rsid w:val="0085012A"/>
    <w:rsid w:val="00881870"/>
    <w:rsid w:val="00894687"/>
    <w:rsid w:val="008B40B8"/>
    <w:rsid w:val="008C533A"/>
    <w:rsid w:val="00950081"/>
    <w:rsid w:val="00961292"/>
    <w:rsid w:val="00965159"/>
    <w:rsid w:val="00A04316"/>
    <w:rsid w:val="00A37519"/>
    <w:rsid w:val="00A6273B"/>
    <w:rsid w:val="00A630E0"/>
    <w:rsid w:val="00B1328F"/>
    <w:rsid w:val="00B82F7D"/>
    <w:rsid w:val="00B90387"/>
    <w:rsid w:val="00B9059E"/>
    <w:rsid w:val="00BA268B"/>
    <w:rsid w:val="00BA43C2"/>
    <w:rsid w:val="00C241BB"/>
    <w:rsid w:val="00D528CF"/>
    <w:rsid w:val="00DA1184"/>
    <w:rsid w:val="00DF57BD"/>
    <w:rsid w:val="00E301F0"/>
    <w:rsid w:val="00E32A81"/>
    <w:rsid w:val="00E454F4"/>
    <w:rsid w:val="00E456C6"/>
    <w:rsid w:val="00EA657D"/>
    <w:rsid w:val="00F00C32"/>
    <w:rsid w:val="00F14B4C"/>
    <w:rsid w:val="00F33DFE"/>
    <w:rsid w:val="00FB4C7E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B084"/>
  <w15:docId w15:val="{DA86CB9A-8C19-488F-A760-D245723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rin@jewishgulfcoa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Horowitz</dc:creator>
  <cp:lastModifiedBy>Diana Morin</cp:lastModifiedBy>
  <cp:revision>3</cp:revision>
  <cp:lastPrinted>2022-11-02T15:59:00Z</cp:lastPrinted>
  <dcterms:created xsi:type="dcterms:W3CDTF">2022-11-02T15:57:00Z</dcterms:created>
  <dcterms:modified xsi:type="dcterms:W3CDTF">2022-11-02T15:59:00Z</dcterms:modified>
</cp:coreProperties>
</file>