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8A" w:rsidRDefault="003B4370" w:rsidP="0058208A">
      <w:r w:rsidRPr="005820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65C664EB" wp14:editId="071A86A2">
                <wp:simplePos x="0" y="0"/>
                <wp:positionH relativeFrom="column">
                  <wp:posOffset>4237355</wp:posOffset>
                </wp:positionH>
                <wp:positionV relativeFrom="page">
                  <wp:posOffset>4069080</wp:posOffset>
                </wp:positionV>
                <wp:extent cx="2286000" cy="2651760"/>
                <wp:effectExtent l="19050" t="19050" r="19050" b="15240"/>
                <wp:wrapNone/>
                <wp:docPr id="29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651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08A" w:rsidRDefault="000F411A" w:rsidP="004D4FA3">
                            <w:pPr>
                              <w:spacing w:after="36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RADIO CHANNELS</w:t>
                            </w:r>
                          </w:p>
                          <w:tbl>
                            <w:tblPr>
                              <w:tblStyle w:val="TableGrid"/>
                              <w:tblW w:w="3055" w:type="dxa"/>
                              <w:tblInd w:w="-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none" w:sz="0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40"/>
                              <w:gridCol w:w="1015"/>
                            </w:tblGrid>
                            <w:tr w:rsidR="004D4FA3" w:rsidTr="00023AC8">
                              <w:tc>
                                <w:tcPr>
                                  <w:tcW w:w="2065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D4FA3" w:rsidRPr="00DA1A5F" w:rsidRDefault="004D4FA3" w:rsidP="004D4FA3">
                                  <w:pPr>
                                    <w:spacing w:before="40" w:after="40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D4FA3" w:rsidRPr="00DA1A5F" w:rsidRDefault="004D4FA3" w:rsidP="004D4FA3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CHANNEL</w:t>
                                  </w:r>
                                </w:p>
                              </w:tc>
                            </w:tr>
                            <w:tr w:rsidR="004D4FA3" w:rsidTr="00023AC8">
                              <w:trPr>
                                <w:trHeight w:val="128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D4FA3" w:rsidRPr="00023AC8" w:rsidRDefault="004D4FA3" w:rsidP="00023AC8">
                                  <w:pPr>
                                    <w:spacing w:before="40" w:after="40"/>
                                    <w:ind w:left="163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23AC8">
                                    <w:rPr>
                                      <w:rFonts w:asciiTheme="minorHAnsi" w:hAnsiTheme="minorHAnsi"/>
                                    </w:rP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D4FA3" w:rsidRPr="003B1093" w:rsidRDefault="004D4FA3" w:rsidP="004D4FA3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D4FA3" w:rsidTr="00023AC8">
                              <w:trPr>
                                <w:trHeight w:val="128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D4FA3" w:rsidRPr="00023AC8" w:rsidRDefault="004D4FA3" w:rsidP="00023AC8">
                                  <w:pPr>
                                    <w:spacing w:before="40" w:after="40"/>
                                    <w:ind w:left="163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23AC8">
                                    <w:rPr>
                                      <w:rFonts w:asciiTheme="minorHAnsi" w:hAnsiTheme="minorHAnsi"/>
                                    </w:rPr>
                                    <w:t>Division Leaders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D4FA3" w:rsidRDefault="004D4FA3" w:rsidP="004D4FA3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D4FA3" w:rsidTr="00023AC8">
                              <w:trPr>
                                <w:trHeight w:val="128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D4FA3" w:rsidRPr="00023AC8" w:rsidRDefault="004D4FA3" w:rsidP="00023AC8">
                                  <w:pPr>
                                    <w:spacing w:before="40" w:after="40"/>
                                    <w:ind w:left="163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23AC8">
                                    <w:rPr>
                                      <w:rFonts w:asciiTheme="minorHAnsi" w:hAnsiTheme="minorHAnsi"/>
                                    </w:rPr>
                                    <w:t>CIT/PIO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D4FA3" w:rsidRDefault="004D4FA3" w:rsidP="004D4FA3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D4FA3" w:rsidTr="00023AC8">
                              <w:trPr>
                                <w:trHeight w:val="128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D4FA3" w:rsidRPr="00023AC8" w:rsidRDefault="004D4FA3" w:rsidP="00023AC8">
                                  <w:pPr>
                                    <w:spacing w:before="40" w:after="40"/>
                                    <w:ind w:left="163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23AC8">
                                    <w:rPr>
                                      <w:rFonts w:asciiTheme="minorHAnsi" w:hAnsiTheme="minorHAnsi"/>
                                    </w:rPr>
                                    <w:t>Area Directors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D4FA3" w:rsidRDefault="004D4FA3" w:rsidP="004D4FA3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D4FA3" w:rsidTr="00023AC8">
                              <w:trPr>
                                <w:trHeight w:val="128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D4FA3" w:rsidRPr="00023AC8" w:rsidRDefault="004D4FA3" w:rsidP="00023AC8">
                                  <w:pPr>
                                    <w:spacing w:before="40" w:after="40"/>
                                    <w:ind w:left="163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23AC8">
                                    <w:rPr>
                                      <w:rFonts w:asciiTheme="minorHAnsi" w:hAnsiTheme="minorHAnsi"/>
                                    </w:rPr>
                                    <w:t>Waterfront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D4FA3" w:rsidRDefault="004D4FA3" w:rsidP="004D4FA3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4FA3" w:rsidTr="00023AC8">
                              <w:trPr>
                                <w:trHeight w:val="128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D4FA3" w:rsidRPr="00023AC8" w:rsidRDefault="004D4FA3" w:rsidP="00023AC8">
                                  <w:pPr>
                                    <w:spacing w:before="40" w:after="40"/>
                                    <w:ind w:left="163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23AC8">
                                    <w:rPr>
                                      <w:rFonts w:asciiTheme="minorHAnsi" w:hAnsiTheme="minorHAnsi"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D4FA3" w:rsidRDefault="004D4FA3" w:rsidP="004D4FA3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4FA3" w:rsidTr="00023AC8">
                              <w:trPr>
                                <w:trHeight w:val="128"/>
                              </w:trPr>
                              <w:tc>
                                <w:tcPr>
                                  <w:tcW w:w="30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D4FA3" w:rsidRDefault="004D4FA3" w:rsidP="004D4FA3">
                                  <w:pPr>
                                    <w:spacing w:before="40" w:after="40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Heath Center Channel 13 @ Night</w:t>
                                  </w:r>
                                </w:p>
                              </w:tc>
                            </w:tr>
                          </w:tbl>
                          <w:p w:rsidR="004D4FA3" w:rsidRDefault="004D4FA3" w:rsidP="004D4FA3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F411A" w:rsidRDefault="000F411A" w:rsidP="0058208A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664EB" id="Rounded Rectangle 3" o:spid="_x0000_s1026" style="position:absolute;margin-left:333.65pt;margin-top:320.4pt;width:180pt;height:20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" o:allowoverlap="f" fillcolor="#fff2cc [663]" strokecolor="black [3200]" strokeweight="2.25pt">
                <v:stroke joinstyle="miter"/>
                <v:textbox>
                  <w:txbxContent>
                    <w:p w:rsidR="0058208A" w:rsidRDefault="000F411A" w:rsidP="004D4FA3">
                      <w:pPr>
                        <w:spacing w:after="36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RADIO CHANNELS</w:t>
                      </w:r>
                    </w:p>
                    <w:tbl>
                      <w:tblPr>
                        <w:tblStyle w:val="TableGrid"/>
                        <w:tblW w:w="3055" w:type="dxa"/>
                        <w:tblInd w:w="-90" w:type="dxa"/>
                        <w:tblBorders>
                          <w:top w:val="single" w:sz="4" w:space="0" w:color="auto"/>
                          <w:left w:val="single" w:sz="4" w:space="0" w:color="auto"/>
                          <w:bottom w:val="none" w:sz="0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40"/>
                        <w:gridCol w:w="1015"/>
                      </w:tblGrid>
                      <w:tr w:rsidR="004D4FA3" w:rsidTr="00023AC8">
                        <w:tc>
                          <w:tcPr>
                            <w:tcW w:w="2065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4D4FA3" w:rsidRPr="00DA1A5F" w:rsidRDefault="004D4FA3" w:rsidP="004D4FA3">
                            <w:pPr>
                              <w:spacing w:before="40" w:after="4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4D4FA3" w:rsidRPr="00DA1A5F" w:rsidRDefault="004D4FA3" w:rsidP="004D4FA3">
                            <w:pPr>
                              <w:spacing w:before="40" w:after="4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CHANNEL</w:t>
                            </w:r>
                          </w:p>
                        </w:tc>
                      </w:tr>
                      <w:tr w:rsidR="004D4FA3" w:rsidTr="00023AC8">
                        <w:trPr>
                          <w:trHeight w:val="128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4D4FA3" w:rsidRPr="00023AC8" w:rsidRDefault="004D4FA3" w:rsidP="00023AC8">
                            <w:pPr>
                              <w:spacing w:before="40" w:after="40"/>
                              <w:ind w:left="163"/>
                              <w:rPr>
                                <w:rFonts w:asciiTheme="minorHAnsi" w:hAnsiTheme="minorHAnsi"/>
                              </w:rPr>
                            </w:pPr>
                            <w:r w:rsidRPr="00023AC8">
                              <w:rPr>
                                <w:rFonts w:asciiTheme="minorHAnsi" w:hAnsiTheme="minorHAnsi"/>
                              </w:rPr>
                              <w:t>Administration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4D4FA3" w:rsidRPr="003B1093" w:rsidRDefault="004D4FA3" w:rsidP="004D4FA3">
                            <w:pPr>
                              <w:spacing w:before="40" w:after="4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</w:t>
                            </w:r>
                          </w:p>
                        </w:tc>
                      </w:tr>
                      <w:tr w:rsidR="004D4FA3" w:rsidTr="00023AC8">
                        <w:trPr>
                          <w:trHeight w:val="128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4D4FA3" w:rsidRPr="00023AC8" w:rsidRDefault="004D4FA3" w:rsidP="00023AC8">
                            <w:pPr>
                              <w:spacing w:before="40" w:after="40"/>
                              <w:ind w:left="163"/>
                              <w:rPr>
                                <w:rFonts w:asciiTheme="minorHAnsi" w:hAnsiTheme="minorHAnsi"/>
                              </w:rPr>
                            </w:pPr>
                            <w:r w:rsidRPr="00023AC8">
                              <w:rPr>
                                <w:rFonts w:asciiTheme="minorHAnsi" w:hAnsiTheme="minorHAnsi"/>
                              </w:rPr>
                              <w:t>Division Leaders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4D4FA3" w:rsidRDefault="004D4FA3" w:rsidP="004D4FA3">
                            <w:pPr>
                              <w:spacing w:before="40" w:after="4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</w:t>
                            </w:r>
                          </w:p>
                        </w:tc>
                      </w:tr>
                      <w:tr w:rsidR="004D4FA3" w:rsidTr="00023AC8">
                        <w:trPr>
                          <w:trHeight w:val="128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4D4FA3" w:rsidRPr="00023AC8" w:rsidRDefault="004D4FA3" w:rsidP="00023AC8">
                            <w:pPr>
                              <w:spacing w:before="40" w:after="40"/>
                              <w:ind w:left="163"/>
                              <w:rPr>
                                <w:rFonts w:asciiTheme="minorHAnsi" w:hAnsiTheme="minorHAnsi"/>
                              </w:rPr>
                            </w:pPr>
                            <w:r w:rsidRPr="00023AC8">
                              <w:rPr>
                                <w:rFonts w:asciiTheme="minorHAnsi" w:hAnsiTheme="minorHAnsi"/>
                              </w:rPr>
                              <w:t>CIT/PIO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4D4FA3" w:rsidRDefault="004D4FA3" w:rsidP="004D4FA3">
                            <w:pPr>
                              <w:spacing w:before="40" w:after="4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3</w:t>
                            </w:r>
                          </w:p>
                        </w:tc>
                      </w:tr>
                      <w:tr w:rsidR="004D4FA3" w:rsidTr="00023AC8">
                        <w:trPr>
                          <w:trHeight w:val="128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4D4FA3" w:rsidRPr="00023AC8" w:rsidRDefault="004D4FA3" w:rsidP="00023AC8">
                            <w:pPr>
                              <w:spacing w:before="40" w:after="40"/>
                              <w:ind w:left="163"/>
                              <w:rPr>
                                <w:rFonts w:asciiTheme="minorHAnsi" w:hAnsiTheme="minorHAnsi"/>
                              </w:rPr>
                            </w:pPr>
                            <w:r w:rsidRPr="00023AC8">
                              <w:rPr>
                                <w:rFonts w:asciiTheme="minorHAnsi" w:hAnsiTheme="minorHAnsi"/>
                              </w:rPr>
                              <w:t>Area Directors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4D4FA3" w:rsidRDefault="004D4FA3" w:rsidP="004D4FA3">
                            <w:pPr>
                              <w:spacing w:before="40" w:after="4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4</w:t>
                            </w:r>
                          </w:p>
                        </w:tc>
                      </w:tr>
                      <w:tr w:rsidR="004D4FA3" w:rsidTr="00023AC8">
                        <w:trPr>
                          <w:trHeight w:val="128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4D4FA3" w:rsidRPr="00023AC8" w:rsidRDefault="004D4FA3" w:rsidP="00023AC8">
                            <w:pPr>
                              <w:spacing w:before="40" w:after="40"/>
                              <w:ind w:left="163"/>
                              <w:rPr>
                                <w:rFonts w:asciiTheme="minorHAnsi" w:hAnsiTheme="minorHAnsi"/>
                              </w:rPr>
                            </w:pPr>
                            <w:r w:rsidRPr="00023AC8">
                              <w:rPr>
                                <w:rFonts w:asciiTheme="minorHAnsi" w:hAnsiTheme="minorHAnsi"/>
                              </w:rPr>
                              <w:t>Waterfront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4D4FA3" w:rsidRDefault="004D4FA3" w:rsidP="004D4FA3">
                            <w:pPr>
                              <w:spacing w:before="40" w:after="4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5</w:t>
                            </w:r>
                          </w:p>
                        </w:tc>
                      </w:tr>
                      <w:tr w:rsidR="004D4FA3" w:rsidTr="00023AC8">
                        <w:trPr>
                          <w:trHeight w:val="128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D4FA3" w:rsidRPr="00023AC8" w:rsidRDefault="004D4FA3" w:rsidP="00023AC8">
                            <w:pPr>
                              <w:spacing w:before="40" w:after="40"/>
                              <w:ind w:left="163"/>
                              <w:rPr>
                                <w:rFonts w:asciiTheme="minorHAnsi" w:hAnsiTheme="minorHAnsi"/>
                              </w:rPr>
                            </w:pPr>
                            <w:r w:rsidRPr="00023AC8">
                              <w:rPr>
                                <w:rFonts w:asciiTheme="minorHAnsi" w:hAnsiTheme="minorHAnsi"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D4FA3" w:rsidRDefault="004D4FA3" w:rsidP="004D4FA3">
                            <w:pPr>
                              <w:spacing w:before="40" w:after="4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6</w:t>
                            </w:r>
                          </w:p>
                        </w:tc>
                      </w:tr>
                      <w:tr w:rsidR="004D4FA3" w:rsidTr="00023AC8">
                        <w:trPr>
                          <w:trHeight w:val="128"/>
                        </w:trPr>
                        <w:tc>
                          <w:tcPr>
                            <w:tcW w:w="30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D4FA3" w:rsidRDefault="004D4FA3" w:rsidP="004D4FA3">
                            <w:pPr>
                              <w:spacing w:before="40" w:after="4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Heath Center Channel 13 @ Night</w:t>
                            </w:r>
                          </w:p>
                        </w:tc>
                      </w:tr>
                    </w:tbl>
                    <w:p w:rsidR="004D4FA3" w:rsidRDefault="004D4FA3" w:rsidP="004D4FA3">
                      <w:pPr>
                        <w:spacing w:after="24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F411A" w:rsidRDefault="000F411A" w:rsidP="0058208A">
                      <w:pPr>
                        <w:spacing w:after="6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5820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58F48" wp14:editId="3A968A8F">
                <wp:simplePos x="0" y="0"/>
                <wp:positionH relativeFrom="column">
                  <wp:posOffset>-581025</wp:posOffset>
                </wp:positionH>
                <wp:positionV relativeFrom="paragraph">
                  <wp:posOffset>2638425</wp:posOffset>
                </wp:positionV>
                <wp:extent cx="2286000" cy="2651760"/>
                <wp:effectExtent l="19050" t="19050" r="19050" b="15240"/>
                <wp:wrapNone/>
                <wp:docPr id="298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651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08A" w:rsidRDefault="0058208A" w:rsidP="00AB28B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MEDICAL EMERGENCY</w:t>
                            </w:r>
                          </w:p>
                          <w:p w:rsidR="0058208A" w:rsidRDefault="0058208A" w:rsidP="00023AC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-90" w:right="-22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Call </w:t>
                            </w:r>
                            <w:r w:rsidR="00023AC8">
                              <w:rPr>
                                <w:color w:val="000000" w:themeColor="text1"/>
                                <w:sz w:val="20"/>
                              </w:rPr>
                              <w:t xml:space="preserve">the Health Center immediately – </w:t>
                            </w:r>
                            <w:r w:rsidR="00023AC8" w:rsidRPr="00023AC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Radio 1</w:t>
                            </w:r>
                            <w:r w:rsidRPr="00023AC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:rsidR="0058208A" w:rsidRPr="00573D6D" w:rsidRDefault="0058208A" w:rsidP="00023AC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-90" w:right="-22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If trained, administer first aid/CPR/ AED, as appropriate.</w:t>
                            </w:r>
                          </w:p>
                          <w:p w:rsidR="00023AC8" w:rsidRPr="00023AC8" w:rsidRDefault="0058208A" w:rsidP="00023AC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-90" w:right="-13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If not trained, stay clear and offer other assistance.</w:t>
                            </w:r>
                          </w:p>
                          <w:p w:rsidR="00023AC8" w:rsidRDefault="00023AC8" w:rsidP="0058208A">
                            <w:pPr>
                              <w:spacing w:after="0" w:line="240" w:lineRule="auto"/>
                              <w:ind w:left="-86" w:right="-130"/>
                              <w:rPr>
                                <w:b/>
                                <w:sz w:val="20"/>
                              </w:rPr>
                            </w:pPr>
                            <w:r w:rsidRPr="00023AC8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FIRST AID KIT LOCATIONS: </w:t>
                            </w:r>
                            <w:r w:rsidRPr="00023AC8">
                              <w:rPr>
                                <w:b/>
                                <w:sz w:val="20"/>
                              </w:rPr>
                              <w:t>Throughout camp activity areas, as well as program areas and offices.</w:t>
                            </w:r>
                          </w:p>
                          <w:p w:rsidR="00023AC8" w:rsidRDefault="00023AC8" w:rsidP="0058208A">
                            <w:pPr>
                              <w:spacing w:after="0" w:line="240" w:lineRule="auto"/>
                              <w:ind w:left="-86" w:right="-130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58208A" w:rsidRPr="00BE1FDE" w:rsidRDefault="0058208A" w:rsidP="0058208A">
                            <w:pPr>
                              <w:spacing w:after="0" w:line="240" w:lineRule="auto"/>
                              <w:ind w:left="-86" w:right="-130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23AC8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AED </w:t>
                            </w:r>
                            <w:r w:rsidR="00023AC8" w:rsidRPr="00023AC8">
                              <w:rPr>
                                <w:b/>
                                <w:color w:val="FF0000"/>
                                <w:sz w:val="20"/>
                              </w:rPr>
                              <w:t>LOCATION</w:t>
                            </w:r>
                            <w:r w:rsidRPr="00023AC8">
                              <w:rPr>
                                <w:b/>
                                <w:color w:val="FF0000"/>
                                <w:sz w:val="20"/>
                              </w:rPr>
                              <w:t>:</w:t>
                            </w:r>
                            <w:r w:rsidR="00023AC8" w:rsidRPr="00023AC8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023AC8" w:rsidRPr="00023AC8">
                              <w:rPr>
                                <w:b/>
                                <w:sz w:val="20"/>
                              </w:rPr>
                              <w:t>Health Center</w:t>
                            </w: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458F48" id="_x0000_s1027" style="position:absolute;margin-left:-45.75pt;margin-top:207.75pt;width:180pt;height:20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" fillcolor="#fff2cc [663]" strokecolor="black [3200]" strokeweight="2.25pt">
                <v:stroke joinstyle="miter"/>
                <v:textbox>
                  <w:txbxContent>
                    <w:p w:rsidR="0058208A" w:rsidRDefault="0058208A" w:rsidP="00AB28B3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MEDICAL EMERGENCY</w:t>
                      </w:r>
                    </w:p>
                    <w:p w:rsidR="0058208A" w:rsidRDefault="0058208A" w:rsidP="00023AC8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60"/>
                        <w:ind w:left="-90" w:right="-225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Call </w:t>
                      </w:r>
                      <w:r w:rsidR="00023AC8">
                        <w:rPr>
                          <w:color w:val="000000" w:themeColor="text1"/>
                          <w:sz w:val="20"/>
                        </w:rPr>
                        <w:t xml:space="preserve">the Health Center immediately – </w:t>
                      </w:r>
                      <w:r w:rsidR="00023AC8" w:rsidRPr="00023AC8">
                        <w:rPr>
                          <w:b/>
                          <w:color w:val="000000" w:themeColor="text1"/>
                          <w:sz w:val="20"/>
                        </w:rPr>
                        <w:t>Radio 1</w:t>
                      </w:r>
                      <w:r w:rsidRPr="00023AC8">
                        <w:rPr>
                          <w:b/>
                          <w:color w:val="000000" w:themeColor="text1"/>
                          <w:sz w:val="20"/>
                        </w:rPr>
                        <w:t>.</w:t>
                      </w:r>
                    </w:p>
                    <w:p w:rsidR="0058208A" w:rsidRPr="00573D6D" w:rsidRDefault="0058208A" w:rsidP="00023AC8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60"/>
                        <w:ind w:left="-90" w:right="-225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If trained, administer first aid/CPR/ AED, as appropriate.</w:t>
                      </w:r>
                    </w:p>
                    <w:p w:rsidR="00023AC8" w:rsidRPr="00023AC8" w:rsidRDefault="0058208A" w:rsidP="00023AC8">
                      <w:pPr>
                        <w:pStyle w:val="Header"/>
                        <w:numPr>
                          <w:ilvl w:val="0"/>
                          <w:numId w:val="3"/>
                        </w:numPr>
                        <w:spacing w:after="120"/>
                        <w:ind w:left="-90" w:right="-130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If not trained, stay clear and offer other assistance.</w:t>
                      </w:r>
                    </w:p>
                    <w:p w:rsidR="00023AC8" w:rsidRDefault="00023AC8" w:rsidP="0058208A">
                      <w:pPr>
                        <w:spacing w:after="0" w:line="240" w:lineRule="auto"/>
                        <w:ind w:left="-86" w:right="-130"/>
                        <w:rPr>
                          <w:b/>
                          <w:sz w:val="20"/>
                        </w:rPr>
                      </w:pPr>
                      <w:r w:rsidRPr="00023AC8">
                        <w:rPr>
                          <w:b/>
                          <w:color w:val="FF0000"/>
                          <w:sz w:val="20"/>
                        </w:rPr>
                        <w:t xml:space="preserve">FIRST AID KIT LOCATIONS: </w:t>
                      </w:r>
                      <w:r w:rsidRPr="00023AC8">
                        <w:rPr>
                          <w:b/>
                          <w:sz w:val="20"/>
                        </w:rPr>
                        <w:t>Throughout camp activity areas, as well as program areas and offices.</w:t>
                      </w:r>
                    </w:p>
                    <w:p w:rsidR="00023AC8" w:rsidRDefault="00023AC8" w:rsidP="0058208A">
                      <w:pPr>
                        <w:spacing w:after="0" w:line="240" w:lineRule="auto"/>
                        <w:ind w:left="-86" w:right="-130"/>
                        <w:rPr>
                          <w:b/>
                          <w:color w:val="FF0000"/>
                          <w:sz w:val="20"/>
                        </w:rPr>
                      </w:pPr>
                    </w:p>
                    <w:p w:rsidR="0058208A" w:rsidRPr="00BE1FDE" w:rsidRDefault="0058208A" w:rsidP="0058208A">
                      <w:pPr>
                        <w:spacing w:after="0" w:line="240" w:lineRule="auto"/>
                        <w:ind w:left="-86" w:right="-130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023AC8">
                        <w:rPr>
                          <w:b/>
                          <w:color w:val="FF0000"/>
                          <w:sz w:val="20"/>
                        </w:rPr>
                        <w:t xml:space="preserve">AED </w:t>
                      </w:r>
                      <w:r w:rsidR="00023AC8" w:rsidRPr="00023AC8">
                        <w:rPr>
                          <w:b/>
                          <w:color w:val="FF0000"/>
                          <w:sz w:val="20"/>
                        </w:rPr>
                        <w:t>LOCATION</w:t>
                      </w:r>
                      <w:r w:rsidRPr="00023AC8">
                        <w:rPr>
                          <w:b/>
                          <w:color w:val="FF0000"/>
                          <w:sz w:val="20"/>
                        </w:rPr>
                        <w:t>:</w:t>
                      </w:r>
                      <w:r w:rsidR="00023AC8" w:rsidRPr="00023AC8">
                        <w:rPr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="00023AC8" w:rsidRPr="00023AC8">
                        <w:rPr>
                          <w:b/>
                          <w:sz w:val="20"/>
                        </w:rPr>
                        <w:t>Health Center</w:t>
                      </w: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820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E5BC7" wp14:editId="2523B43E">
                <wp:simplePos x="0" y="0"/>
                <wp:positionH relativeFrom="column">
                  <wp:posOffset>-582295</wp:posOffset>
                </wp:positionH>
                <wp:positionV relativeFrom="paragraph">
                  <wp:posOffset>5401310</wp:posOffset>
                </wp:positionV>
                <wp:extent cx="2286000" cy="2715768"/>
                <wp:effectExtent l="19050" t="19050" r="19050" b="27940"/>
                <wp:wrapNone/>
                <wp:docPr id="300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71576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08A" w:rsidRDefault="0058208A" w:rsidP="005820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LOCKOUT</w:t>
                            </w:r>
                          </w:p>
                          <w:p w:rsidR="0058208A" w:rsidRPr="008B6910" w:rsidRDefault="0058208A" w:rsidP="00DE367B">
                            <w:pPr>
                              <w:spacing w:after="60" w:line="240" w:lineRule="auto"/>
                              <w:ind w:left="-180" w:right="-225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(Wild animal on site, potential threat off site)</w:t>
                            </w:r>
                          </w:p>
                          <w:p w:rsidR="0058208A" w:rsidRDefault="0058208A" w:rsidP="00DE367B">
                            <w:pPr>
                              <w:spacing w:after="60" w:line="240" w:lineRule="auto"/>
                              <w:ind w:left="-90" w:right="-225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Alert given over the P.A. system &amp; staff radios. Upon hearing the alert – </w:t>
                            </w:r>
                          </w:p>
                          <w:p w:rsidR="0058208A" w:rsidRDefault="0058208A" w:rsidP="00DE367B">
                            <w:pPr>
                              <w:pStyle w:val="Header"/>
                              <w:ind w:left="-86"/>
                            </w:pPr>
                            <w:r w:rsidRPr="00CE5C80">
                              <w:t xml:space="preserve">Proceed immediately to </w:t>
                            </w:r>
                            <w:r>
                              <w:t>the nearest indoor building.</w:t>
                            </w:r>
                            <w:r w:rsidR="00DE367B" w:rsidRPr="00DE367B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DE367B" w:rsidRPr="00DE367B">
                              <w:rPr>
                                <w:b/>
                                <w:color w:val="FF0000"/>
                                <w:sz w:val="20"/>
                              </w:rPr>
                              <w:t>STAY IN CABIN</w:t>
                            </w:r>
                          </w:p>
                          <w:p w:rsidR="0058208A" w:rsidRDefault="0058208A" w:rsidP="00DE367B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-90"/>
                              </w:tabs>
                              <w:spacing w:after="40"/>
                              <w:ind w:left="-90" w:right="-22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Avoid area of wild animal threat while seeking shelter indoors.</w:t>
                            </w:r>
                          </w:p>
                          <w:p w:rsidR="0058208A" w:rsidRDefault="0058208A" w:rsidP="00DE367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90"/>
                              </w:tabs>
                              <w:ind w:left="-90" w:right="-22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Indoor activities can continue</w:t>
                            </w:r>
                            <w:r w:rsidR="00DE367B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:rsidR="0058208A" w:rsidRPr="00CE5C80" w:rsidRDefault="0058208A" w:rsidP="00DE367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90"/>
                              </w:tabs>
                              <w:ind w:left="-9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E5C80">
                              <w:rPr>
                                <w:color w:val="000000" w:themeColor="text1"/>
                                <w:sz w:val="20"/>
                              </w:rPr>
                              <w:t xml:space="preserve">Remain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indoors</w:t>
                            </w:r>
                            <w:r w:rsidRPr="00CE5C80">
                              <w:rPr>
                                <w:color w:val="000000" w:themeColor="text1"/>
                                <w:sz w:val="20"/>
                              </w:rPr>
                              <w:t xml:space="preserve"> until an ALL CLEAR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E367B">
                              <w:rPr>
                                <w:color w:val="000000" w:themeColor="text1"/>
                                <w:sz w:val="20"/>
                              </w:rPr>
                              <w:t xml:space="preserve">is </w:t>
                            </w:r>
                            <w:r w:rsidRPr="00CE5C80">
                              <w:rPr>
                                <w:color w:val="000000" w:themeColor="text1"/>
                                <w:sz w:val="20"/>
                              </w:rPr>
                              <w:t xml:space="preserve">given by </w:t>
                            </w:r>
                            <w:r w:rsidR="00DE367B">
                              <w:rPr>
                                <w:color w:val="000000" w:themeColor="text1"/>
                                <w:sz w:val="20"/>
                              </w:rPr>
                              <w:t>the Camp Director or other ERT member.</w:t>
                            </w: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4E5BC7" id="_x0000_s1028" style="position:absolute;margin-left:-45.85pt;margin-top:425.3pt;width:180pt;height:2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" fillcolor="#fff2cc [663]" strokecolor="black [3200]" strokeweight="2.25pt">
                <v:stroke joinstyle="miter"/>
                <v:textbox>
                  <w:txbxContent>
                    <w:p w:rsidR="0058208A" w:rsidRDefault="0058208A" w:rsidP="0058208A">
                      <w:pPr>
                        <w:spacing w:after="4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LOCKOUT</w:t>
                      </w:r>
                    </w:p>
                    <w:p w:rsidR="0058208A" w:rsidRPr="008B6910" w:rsidRDefault="0058208A" w:rsidP="00DE367B">
                      <w:pPr>
                        <w:spacing w:after="60" w:line="240" w:lineRule="auto"/>
                        <w:ind w:left="-180" w:right="-225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(Wild animal on site, potential threat off site)</w:t>
                      </w:r>
                    </w:p>
                    <w:p w:rsidR="0058208A" w:rsidRDefault="0058208A" w:rsidP="00DE367B">
                      <w:pPr>
                        <w:spacing w:after="60" w:line="240" w:lineRule="auto"/>
                        <w:ind w:left="-90" w:right="-225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Alert given over the P.A. system &amp; staff radios. Upon hearing the alert – </w:t>
                      </w:r>
                    </w:p>
                    <w:p w:rsidR="0058208A" w:rsidRDefault="0058208A" w:rsidP="00DE367B">
                      <w:pPr>
                        <w:pStyle w:val="Header"/>
                        <w:ind w:left="-86"/>
                      </w:pPr>
                      <w:r w:rsidRPr="00CE5C80">
                        <w:t xml:space="preserve">Proceed immediately to </w:t>
                      </w:r>
                      <w:r>
                        <w:t>the nearest indoor building.</w:t>
                      </w:r>
                      <w:r w:rsidR="00DE367B" w:rsidRPr="00DE367B">
                        <w:rPr>
                          <w:b/>
                          <w:color w:val="FF0000"/>
                        </w:rPr>
                        <w:t xml:space="preserve"> </w:t>
                      </w:r>
                      <w:r w:rsidR="00DE367B" w:rsidRPr="00DE367B">
                        <w:rPr>
                          <w:b/>
                          <w:color w:val="FF0000"/>
                          <w:sz w:val="20"/>
                        </w:rPr>
                        <w:t>STAY IN CABIN</w:t>
                      </w:r>
                    </w:p>
                    <w:p w:rsidR="0058208A" w:rsidRDefault="0058208A" w:rsidP="00DE367B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-90"/>
                        </w:tabs>
                        <w:spacing w:after="40"/>
                        <w:ind w:left="-90" w:right="-225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Avoid area of wild animal threat while seeking shelter indoors.</w:t>
                      </w:r>
                    </w:p>
                    <w:p w:rsidR="0058208A" w:rsidRDefault="0058208A" w:rsidP="00DE367B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-90"/>
                        </w:tabs>
                        <w:ind w:left="-90" w:right="-225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Indoor activities can continue</w:t>
                      </w:r>
                      <w:r w:rsidR="00DE367B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:rsidR="0058208A" w:rsidRPr="00CE5C80" w:rsidRDefault="0058208A" w:rsidP="00DE367B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-90"/>
                        </w:tabs>
                        <w:ind w:left="-90"/>
                        <w:rPr>
                          <w:color w:val="000000" w:themeColor="text1"/>
                          <w:sz w:val="20"/>
                        </w:rPr>
                      </w:pPr>
                      <w:r w:rsidRPr="00CE5C80">
                        <w:rPr>
                          <w:color w:val="000000" w:themeColor="text1"/>
                          <w:sz w:val="20"/>
                        </w:rPr>
                        <w:t xml:space="preserve">Remain </w:t>
                      </w:r>
                      <w:r>
                        <w:rPr>
                          <w:color w:val="000000" w:themeColor="text1"/>
                          <w:sz w:val="20"/>
                        </w:rPr>
                        <w:t>indoors</w:t>
                      </w:r>
                      <w:r w:rsidRPr="00CE5C80">
                        <w:rPr>
                          <w:color w:val="000000" w:themeColor="text1"/>
                          <w:sz w:val="20"/>
                        </w:rPr>
                        <w:t xml:space="preserve"> until an ALL CLEAR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DE367B">
                        <w:rPr>
                          <w:color w:val="000000" w:themeColor="text1"/>
                          <w:sz w:val="20"/>
                        </w:rPr>
                        <w:t xml:space="preserve">is </w:t>
                      </w:r>
                      <w:r w:rsidRPr="00CE5C80">
                        <w:rPr>
                          <w:color w:val="000000" w:themeColor="text1"/>
                          <w:sz w:val="20"/>
                        </w:rPr>
                        <w:t xml:space="preserve">given by </w:t>
                      </w:r>
                      <w:r w:rsidR="00DE367B">
                        <w:rPr>
                          <w:color w:val="000000" w:themeColor="text1"/>
                          <w:sz w:val="20"/>
                        </w:rPr>
                        <w:t>the Camp Director or other ERT member.</w:t>
                      </w: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820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BA09D" wp14:editId="163D5D83">
                <wp:simplePos x="0" y="0"/>
                <wp:positionH relativeFrom="column">
                  <wp:posOffset>1828165</wp:posOffset>
                </wp:positionH>
                <wp:positionV relativeFrom="paragraph">
                  <wp:posOffset>5401310</wp:posOffset>
                </wp:positionV>
                <wp:extent cx="2286000" cy="2715768"/>
                <wp:effectExtent l="19050" t="19050" r="19050" b="27940"/>
                <wp:wrapNone/>
                <wp:docPr id="292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71576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08A" w:rsidRDefault="0058208A" w:rsidP="0058208A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LOCKDOWN</w:t>
                            </w:r>
                          </w:p>
                          <w:p w:rsidR="0058208A" w:rsidRDefault="0058208A" w:rsidP="00023AC8">
                            <w:pPr>
                              <w:spacing w:after="60" w:line="240" w:lineRule="auto"/>
                              <w:ind w:left="-90" w:right="-225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B6910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IF POSSIBLE</w:t>
                            </w:r>
                            <w:r w:rsidRPr="008B6910">
                              <w:rPr>
                                <w:color w:val="000000" w:themeColor="text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082A0B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alert will be given over the P.A. system &amp; staff radios. Upon hearing the alert –</w:t>
                            </w:r>
                          </w:p>
                          <w:p w:rsidR="0058208A" w:rsidRDefault="0058208A" w:rsidP="00DE367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101" w:right="-230" w:hanging="187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82A0B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EVACUATE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(flee)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: If possible, move quickly away from the threat.</w:t>
                            </w:r>
                          </w:p>
                          <w:p w:rsidR="0058208A" w:rsidRPr="00E5453E" w:rsidRDefault="0058208A" w:rsidP="00DE367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90" w:right="-225" w:hanging="18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82A0B">
                              <w:rPr>
                                <w:b/>
                                <w:color w:val="FF0000"/>
                                <w:sz w:val="20"/>
                              </w:rPr>
                              <w:t>SECURE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: If unable to flee, try to secure in a room &amp; lock/barricade the door.</w:t>
                            </w:r>
                            <w:r w:rsidRPr="00E5453E">
                              <w:rPr>
                                <w:color w:val="000000" w:themeColor="text1"/>
                                <w:sz w:val="20"/>
                              </w:rPr>
                              <w:t xml:space="preserve"> Remain in place until authorities come and release you. </w:t>
                            </w:r>
                            <w:r w:rsidRPr="00E5453E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Never respond to an ALL CLEAR.</w:t>
                            </w:r>
                          </w:p>
                          <w:p w:rsidR="0058208A" w:rsidRPr="00AD1E9E" w:rsidRDefault="0058208A" w:rsidP="0058208A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ind w:left="90" w:right="-225" w:hanging="18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82A0B">
                              <w:rPr>
                                <w:b/>
                                <w:color w:val="FF0000"/>
                                <w:sz w:val="20"/>
                              </w:rPr>
                              <w:t>CONFRONT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: As a last resort – yell, fight, throw objects, etc., to disable the attacker.</w:t>
                            </w: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ABA09D" id="_x0000_s1029" style="position:absolute;margin-left:143.95pt;margin-top:425.3pt;width:180pt;height:2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" fillcolor="#fff2cc [663]" strokecolor="black [3200]" strokeweight="2.25pt">
                <v:stroke joinstyle="miter"/>
                <v:textbox>
                  <w:txbxContent>
                    <w:p w:rsidR="0058208A" w:rsidRDefault="0058208A" w:rsidP="0058208A">
                      <w:pPr>
                        <w:spacing w:after="8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LOCKDOWN</w:t>
                      </w:r>
                    </w:p>
                    <w:p w:rsidR="0058208A" w:rsidRDefault="0058208A" w:rsidP="00023AC8">
                      <w:pPr>
                        <w:spacing w:after="60" w:line="240" w:lineRule="auto"/>
                        <w:ind w:left="-90" w:right="-225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8B6910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IF POSSIBLE</w:t>
                      </w:r>
                      <w:r w:rsidRPr="008B6910">
                        <w:rPr>
                          <w:color w:val="000000" w:themeColor="text1"/>
                          <w:sz w:val="20"/>
                        </w:rPr>
                        <w:t>,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082A0B">
                        <w:rPr>
                          <w:b/>
                          <w:color w:val="000000" w:themeColor="text1"/>
                          <w:sz w:val="20"/>
                        </w:rPr>
                        <w:t xml:space="preserve">an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alert will be given over the P.A. system &amp; staff radios. Upon hearing the alert –</w:t>
                      </w:r>
                    </w:p>
                    <w:p w:rsidR="0058208A" w:rsidRDefault="0058208A" w:rsidP="00DE367B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60"/>
                        <w:ind w:left="101" w:right="-230" w:hanging="187"/>
                        <w:rPr>
                          <w:color w:val="000000" w:themeColor="text1"/>
                          <w:sz w:val="20"/>
                        </w:rPr>
                      </w:pPr>
                      <w:r w:rsidRPr="00082A0B">
                        <w:rPr>
                          <w:b/>
                          <w:color w:val="FF0000"/>
                          <w:sz w:val="20"/>
                        </w:rPr>
                        <w:t xml:space="preserve">EVACUATE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(flee)</w:t>
                      </w:r>
                      <w:r>
                        <w:rPr>
                          <w:color w:val="000000" w:themeColor="text1"/>
                          <w:sz w:val="20"/>
                        </w:rPr>
                        <w:t>: If possible, move quickly away from the threat.</w:t>
                      </w:r>
                    </w:p>
                    <w:p w:rsidR="0058208A" w:rsidRPr="00E5453E" w:rsidRDefault="0058208A" w:rsidP="00DE367B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60"/>
                        <w:ind w:left="90" w:right="-225" w:hanging="180"/>
                        <w:rPr>
                          <w:color w:val="000000" w:themeColor="text1"/>
                          <w:sz w:val="20"/>
                        </w:rPr>
                      </w:pPr>
                      <w:r w:rsidRPr="00082A0B">
                        <w:rPr>
                          <w:b/>
                          <w:color w:val="FF0000"/>
                          <w:sz w:val="20"/>
                        </w:rPr>
                        <w:t>SECURE</w:t>
                      </w:r>
                      <w:r>
                        <w:rPr>
                          <w:color w:val="000000" w:themeColor="text1"/>
                          <w:sz w:val="20"/>
                        </w:rPr>
                        <w:t>: If unable to flee, try to secure in a room &amp; lock/barricade the door.</w:t>
                      </w:r>
                      <w:r w:rsidRPr="00E5453E">
                        <w:rPr>
                          <w:color w:val="000000" w:themeColor="text1"/>
                          <w:sz w:val="20"/>
                        </w:rPr>
                        <w:t xml:space="preserve"> Remain in place until authorities co</w:t>
                      </w:r>
                      <w:bookmarkStart w:id="1" w:name="_GoBack"/>
                      <w:bookmarkEnd w:id="1"/>
                      <w:r w:rsidRPr="00E5453E">
                        <w:rPr>
                          <w:color w:val="000000" w:themeColor="text1"/>
                          <w:sz w:val="20"/>
                        </w:rPr>
                        <w:t xml:space="preserve">me and release you. </w:t>
                      </w:r>
                      <w:r w:rsidRPr="00E5453E">
                        <w:rPr>
                          <w:b/>
                          <w:color w:val="000000" w:themeColor="text1"/>
                          <w:sz w:val="20"/>
                        </w:rPr>
                        <w:t>Never respond to an ALL CLEAR.</w:t>
                      </w:r>
                    </w:p>
                    <w:p w:rsidR="0058208A" w:rsidRPr="00AD1E9E" w:rsidRDefault="0058208A" w:rsidP="0058208A">
                      <w:pPr>
                        <w:pStyle w:val="Header"/>
                        <w:numPr>
                          <w:ilvl w:val="0"/>
                          <w:numId w:val="1"/>
                        </w:numPr>
                        <w:ind w:left="90" w:right="-225" w:hanging="180"/>
                        <w:rPr>
                          <w:color w:val="000000" w:themeColor="text1"/>
                          <w:sz w:val="20"/>
                        </w:rPr>
                      </w:pPr>
                      <w:r w:rsidRPr="00082A0B">
                        <w:rPr>
                          <w:b/>
                          <w:color w:val="FF0000"/>
                          <w:sz w:val="20"/>
                        </w:rPr>
                        <w:t>CONFRONT</w:t>
                      </w:r>
                      <w:r>
                        <w:rPr>
                          <w:color w:val="000000" w:themeColor="text1"/>
                          <w:sz w:val="20"/>
                        </w:rPr>
                        <w:t>: As a last resort – yell, fight, throw objects, etc., to disable the attacker.</w:t>
                      </w: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820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5689E" wp14:editId="56AB3516">
                <wp:simplePos x="0" y="0"/>
                <wp:positionH relativeFrom="column">
                  <wp:posOffset>1829435</wp:posOffset>
                </wp:positionH>
                <wp:positionV relativeFrom="paragraph">
                  <wp:posOffset>-128270</wp:posOffset>
                </wp:positionV>
                <wp:extent cx="2286000" cy="2651760"/>
                <wp:effectExtent l="19050" t="19050" r="19050" b="15240"/>
                <wp:wrapNone/>
                <wp:docPr id="1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651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08A" w:rsidRDefault="0058208A" w:rsidP="0058208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SHELTER - TORNADO</w:t>
                            </w:r>
                          </w:p>
                          <w:p w:rsidR="0058208A" w:rsidRDefault="0058208A" w:rsidP="00082A0B">
                            <w:pPr>
                              <w:spacing w:after="120" w:line="240" w:lineRule="auto"/>
                              <w:ind w:left="-90" w:right="-135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Alert given over the P.A. system &amp; staff radios. Upon hearing the alert – </w:t>
                            </w:r>
                          </w:p>
                          <w:p w:rsidR="00B064B2" w:rsidRDefault="00B064B2" w:rsidP="00082A0B">
                            <w:pPr>
                              <w:pStyle w:val="Header"/>
                              <w:spacing w:after="120"/>
                              <w:ind w:left="-90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r w:rsidRPr="00B064B2">
                              <w:rPr>
                                <w:color w:val="000000" w:themeColor="text1"/>
                                <w:sz w:val="20"/>
                              </w:rPr>
                              <w:t xml:space="preserve">f time permits, </w:t>
                            </w:r>
                            <w:r w:rsidR="00082A0B">
                              <w:rPr>
                                <w:color w:val="000000" w:themeColor="text1"/>
                                <w:sz w:val="20"/>
                              </w:rPr>
                              <w:t xml:space="preserve">all </w:t>
                            </w:r>
                            <w:r w:rsidRPr="00B064B2">
                              <w:rPr>
                                <w:color w:val="000000" w:themeColor="text1"/>
                                <w:sz w:val="20"/>
                              </w:rPr>
                              <w:t xml:space="preserve">will shelter in the </w:t>
                            </w:r>
                            <w:r w:rsidRPr="00082A0B">
                              <w:rPr>
                                <w:b/>
                                <w:color w:val="FF0000"/>
                                <w:sz w:val="20"/>
                              </w:rPr>
                              <w:t>DINING HALL BASEMENT.</w:t>
                            </w:r>
                          </w:p>
                          <w:p w:rsidR="00082A0B" w:rsidRDefault="00082A0B" w:rsidP="00082A0B">
                            <w:pPr>
                              <w:pStyle w:val="Header"/>
                              <w:spacing w:after="120"/>
                              <w:ind w:left="-90" w:right="17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If imminent, proceed to the lowest level of the nearest designated shelter – </w:t>
                            </w:r>
                            <w:r w:rsidRPr="00082A0B">
                              <w:rPr>
                                <w:b/>
                                <w:color w:val="FF0000"/>
                                <w:sz w:val="20"/>
                              </w:rPr>
                              <w:t>DINING HALL BASEMENT.</w:t>
                            </w:r>
                          </w:p>
                          <w:p w:rsidR="0058208A" w:rsidRPr="00CE5C80" w:rsidRDefault="0058208A" w:rsidP="00082A0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ind w:left="-90" w:right="-13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E5C80">
                              <w:rPr>
                                <w:color w:val="000000" w:themeColor="text1"/>
                                <w:sz w:val="20"/>
                              </w:rPr>
                              <w:t xml:space="preserve">Remain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in place </w:t>
                            </w:r>
                            <w:r w:rsidRPr="00CE5C80">
                              <w:rPr>
                                <w:color w:val="000000" w:themeColor="text1"/>
                                <w:sz w:val="20"/>
                              </w:rPr>
                              <w:t>until an ALL CLEAR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or further instructions are</w:t>
                            </w:r>
                            <w:r w:rsidRPr="00CE5C80">
                              <w:rPr>
                                <w:color w:val="000000" w:themeColor="text1"/>
                                <w:sz w:val="20"/>
                              </w:rPr>
                              <w:t xml:space="preserve"> given </w:t>
                            </w:r>
                            <w:r w:rsidR="00082A0B">
                              <w:rPr>
                                <w:color w:val="000000" w:themeColor="text1"/>
                                <w:sz w:val="20"/>
                              </w:rPr>
                              <w:t>BY the Camp Director or other ERT member.</w:t>
                            </w: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A5689E" id="_x0000_s1030" style="position:absolute;margin-left:144.05pt;margin-top:-10.1pt;width:180pt;height:20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" fillcolor="#fff2cc [663]" strokecolor="black [3200]" strokeweight="2.25pt">
                <v:stroke joinstyle="miter"/>
                <v:textbox>
                  <w:txbxContent>
                    <w:p w:rsidR="0058208A" w:rsidRDefault="0058208A" w:rsidP="0058208A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SHELTER - TORNADO</w:t>
                      </w:r>
                    </w:p>
                    <w:p w:rsidR="0058208A" w:rsidRDefault="0058208A" w:rsidP="00082A0B">
                      <w:pPr>
                        <w:spacing w:after="120" w:line="240" w:lineRule="auto"/>
                        <w:ind w:left="-90" w:right="-135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Alert given over the P.A. system &amp; staff radios. Upon hearing the alert – </w:t>
                      </w:r>
                    </w:p>
                    <w:p w:rsidR="00B064B2" w:rsidRDefault="00B064B2" w:rsidP="00082A0B">
                      <w:pPr>
                        <w:pStyle w:val="Header"/>
                        <w:spacing w:after="120"/>
                        <w:ind w:left="-90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</w:t>
                      </w:r>
                      <w:r w:rsidRPr="00B064B2">
                        <w:rPr>
                          <w:color w:val="000000" w:themeColor="text1"/>
                          <w:sz w:val="20"/>
                        </w:rPr>
                        <w:t xml:space="preserve">f time permits, </w:t>
                      </w:r>
                      <w:r w:rsidR="00082A0B">
                        <w:rPr>
                          <w:color w:val="000000" w:themeColor="text1"/>
                          <w:sz w:val="20"/>
                        </w:rPr>
                        <w:t xml:space="preserve">all </w:t>
                      </w:r>
                      <w:r w:rsidRPr="00B064B2">
                        <w:rPr>
                          <w:color w:val="000000" w:themeColor="text1"/>
                          <w:sz w:val="20"/>
                        </w:rPr>
                        <w:t xml:space="preserve">will shelter in the </w:t>
                      </w:r>
                      <w:r w:rsidRPr="00082A0B">
                        <w:rPr>
                          <w:b/>
                          <w:color w:val="FF0000"/>
                          <w:sz w:val="20"/>
                        </w:rPr>
                        <w:t>DINING HALL BASEMENT.</w:t>
                      </w:r>
                    </w:p>
                    <w:p w:rsidR="00082A0B" w:rsidRDefault="00082A0B" w:rsidP="00082A0B">
                      <w:pPr>
                        <w:pStyle w:val="Header"/>
                        <w:spacing w:after="120"/>
                        <w:ind w:left="-90" w:right="17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If imminent, proceed to the lowest level of the nearest designated shelter – </w:t>
                      </w:r>
                      <w:r w:rsidRPr="00082A0B">
                        <w:rPr>
                          <w:b/>
                          <w:color w:val="FF0000"/>
                          <w:sz w:val="20"/>
                        </w:rPr>
                        <w:t>DINING HALL BASEMENT.</w:t>
                      </w:r>
                    </w:p>
                    <w:p w:rsidR="0058208A" w:rsidRPr="00CE5C80" w:rsidRDefault="0058208A" w:rsidP="00082A0B">
                      <w:pPr>
                        <w:pStyle w:val="Header"/>
                        <w:numPr>
                          <w:ilvl w:val="0"/>
                          <w:numId w:val="1"/>
                        </w:numPr>
                        <w:ind w:left="-90" w:right="-135"/>
                        <w:rPr>
                          <w:color w:val="000000" w:themeColor="text1"/>
                          <w:sz w:val="20"/>
                        </w:rPr>
                      </w:pPr>
                      <w:r w:rsidRPr="00CE5C80">
                        <w:rPr>
                          <w:color w:val="000000" w:themeColor="text1"/>
                          <w:sz w:val="20"/>
                        </w:rPr>
                        <w:t xml:space="preserve">Remain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in place </w:t>
                      </w:r>
                      <w:r w:rsidRPr="00CE5C80">
                        <w:rPr>
                          <w:color w:val="000000" w:themeColor="text1"/>
                          <w:sz w:val="20"/>
                        </w:rPr>
                        <w:t>until an ALL CLEAR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or further instructions are</w:t>
                      </w:r>
                      <w:r w:rsidRPr="00CE5C80">
                        <w:rPr>
                          <w:color w:val="000000" w:themeColor="text1"/>
                          <w:sz w:val="20"/>
                        </w:rPr>
                        <w:t xml:space="preserve"> given </w:t>
                      </w:r>
                      <w:r w:rsidR="00082A0B">
                        <w:rPr>
                          <w:color w:val="000000" w:themeColor="text1"/>
                          <w:sz w:val="20"/>
                        </w:rPr>
                        <w:t xml:space="preserve">BY </w:t>
                      </w:r>
                      <w:r w:rsidR="00082A0B">
                        <w:rPr>
                          <w:color w:val="000000" w:themeColor="text1"/>
                          <w:sz w:val="20"/>
                        </w:rPr>
                        <w:t>the Camp Director or other ERT member.</w:t>
                      </w: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820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075F9" wp14:editId="555A70ED">
                <wp:simplePos x="0" y="0"/>
                <wp:positionH relativeFrom="column">
                  <wp:posOffset>4237355</wp:posOffset>
                </wp:positionH>
                <wp:positionV relativeFrom="paragraph">
                  <wp:posOffset>-121920</wp:posOffset>
                </wp:positionV>
                <wp:extent cx="2286000" cy="2651760"/>
                <wp:effectExtent l="19050" t="19050" r="19050" b="15240"/>
                <wp:wrapNone/>
                <wp:docPr id="2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651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08A" w:rsidRDefault="0058208A" w:rsidP="0058208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SHELTER - LIGHTNING</w:t>
                            </w: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ind w:left="-90" w:right="-135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Alert given over the P.A. system &amp; staff radios. Upon hearing the alert – </w:t>
                            </w:r>
                          </w:p>
                          <w:p w:rsidR="0058208A" w:rsidRPr="00082A0B" w:rsidRDefault="0058208A" w:rsidP="00082A0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-90" w:right="-13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E5C80">
                              <w:rPr>
                                <w:color w:val="000000" w:themeColor="text1"/>
                                <w:sz w:val="20"/>
                              </w:rPr>
                              <w:t xml:space="preserve">Proceed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to the nearest indoor safe shelter:</w:t>
                            </w:r>
                            <w:r w:rsidR="00082A0B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082A0B" w:rsidRPr="00082A0B">
                              <w:rPr>
                                <w:b/>
                                <w:color w:val="FF0000"/>
                                <w:sz w:val="20"/>
                              </w:rPr>
                              <w:t>STAY IN CABIN</w:t>
                            </w:r>
                          </w:p>
                          <w:p w:rsidR="00082A0B" w:rsidRPr="00CE5C80" w:rsidRDefault="0058208A" w:rsidP="00082A0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-90" w:right="-13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E5C80">
                              <w:rPr>
                                <w:color w:val="000000" w:themeColor="text1"/>
                                <w:sz w:val="20"/>
                              </w:rPr>
                              <w:t xml:space="preserve">Remain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in place </w:t>
                            </w:r>
                            <w:r w:rsidRPr="00CE5C80">
                              <w:rPr>
                                <w:color w:val="000000" w:themeColor="text1"/>
                                <w:sz w:val="20"/>
                              </w:rPr>
                              <w:t>until an ALL CLEAR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or further instructions are</w:t>
                            </w:r>
                            <w:r w:rsidRPr="00CE5C80">
                              <w:rPr>
                                <w:color w:val="000000" w:themeColor="text1"/>
                                <w:sz w:val="20"/>
                              </w:rPr>
                              <w:t xml:space="preserve"> given by </w:t>
                            </w:r>
                            <w:r w:rsidR="00082A0B">
                              <w:rPr>
                                <w:color w:val="000000" w:themeColor="text1"/>
                                <w:sz w:val="20"/>
                              </w:rPr>
                              <w:t>the C</w:t>
                            </w:r>
                            <w:r w:rsidRPr="00CE5C80">
                              <w:rPr>
                                <w:color w:val="000000" w:themeColor="text1"/>
                                <w:sz w:val="20"/>
                              </w:rPr>
                              <w:t xml:space="preserve">amp </w:t>
                            </w:r>
                            <w:r w:rsidR="00082A0B">
                              <w:rPr>
                                <w:color w:val="000000" w:themeColor="text1"/>
                                <w:sz w:val="20"/>
                              </w:rPr>
                              <w:t>Director or other ERT member.</w:t>
                            </w:r>
                          </w:p>
                          <w:p w:rsidR="00023AC8" w:rsidRPr="00023AC8" w:rsidRDefault="00023AC8" w:rsidP="00023AC8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023AC8">
                              <w:rPr>
                                <w:sz w:val="20"/>
                              </w:rPr>
                              <w:t>If threat is immediate:</w:t>
                            </w:r>
                          </w:p>
                          <w:p w:rsidR="00023AC8" w:rsidRPr="00023AC8" w:rsidRDefault="00023AC8" w:rsidP="00023AC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23AC8">
                              <w:rPr>
                                <w:sz w:val="20"/>
                              </w:rPr>
                              <w:t>Get away from high places.</w:t>
                            </w:r>
                          </w:p>
                          <w:p w:rsidR="00023AC8" w:rsidRPr="0047492B" w:rsidRDefault="00023AC8" w:rsidP="00023AC8">
                            <w:pPr>
                              <w:spacing w:after="0"/>
                            </w:pPr>
                            <w:r w:rsidRPr="00023AC8">
                              <w:rPr>
                                <w:sz w:val="20"/>
                              </w:rPr>
                              <w:t xml:space="preserve">Stay low to the ground while </w:t>
                            </w:r>
                            <w:r w:rsidRPr="0047492B">
                              <w:t xml:space="preserve">moving towards </w:t>
                            </w:r>
                            <w:r>
                              <w:t>nearest shelter</w:t>
                            </w:r>
                            <w:r w:rsidRPr="0047492B">
                              <w:t xml:space="preserve">. </w:t>
                            </w:r>
                          </w:p>
                          <w:p w:rsidR="0058208A" w:rsidRDefault="0058208A" w:rsidP="0058208A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ind w:left="450" w:right="-135" w:hanging="18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2075F9" id="_x0000_s1031" style="position:absolute;margin-left:333.65pt;margin-top:-9.6pt;width:180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" fillcolor="#fff2cc [663]" strokecolor="black [3200]" strokeweight="2.25pt">
                <v:stroke joinstyle="miter"/>
                <v:textbox>
                  <w:txbxContent>
                    <w:p w:rsidR="0058208A" w:rsidRDefault="0058208A" w:rsidP="0058208A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SHELTER - LIGHTNING</w:t>
                      </w:r>
                    </w:p>
                    <w:p w:rsidR="0058208A" w:rsidRDefault="0058208A" w:rsidP="0058208A">
                      <w:pPr>
                        <w:spacing w:after="0" w:line="240" w:lineRule="auto"/>
                        <w:ind w:left="-90" w:right="-135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Alert given over the P.A. system &amp; staff radios. Upon hearing the alert – </w:t>
                      </w:r>
                    </w:p>
                    <w:p w:rsidR="0058208A" w:rsidRPr="00082A0B" w:rsidRDefault="0058208A" w:rsidP="00082A0B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20"/>
                        <w:ind w:left="-90" w:right="-135"/>
                        <w:rPr>
                          <w:color w:val="000000" w:themeColor="text1"/>
                          <w:sz w:val="20"/>
                        </w:rPr>
                      </w:pPr>
                      <w:r w:rsidRPr="00CE5C80">
                        <w:rPr>
                          <w:color w:val="000000" w:themeColor="text1"/>
                          <w:sz w:val="20"/>
                        </w:rPr>
                        <w:t xml:space="preserve">Proceed </w:t>
                      </w:r>
                      <w:r>
                        <w:rPr>
                          <w:color w:val="000000" w:themeColor="text1"/>
                          <w:sz w:val="20"/>
                        </w:rPr>
                        <w:t>to the nearest indoor safe shelter:</w:t>
                      </w:r>
                      <w:r w:rsidR="00082A0B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082A0B" w:rsidRPr="00082A0B">
                        <w:rPr>
                          <w:b/>
                          <w:color w:val="FF0000"/>
                          <w:sz w:val="20"/>
                        </w:rPr>
                        <w:t>STAY IN CABIN</w:t>
                      </w:r>
                    </w:p>
                    <w:p w:rsidR="00082A0B" w:rsidRPr="00CE5C80" w:rsidRDefault="0058208A" w:rsidP="00082A0B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20"/>
                        <w:ind w:left="-90" w:right="-135"/>
                        <w:rPr>
                          <w:color w:val="000000" w:themeColor="text1"/>
                          <w:sz w:val="20"/>
                        </w:rPr>
                      </w:pPr>
                      <w:r w:rsidRPr="00CE5C80">
                        <w:rPr>
                          <w:color w:val="000000" w:themeColor="text1"/>
                          <w:sz w:val="20"/>
                        </w:rPr>
                        <w:t xml:space="preserve">Remain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in place </w:t>
                      </w:r>
                      <w:r w:rsidRPr="00CE5C80">
                        <w:rPr>
                          <w:color w:val="000000" w:themeColor="text1"/>
                          <w:sz w:val="20"/>
                        </w:rPr>
                        <w:t>until an ALL CLEAR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or further instructions are</w:t>
                      </w:r>
                      <w:r w:rsidRPr="00CE5C80">
                        <w:rPr>
                          <w:color w:val="000000" w:themeColor="text1"/>
                          <w:sz w:val="20"/>
                        </w:rPr>
                        <w:t xml:space="preserve"> given by </w:t>
                      </w:r>
                      <w:r w:rsidR="00082A0B">
                        <w:rPr>
                          <w:color w:val="000000" w:themeColor="text1"/>
                          <w:sz w:val="20"/>
                        </w:rPr>
                        <w:t>the C</w:t>
                      </w:r>
                      <w:r w:rsidRPr="00CE5C80">
                        <w:rPr>
                          <w:color w:val="000000" w:themeColor="text1"/>
                          <w:sz w:val="20"/>
                        </w:rPr>
                        <w:t xml:space="preserve">amp </w:t>
                      </w:r>
                      <w:r w:rsidR="00082A0B">
                        <w:rPr>
                          <w:color w:val="000000" w:themeColor="text1"/>
                          <w:sz w:val="20"/>
                        </w:rPr>
                        <w:t>Director or other ERT member.</w:t>
                      </w:r>
                    </w:p>
                    <w:p w:rsidR="00023AC8" w:rsidRPr="00023AC8" w:rsidRDefault="00023AC8" w:rsidP="00023AC8">
                      <w:pPr>
                        <w:spacing w:after="60"/>
                        <w:rPr>
                          <w:sz w:val="20"/>
                        </w:rPr>
                      </w:pPr>
                      <w:r w:rsidRPr="00023AC8">
                        <w:rPr>
                          <w:sz w:val="20"/>
                        </w:rPr>
                        <w:t>If threat is immediate:</w:t>
                      </w:r>
                    </w:p>
                    <w:p w:rsidR="00023AC8" w:rsidRPr="00023AC8" w:rsidRDefault="00023AC8" w:rsidP="00023AC8">
                      <w:pPr>
                        <w:spacing w:after="0"/>
                        <w:rPr>
                          <w:sz w:val="20"/>
                        </w:rPr>
                      </w:pPr>
                      <w:r w:rsidRPr="00023AC8">
                        <w:rPr>
                          <w:sz w:val="20"/>
                        </w:rPr>
                        <w:t>Get away from high places.</w:t>
                      </w:r>
                    </w:p>
                    <w:p w:rsidR="00023AC8" w:rsidRPr="0047492B" w:rsidRDefault="00023AC8" w:rsidP="00023AC8">
                      <w:pPr>
                        <w:spacing w:after="0"/>
                      </w:pPr>
                      <w:r w:rsidRPr="00023AC8">
                        <w:rPr>
                          <w:sz w:val="20"/>
                        </w:rPr>
                        <w:t xml:space="preserve">Stay low to the ground while </w:t>
                      </w:r>
                      <w:r w:rsidRPr="0047492B">
                        <w:t xml:space="preserve">moving towards </w:t>
                      </w:r>
                      <w:r>
                        <w:t>nearest shelter</w:t>
                      </w:r>
                      <w:r w:rsidRPr="0047492B">
                        <w:t xml:space="preserve">. </w:t>
                      </w:r>
                    </w:p>
                    <w:p w:rsidR="0058208A" w:rsidRDefault="0058208A" w:rsidP="0058208A">
                      <w:pPr>
                        <w:pStyle w:val="Header"/>
                        <w:numPr>
                          <w:ilvl w:val="0"/>
                          <w:numId w:val="2"/>
                        </w:numPr>
                        <w:ind w:left="450" w:right="-135" w:hanging="180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820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BE044" wp14:editId="5AD78F68">
                <wp:simplePos x="0" y="0"/>
                <wp:positionH relativeFrom="column">
                  <wp:posOffset>-573878</wp:posOffset>
                </wp:positionH>
                <wp:positionV relativeFrom="paragraph">
                  <wp:posOffset>-121920</wp:posOffset>
                </wp:positionV>
                <wp:extent cx="2286000" cy="2651760"/>
                <wp:effectExtent l="19050" t="19050" r="1905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651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08A" w:rsidRDefault="0058208A" w:rsidP="00AB28B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E5C8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EVACUATE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&amp; ASSEMBLE</w:t>
                            </w:r>
                          </w:p>
                          <w:p w:rsidR="0058208A" w:rsidRPr="008B6910" w:rsidRDefault="0058208A" w:rsidP="0058208A">
                            <w:pPr>
                              <w:spacing w:after="120" w:line="240" w:lineRule="auto"/>
                              <w:ind w:left="-270" w:right="-225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(Fire, Bomb Threat, HAZMAT, etc.)</w:t>
                            </w:r>
                          </w:p>
                          <w:p w:rsidR="0058208A" w:rsidRDefault="0058208A" w:rsidP="00B064B2">
                            <w:pPr>
                              <w:spacing w:after="40" w:line="240" w:lineRule="auto"/>
                              <w:ind w:left="-90" w:right="-225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Alert given over the P.A. system &amp; staff radios. Upon hearing the alert – </w:t>
                            </w:r>
                          </w:p>
                          <w:p w:rsidR="00B064B2" w:rsidRPr="00B064B2" w:rsidRDefault="0058208A" w:rsidP="003B4370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-90" w:right="-225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E5C80">
                              <w:rPr>
                                <w:color w:val="000000" w:themeColor="text1"/>
                                <w:sz w:val="20"/>
                              </w:rPr>
                              <w:t xml:space="preserve">Proceed immediately to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your</w:t>
                            </w:r>
                            <w:r w:rsidRPr="00CE5C80">
                              <w:rPr>
                                <w:color w:val="000000" w:themeColor="text1"/>
                                <w:sz w:val="20"/>
                              </w:rPr>
                              <w:t xml:space="preserve"> designated assembly area.</w:t>
                            </w:r>
                          </w:p>
                          <w:p w:rsidR="0058208A" w:rsidRPr="00082A0B" w:rsidRDefault="00B064B2" w:rsidP="003B4370">
                            <w:pPr>
                              <w:pStyle w:val="Header"/>
                              <w:ind w:left="90" w:right="16" w:hanging="180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82A0B">
                              <w:rPr>
                                <w:b/>
                                <w:color w:val="FF0000"/>
                                <w:sz w:val="20"/>
                              </w:rPr>
                              <w:t>PRIMARY – BASKETBALL COURTS</w:t>
                            </w:r>
                          </w:p>
                          <w:p w:rsidR="00B064B2" w:rsidRPr="00082A0B" w:rsidRDefault="00B064B2" w:rsidP="003B4370">
                            <w:pPr>
                              <w:pStyle w:val="Header"/>
                              <w:tabs>
                                <w:tab w:val="left" w:pos="0"/>
                              </w:tabs>
                              <w:spacing w:after="60"/>
                              <w:ind w:right="-344" w:hanging="90"/>
                              <w:rPr>
                                <w:color w:val="FF0000"/>
                                <w:sz w:val="20"/>
                              </w:rPr>
                            </w:pPr>
                            <w:r w:rsidRPr="00082A0B">
                              <w:rPr>
                                <w:b/>
                                <w:color w:val="FF0000"/>
                                <w:sz w:val="20"/>
                              </w:rPr>
                              <w:t>ALTERNATE – DINING HALL</w:t>
                            </w:r>
                          </w:p>
                          <w:p w:rsidR="003B4370" w:rsidRPr="003B4370" w:rsidRDefault="003B4370" w:rsidP="003B4370">
                            <w:pPr>
                              <w:pStyle w:val="Header"/>
                              <w:ind w:left="-90" w:right="-164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3B4370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CABIN FIRE – EVACUATE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TO DINING H</w:t>
                            </w:r>
                            <w:r w:rsidRPr="003B4370">
                              <w:rPr>
                                <w:b/>
                                <w:color w:val="FF0000"/>
                                <w:sz w:val="20"/>
                              </w:rPr>
                              <w:t>ALL</w:t>
                            </w:r>
                          </w:p>
                          <w:p w:rsidR="0058208A" w:rsidRPr="00CE5C80" w:rsidRDefault="0058208A" w:rsidP="003B4370">
                            <w:pPr>
                              <w:pStyle w:val="Header"/>
                              <w:ind w:left="-90" w:right="-164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E5C80">
                              <w:rPr>
                                <w:color w:val="000000" w:themeColor="text1"/>
                                <w:sz w:val="20"/>
                              </w:rPr>
                              <w:t xml:space="preserve">Remain at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your</w:t>
                            </w:r>
                            <w:r w:rsidR="003B4370">
                              <w:rPr>
                                <w:color w:val="000000" w:themeColor="text1"/>
                                <w:sz w:val="20"/>
                              </w:rPr>
                              <w:t xml:space="preserve"> assembly area until an </w:t>
                            </w:r>
                            <w:r w:rsidRPr="00CE5C80">
                              <w:rPr>
                                <w:color w:val="000000" w:themeColor="text1"/>
                                <w:sz w:val="20"/>
                              </w:rPr>
                              <w:t>ALL CLEAR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3B4370">
                              <w:rPr>
                                <w:color w:val="000000" w:themeColor="text1"/>
                                <w:sz w:val="20"/>
                              </w:rPr>
                              <w:t xml:space="preserve">is </w:t>
                            </w:r>
                            <w:r w:rsidRPr="00CE5C80">
                              <w:rPr>
                                <w:color w:val="000000" w:themeColor="text1"/>
                                <w:sz w:val="20"/>
                              </w:rPr>
                              <w:t xml:space="preserve">given by </w:t>
                            </w:r>
                            <w:r w:rsidR="00B064B2">
                              <w:rPr>
                                <w:color w:val="000000" w:themeColor="text1"/>
                                <w:sz w:val="20"/>
                              </w:rPr>
                              <w:t>the Camp Director or other ERT member.</w:t>
                            </w: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FBE044" id="_x0000_s1032" style="position:absolute;margin-left:-45.2pt;margin-top:-9.6pt;width:180pt;height:2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" fillcolor="#fff2cc [663]" strokecolor="black [3200]" strokeweight="2.25pt">
                <v:stroke joinstyle="miter"/>
                <v:textbox>
                  <w:txbxContent>
                    <w:p w:rsidR="0058208A" w:rsidRDefault="0058208A" w:rsidP="00AB28B3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E5C80">
                        <w:rPr>
                          <w:b/>
                          <w:color w:val="000000" w:themeColor="text1"/>
                          <w:sz w:val="28"/>
                        </w:rPr>
                        <w:t>EVACUATE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&amp; ASSEMBLE</w:t>
                      </w:r>
                    </w:p>
                    <w:p w:rsidR="0058208A" w:rsidRPr="008B6910" w:rsidRDefault="0058208A" w:rsidP="0058208A">
                      <w:pPr>
                        <w:spacing w:after="120" w:line="240" w:lineRule="auto"/>
                        <w:ind w:left="-270" w:right="-225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(Fire, Bomb Threat, HAZMAT, etc.)</w:t>
                      </w:r>
                    </w:p>
                    <w:p w:rsidR="0058208A" w:rsidRDefault="0058208A" w:rsidP="00B064B2">
                      <w:pPr>
                        <w:spacing w:after="40" w:line="240" w:lineRule="auto"/>
                        <w:ind w:left="-90" w:right="-225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Alert given over the P.A. system &amp; staff radios. Upon hearing the alert – </w:t>
                      </w:r>
                    </w:p>
                    <w:p w:rsidR="00B064B2" w:rsidRPr="00B064B2" w:rsidRDefault="0058208A" w:rsidP="003B437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60"/>
                        <w:ind w:left="-90" w:right="-225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CE5C80">
                        <w:rPr>
                          <w:color w:val="000000" w:themeColor="text1"/>
                          <w:sz w:val="20"/>
                        </w:rPr>
                        <w:t xml:space="preserve">Proceed immediately to </w:t>
                      </w:r>
                      <w:r>
                        <w:rPr>
                          <w:color w:val="000000" w:themeColor="text1"/>
                          <w:sz w:val="20"/>
                        </w:rPr>
                        <w:t>your</w:t>
                      </w:r>
                      <w:r w:rsidRPr="00CE5C80">
                        <w:rPr>
                          <w:color w:val="000000" w:themeColor="text1"/>
                          <w:sz w:val="20"/>
                        </w:rPr>
                        <w:t xml:space="preserve"> designated assembly area.</w:t>
                      </w:r>
                    </w:p>
                    <w:p w:rsidR="0058208A" w:rsidRPr="00082A0B" w:rsidRDefault="00B064B2" w:rsidP="003B4370">
                      <w:pPr>
                        <w:pStyle w:val="Header"/>
                        <w:ind w:left="90" w:right="16" w:hanging="180"/>
                        <w:rPr>
                          <w:b/>
                          <w:color w:val="FF0000"/>
                          <w:sz w:val="20"/>
                        </w:rPr>
                      </w:pPr>
                      <w:r w:rsidRPr="00082A0B">
                        <w:rPr>
                          <w:b/>
                          <w:color w:val="FF0000"/>
                          <w:sz w:val="20"/>
                        </w:rPr>
                        <w:t>PRIMARY – BASKETBALL COURTS</w:t>
                      </w:r>
                    </w:p>
                    <w:p w:rsidR="00B064B2" w:rsidRPr="00082A0B" w:rsidRDefault="00B064B2" w:rsidP="003B4370">
                      <w:pPr>
                        <w:pStyle w:val="Header"/>
                        <w:tabs>
                          <w:tab w:val="left" w:pos="0"/>
                        </w:tabs>
                        <w:spacing w:after="60"/>
                        <w:ind w:right="-344" w:hanging="90"/>
                        <w:rPr>
                          <w:color w:val="FF0000"/>
                          <w:sz w:val="20"/>
                        </w:rPr>
                      </w:pPr>
                      <w:r w:rsidRPr="00082A0B">
                        <w:rPr>
                          <w:b/>
                          <w:color w:val="FF0000"/>
                          <w:sz w:val="20"/>
                        </w:rPr>
                        <w:t>ALTERNATE – DINING HALL</w:t>
                      </w:r>
                    </w:p>
                    <w:p w:rsidR="003B4370" w:rsidRPr="003B4370" w:rsidRDefault="003B4370" w:rsidP="003B4370">
                      <w:pPr>
                        <w:pStyle w:val="Header"/>
                        <w:ind w:left="-90" w:right="-164"/>
                        <w:rPr>
                          <w:b/>
                          <w:color w:val="FF0000"/>
                          <w:sz w:val="20"/>
                        </w:rPr>
                      </w:pPr>
                      <w:r w:rsidRPr="003B4370">
                        <w:rPr>
                          <w:b/>
                          <w:color w:val="FF0000"/>
                          <w:sz w:val="20"/>
                        </w:rPr>
                        <w:t xml:space="preserve">CABIN FIRE – EVACUATE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TO DINING H</w:t>
                      </w:r>
                      <w:r w:rsidRPr="003B4370">
                        <w:rPr>
                          <w:b/>
                          <w:color w:val="FF0000"/>
                          <w:sz w:val="20"/>
                        </w:rPr>
                        <w:t>ALL</w:t>
                      </w:r>
                    </w:p>
                    <w:p w:rsidR="0058208A" w:rsidRPr="00CE5C80" w:rsidRDefault="0058208A" w:rsidP="003B4370">
                      <w:pPr>
                        <w:pStyle w:val="Header"/>
                        <w:ind w:left="-90" w:right="-164"/>
                        <w:rPr>
                          <w:color w:val="000000" w:themeColor="text1"/>
                          <w:sz w:val="20"/>
                        </w:rPr>
                      </w:pPr>
                      <w:r w:rsidRPr="00CE5C80">
                        <w:rPr>
                          <w:color w:val="000000" w:themeColor="text1"/>
                          <w:sz w:val="20"/>
                        </w:rPr>
                        <w:t xml:space="preserve">Remain at </w:t>
                      </w:r>
                      <w:r>
                        <w:rPr>
                          <w:color w:val="000000" w:themeColor="text1"/>
                          <w:sz w:val="20"/>
                        </w:rPr>
                        <w:t>your</w:t>
                      </w:r>
                      <w:r w:rsidR="003B4370">
                        <w:rPr>
                          <w:color w:val="000000" w:themeColor="text1"/>
                          <w:sz w:val="20"/>
                        </w:rPr>
                        <w:t xml:space="preserve"> assembly area until an </w:t>
                      </w:r>
                      <w:r w:rsidRPr="00CE5C80">
                        <w:rPr>
                          <w:color w:val="000000" w:themeColor="text1"/>
                          <w:sz w:val="20"/>
                        </w:rPr>
                        <w:t>ALL CLEAR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3B4370">
                        <w:rPr>
                          <w:color w:val="000000" w:themeColor="text1"/>
                          <w:sz w:val="20"/>
                        </w:rPr>
                        <w:t xml:space="preserve">is </w:t>
                      </w:r>
                      <w:r w:rsidRPr="00CE5C80">
                        <w:rPr>
                          <w:color w:val="000000" w:themeColor="text1"/>
                          <w:sz w:val="20"/>
                        </w:rPr>
                        <w:t xml:space="preserve">given by </w:t>
                      </w:r>
                      <w:r w:rsidR="00B064B2">
                        <w:rPr>
                          <w:color w:val="000000" w:themeColor="text1"/>
                          <w:sz w:val="20"/>
                        </w:rPr>
                        <w:t>the Camp Director or other ERT member.</w:t>
                      </w: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C4694" w:rsidRDefault="00AB28B3" w:rsidP="0058208A">
      <w:r w:rsidRPr="005820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68B01" wp14:editId="402FA6FD">
                <wp:simplePos x="0" y="0"/>
                <wp:positionH relativeFrom="column">
                  <wp:posOffset>1828800</wp:posOffset>
                </wp:positionH>
                <wp:positionV relativeFrom="paragraph">
                  <wp:posOffset>2358213</wp:posOffset>
                </wp:positionV>
                <wp:extent cx="2286000" cy="2651760"/>
                <wp:effectExtent l="19050" t="19050" r="19050" b="15240"/>
                <wp:wrapNone/>
                <wp:docPr id="1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651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B3" w:rsidRPr="000F411A" w:rsidRDefault="00AB28B3" w:rsidP="000F411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BEBER CAMP ERT</w:t>
                            </w:r>
                          </w:p>
                          <w:tbl>
                            <w:tblPr>
                              <w:tblW w:w="3330" w:type="dxa"/>
                              <w:tblInd w:w="-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2396"/>
                            </w:tblGrid>
                            <w:tr w:rsidR="00AB28B3" w:rsidRPr="00A54204" w:rsidTr="000F411A">
                              <w:tc>
                                <w:tcPr>
                                  <w:tcW w:w="934" w:type="dxa"/>
                                  <w:shd w:val="clear" w:color="auto" w:fill="D9D9D9" w:themeFill="background1" w:themeFillShade="D9"/>
                                </w:tcPr>
                                <w:p w:rsidR="00AB28B3" w:rsidRPr="000F411A" w:rsidRDefault="00AB28B3" w:rsidP="000F411A">
                                  <w:pPr>
                                    <w:spacing w:before="40" w:after="40"/>
                                    <w:ind w:left="-203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0F411A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shd w:val="clear" w:color="auto" w:fill="D9D9D9" w:themeFill="background1" w:themeFillShade="D9"/>
                                </w:tcPr>
                                <w:p w:rsidR="00AB28B3" w:rsidRPr="000F411A" w:rsidRDefault="00AB28B3" w:rsidP="000F411A">
                                  <w:pPr>
                                    <w:spacing w:before="40" w:after="40"/>
                                    <w:ind w:left="-43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0F411A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AB28B3" w:rsidRPr="00A54204" w:rsidTr="000F411A">
                              <w:trPr>
                                <w:trHeight w:val="186"/>
                              </w:trPr>
                              <w:tc>
                                <w:tcPr>
                                  <w:tcW w:w="934" w:type="dxa"/>
                                  <w:vAlign w:val="center"/>
                                </w:tcPr>
                                <w:p w:rsidR="00AB28B3" w:rsidRPr="000F411A" w:rsidRDefault="00AB28B3" w:rsidP="000F411A">
                                  <w:pPr>
                                    <w:spacing w:after="0"/>
                                    <w:ind w:left="-23" w:right="-165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AB28B3" w:rsidRPr="00AB28B3" w:rsidRDefault="00AB28B3" w:rsidP="000F411A">
                                  <w:pPr>
                                    <w:spacing w:after="20"/>
                                    <w:ind w:left="-43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28B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Camp Director</w:t>
                                  </w:r>
                                </w:p>
                              </w:tc>
                            </w:tr>
                            <w:tr w:rsidR="00AB28B3" w:rsidRPr="00A54204" w:rsidTr="000F411A">
                              <w:tc>
                                <w:tcPr>
                                  <w:tcW w:w="934" w:type="dxa"/>
                                  <w:vAlign w:val="center"/>
                                </w:tcPr>
                                <w:p w:rsidR="00AB28B3" w:rsidRPr="00AB28B3" w:rsidRDefault="00AB28B3" w:rsidP="000F411A">
                                  <w:pPr>
                                    <w:spacing w:after="0"/>
                                    <w:ind w:left="-23" w:right="-165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AB28B3" w:rsidRPr="00AB28B3" w:rsidRDefault="000F411A" w:rsidP="000F411A">
                                  <w:pPr>
                                    <w:spacing w:after="20"/>
                                    <w:ind w:left="-43" w:right="-192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Asst. Camp Dir. - Programming </w:t>
                                  </w:r>
                                </w:p>
                              </w:tc>
                            </w:tr>
                            <w:tr w:rsidR="00AB28B3" w:rsidRPr="00A54204" w:rsidTr="000F411A">
                              <w:tc>
                                <w:tcPr>
                                  <w:tcW w:w="934" w:type="dxa"/>
                                  <w:vAlign w:val="center"/>
                                </w:tcPr>
                                <w:p w:rsidR="00AB28B3" w:rsidRPr="00AB28B3" w:rsidRDefault="00AB28B3" w:rsidP="004402AB">
                                  <w:pPr>
                                    <w:spacing w:after="0"/>
                                    <w:ind w:right="-165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AB28B3" w:rsidRPr="00AB28B3" w:rsidRDefault="000F411A" w:rsidP="000F411A">
                                  <w:pPr>
                                    <w:spacing w:after="20"/>
                                    <w:ind w:left="-43" w:right="-102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Asst. Camp Dir. – Camper/Staff Life</w:t>
                                  </w:r>
                                </w:p>
                              </w:tc>
                            </w:tr>
                            <w:tr w:rsidR="00AB28B3" w:rsidRPr="00A54204" w:rsidTr="000F411A">
                              <w:tc>
                                <w:tcPr>
                                  <w:tcW w:w="934" w:type="dxa"/>
                                  <w:vAlign w:val="center"/>
                                </w:tcPr>
                                <w:p w:rsidR="00AB28B3" w:rsidRPr="00AB28B3" w:rsidRDefault="00AB28B3" w:rsidP="000F411A">
                                  <w:pPr>
                                    <w:spacing w:after="0"/>
                                    <w:ind w:left="-23" w:right="-165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AB28B3" w:rsidRPr="00AB28B3" w:rsidRDefault="000F411A" w:rsidP="000F411A">
                                  <w:pPr>
                                    <w:spacing w:after="20"/>
                                    <w:ind w:left="-43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Asst. Camp Dir. - Operations</w:t>
                                  </w:r>
                                </w:p>
                              </w:tc>
                            </w:tr>
                            <w:tr w:rsidR="00AB28B3" w:rsidRPr="00A54204" w:rsidTr="000F411A">
                              <w:tc>
                                <w:tcPr>
                                  <w:tcW w:w="934" w:type="dxa"/>
                                  <w:vAlign w:val="center"/>
                                </w:tcPr>
                                <w:p w:rsidR="00AB28B3" w:rsidRPr="00AB28B3" w:rsidRDefault="00AB28B3" w:rsidP="004402AB">
                                  <w:pPr>
                                    <w:spacing w:after="0"/>
                                    <w:ind w:right="-165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AB28B3" w:rsidRPr="00AB28B3" w:rsidRDefault="000F411A" w:rsidP="000F411A">
                                  <w:pPr>
                                    <w:spacing w:after="20"/>
                                    <w:ind w:left="-43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Dir. Sustainability &amp; Engagement</w:t>
                                  </w:r>
                                </w:p>
                              </w:tc>
                            </w:tr>
                            <w:tr w:rsidR="00AB28B3" w:rsidRPr="00A54204" w:rsidTr="000F411A">
                              <w:tc>
                                <w:tcPr>
                                  <w:tcW w:w="934" w:type="dxa"/>
                                  <w:vAlign w:val="center"/>
                                </w:tcPr>
                                <w:p w:rsidR="00AB28B3" w:rsidRDefault="00AB28B3" w:rsidP="000F411A">
                                  <w:pPr>
                                    <w:spacing w:after="0"/>
                                    <w:ind w:left="-23" w:right="-165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F411A" w:rsidRPr="00AB28B3" w:rsidRDefault="000F411A" w:rsidP="000F411A">
                                  <w:pPr>
                                    <w:spacing w:after="0"/>
                                    <w:ind w:left="-23" w:right="-165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AB28B3" w:rsidRDefault="000F411A" w:rsidP="000F411A">
                                  <w:pPr>
                                    <w:spacing w:after="0"/>
                                    <w:ind w:left="-43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Health Center Session 1</w:t>
                                  </w:r>
                                </w:p>
                                <w:p w:rsidR="000F411A" w:rsidRPr="00AB28B3" w:rsidRDefault="000F411A" w:rsidP="000F411A">
                                  <w:pPr>
                                    <w:spacing w:after="20"/>
                                    <w:ind w:left="-43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Health Center Session 2</w:t>
                                  </w:r>
                                </w:p>
                              </w:tc>
                            </w:tr>
                            <w:tr w:rsidR="00AB28B3" w:rsidRPr="00A54204" w:rsidTr="000F411A">
                              <w:tc>
                                <w:tcPr>
                                  <w:tcW w:w="934" w:type="dxa"/>
                                  <w:vAlign w:val="center"/>
                                </w:tcPr>
                                <w:p w:rsidR="00AB28B3" w:rsidRPr="00AB28B3" w:rsidRDefault="00AB28B3" w:rsidP="000F411A">
                                  <w:pPr>
                                    <w:spacing w:after="0"/>
                                    <w:ind w:left="-23" w:right="-165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AB28B3" w:rsidRPr="00AB28B3" w:rsidRDefault="000F411A" w:rsidP="000F411A">
                                  <w:pPr>
                                    <w:spacing w:after="20"/>
                                    <w:ind w:left="-43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Mgr.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Cust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Svs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&amp; Marketing</w:t>
                                  </w:r>
                                </w:p>
                              </w:tc>
                            </w:tr>
                            <w:tr w:rsidR="00AB28B3" w:rsidRPr="00A54204" w:rsidTr="000F411A">
                              <w:tc>
                                <w:tcPr>
                                  <w:tcW w:w="934" w:type="dxa"/>
                                  <w:vAlign w:val="center"/>
                                </w:tcPr>
                                <w:p w:rsidR="00AB28B3" w:rsidRPr="00AB28B3" w:rsidRDefault="00AB28B3" w:rsidP="000F411A">
                                  <w:pPr>
                                    <w:spacing w:after="0"/>
                                    <w:ind w:left="-23" w:right="-165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AB28B3" w:rsidRPr="00AB28B3" w:rsidRDefault="000F411A" w:rsidP="000F411A">
                                  <w:pPr>
                                    <w:spacing w:after="0"/>
                                    <w:ind w:left="-43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Exec. Director</w:t>
                                  </w:r>
                                </w:p>
                              </w:tc>
                            </w:tr>
                          </w:tbl>
                          <w:p w:rsidR="00AB28B3" w:rsidRDefault="00AB28B3" w:rsidP="00AB28B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8B3" w:rsidRDefault="00AB28B3" w:rsidP="00AB28B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8B3" w:rsidRDefault="00AB28B3" w:rsidP="00AB28B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8B3" w:rsidRDefault="00AB28B3" w:rsidP="00AB28B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8B3" w:rsidRDefault="00AB28B3" w:rsidP="00AB28B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8B3" w:rsidRDefault="00AB28B3" w:rsidP="00AB28B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8B3" w:rsidRDefault="00AB28B3" w:rsidP="00AB28B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8B3" w:rsidRDefault="00AB28B3" w:rsidP="00AB28B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8B3" w:rsidRDefault="00AB28B3" w:rsidP="00AB28B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8B3" w:rsidRDefault="00AB28B3" w:rsidP="00AB28B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8B3" w:rsidRDefault="00AB28B3" w:rsidP="00AB28B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8B3" w:rsidRDefault="00AB28B3" w:rsidP="00AB28B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8B3" w:rsidRPr="00CE5C80" w:rsidRDefault="00AB28B3" w:rsidP="00AB28B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8B3" w:rsidRPr="00CE5C80" w:rsidRDefault="00AB28B3" w:rsidP="00AB28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68B01" id="_x0000_s1033" style="position:absolute;margin-left:2in;margin-top:185.7pt;width:180pt;height:20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" fillcolor="#fff2cc [663]" strokecolor="black [3200]" strokeweight="2.25pt">
                <v:stroke joinstyle="miter"/>
                <v:textbox>
                  <w:txbxContent>
                    <w:p w:rsidR="00AB28B3" w:rsidRPr="000F411A" w:rsidRDefault="00AB28B3" w:rsidP="000F411A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BEBER CAMP ERT</w:t>
                      </w:r>
                    </w:p>
                    <w:tbl>
                      <w:tblPr>
                        <w:tblW w:w="3330" w:type="dxa"/>
                        <w:tblInd w:w="-180" w:type="dxa"/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2396"/>
                      </w:tblGrid>
                      <w:tr w:rsidR="00AB28B3" w:rsidRPr="00A54204" w:rsidTr="000F411A">
                        <w:tc>
                          <w:tcPr>
                            <w:tcW w:w="934" w:type="dxa"/>
                            <w:shd w:val="clear" w:color="auto" w:fill="D9D9D9" w:themeFill="background1" w:themeFillShade="D9"/>
                          </w:tcPr>
                          <w:p w:rsidR="00AB28B3" w:rsidRPr="000F411A" w:rsidRDefault="00AB28B3" w:rsidP="000F411A">
                            <w:pPr>
                              <w:spacing w:before="40" w:after="40"/>
                              <w:ind w:left="-203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F411A">
                              <w:rPr>
                                <w:b/>
                                <w:color w:val="FF0000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96" w:type="dxa"/>
                            <w:shd w:val="clear" w:color="auto" w:fill="D9D9D9" w:themeFill="background1" w:themeFillShade="D9"/>
                          </w:tcPr>
                          <w:p w:rsidR="00AB28B3" w:rsidRPr="000F411A" w:rsidRDefault="00AB28B3" w:rsidP="000F411A">
                            <w:pPr>
                              <w:spacing w:before="40" w:after="40"/>
                              <w:ind w:left="-43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F411A">
                              <w:rPr>
                                <w:b/>
                                <w:color w:val="FF0000"/>
                                <w:sz w:val="20"/>
                              </w:rPr>
                              <w:t>Title</w:t>
                            </w:r>
                          </w:p>
                        </w:tc>
                      </w:tr>
                      <w:tr w:rsidR="00AB28B3" w:rsidRPr="00A54204" w:rsidTr="000F411A">
                        <w:trPr>
                          <w:trHeight w:val="186"/>
                        </w:trPr>
                        <w:tc>
                          <w:tcPr>
                            <w:tcW w:w="934" w:type="dxa"/>
                            <w:vAlign w:val="center"/>
                          </w:tcPr>
                          <w:p w:rsidR="00AB28B3" w:rsidRPr="000F411A" w:rsidRDefault="00AB28B3" w:rsidP="000F411A">
                            <w:pPr>
                              <w:spacing w:after="0"/>
                              <w:ind w:left="-23" w:right="-165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:rsidR="00AB28B3" w:rsidRPr="00AB28B3" w:rsidRDefault="00AB28B3" w:rsidP="000F411A">
                            <w:pPr>
                              <w:spacing w:after="20"/>
                              <w:ind w:left="-4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28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Camp Director</w:t>
                            </w:r>
                          </w:p>
                        </w:tc>
                      </w:tr>
                      <w:tr w:rsidR="00AB28B3" w:rsidRPr="00A54204" w:rsidTr="000F411A">
                        <w:tc>
                          <w:tcPr>
                            <w:tcW w:w="934" w:type="dxa"/>
                            <w:vAlign w:val="center"/>
                          </w:tcPr>
                          <w:p w:rsidR="00AB28B3" w:rsidRPr="00AB28B3" w:rsidRDefault="00AB28B3" w:rsidP="000F411A">
                            <w:pPr>
                              <w:spacing w:after="0"/>
                              <w:ind w:left="-23" w:right="-165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:rsidR="00AB28B3" w:rsidRPr="00AB28B3" w:rsidRDefault="000F411A" w:rsidP="000F411A">
                            <w:pPr>
                              <w:spacing w:after="20"/>
                              <w:ind w:left="-43" w:right="-19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Asst. Camp Dir. - Programming </w:t>
                            </w:r>
                          </w:p>
                        </w:tc>
                      </w:tr>
                      <w:tr w:rsidR="00AB28B3" w:rsidRPr="00A54204" w:rsidTr="000F411A">
                        <w:tc>
                          <w:tcPr>
                            <w:tcW w:w="934" w:type="dxa"/>
                            <w:vAlign w:val="center"/>
                          </w:tcPr>
                          <w:p w:rsidR="00AB28B3" w:rsidRPr="00AB28B3" w:rsidRDefault="00AB28B3" w:rsidP="004402AB">
                            <w:pPr>
                              <w:spacing w:after="0"/>
                              <w:ind w:right="-165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:rsidR="00AB28B3" w:rsidRPr="00AB28B3" w:rsidRDefault="000F411A" w:rsidP="000F411A">
                            <w:pPr>
                              <w:spacing w:after="20"/>
                              <w:ind w:left="-43" w:right="-10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Asst. Camp Dir. – Camper/Staff Life</w:t>
                            </w:r>
                          </w:p>
                        </w:tc>
                      </w:tr>
                      <w:tr w:rsidR="00AB28B3" w:rsidRPr="00A54204" w:rsidTr="000F411A">
                        <w:tc>
                          <w:tcPr>
                            <w:tcW w:w="934" w:type="dxa"/>
                            <w:vAlign w:val="center"/>
                          </w:tcPr>
                          <w:p w:rsidR="00AB28B3" w:rsidRPr="00AB28B3" w:rsidRDefault="00AB28B3" w:rsidP="000F411A">
                            <w:pPr>
                              <w:spacing w:after="0"/>
                              <w:ind w:left="-23" w:right="-165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:rsidR="00AB28B3" w:rsidRPr="00AB28B3" w:rsidRDefault="000F411A" w:rsidP="000F411A">
                            <w:pPr>
                              <w:spacing w:after="20"/>
                              <w:ind w:left="-4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Asst. Camp Dir. - Operations</w:t>
                            </w:r>
                          </w:p>
                        </w:tc>
                      </w:tr>
                      <w:tr w:rsidR="00AB28B3" w:rsidRPr="00A54204" w:rsidTr="000F411A">
                        <w:tc>
                          <w:tcPr>
                            <w:tcW w:w="934" w:type="dxa"/>
                            <w:vAlign w:val="center"/>
                          </w:tcPr>
                          <w:p w:rsidR="00AB28B3" w:rsidRPr="00AB28B3" w:rsidRDefault="00AB28B3" w:rsidP="004402AB">
                            <w:pPr>
                              <w:spacing w:after="0"/>
                              <w:ind w:right="-165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:rsidR="00AB28B3" w:rsidRPr="00AB28B3" w:rsidRDefault="000F411A" w:rsidP="000F411A">
                            <w:pPr>
                              <w:spacing w:after="20"/>
                              <w:ind w:left="-4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Dir. Sustainability &amp; Engagement</w:t>
                            </w:r>
                          </w:p>
                        </w:tc>
                      </w:tr>
                      <w:tr w:rsidR="00AB28B3" w:rsidRPr="00A54204" w:rsidTr="000F411A">
                        <w:tc>
                          <w:tcPr>
                            <w:tcW w:w="934" w:type="dxa"/>
                            <w:vAlign w:val="center"/>
                          </w:tcPr>
                          <w:p w:rsidR="00AB28B3" w:rsidRDefault="00AB28B3" w:rsidP="000F411A">
                            <w:pPr>
                              <w:spacing w:after="0"/>
                              <w:ind w:left="-23" w:right="-165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F411A" w:rsidRPr="00AB28B3" w:rsidRDefault="000F411A" w:rsidP="000F411A">
                            <w:pPr>
                              <w:spacing w:after="0"/>
                              <w:ind w:left="-23" w:right="-165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:rsidR="00AB28B3" w:rsidRDefault="000F411A" w:rsidP="000F411A">
                            <w:pPr>
                              <w:spacing w:after="0"/>
                              <w:ind w:left="-4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Health Center Session 1</w:t>
                            </w:r>
                          </w:p>
                          <w:p w:rsidR="000F411A" w:rsidRPr="00AB28B3" w:rsidRDefault="000F411A" w:rsidP="000F411A">
                            <w:pPr>
                              <w:spacing w:after="20"/>
                              <w:ind w:left="-4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Health Center Session 2</w:t>
                            </w:r>
                          </w:p>
                        </w:tc>
                      </w:tr>
                      <w:tr w:rsidR="00AB28B3" w:rsidRPr="00A54204" w:rsidTr="000F411A">
                        <w:tc>
                          <w:tcPr>
                            <w:tcW w:w="934" w:type="dxa"/>
                            <w:vAlign w:val="center"/>
                          </w:tcPr>
                          <w:p w:rsidR="00AB28B3" w:rsidRPr="00AB28B3" w:rsidRDefault="00AB28B3" w:rsidP="000F411A">
                            <w:pPr>
                              <w:spacing w:after="0"/>
                              <w:ind w:left="-23" w:right="-165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:rsidR="00AB28B3" w:rsidRPr="00AB28B3" w:rsidRDefault="000F411A" w:rsidP="000F411A">
                            <w:pPr>
                              <w:spacing w:after="20"/>
                              <w:ind w:left="-4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Mgr.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Cust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Svs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&amp; Marketing</w:t>
                            </w:r>
                          </w:p>
                        </w:tc>
                      </w:tr>
                      <w:tr w:rsidR="00AB28B3" w:rsidRPr="00A54204" w:rsidTr="000F411A">
                        <w:tc>
                          <w:tcPr>
                            <w:tcW w:w="934" w:type="dxa"/>
                            <w:vAlign w:val="center"/>
                          </w:tcPr>
                          <w:p w:rsidR="00AB28B3" w:rsidRPr="00AB28B3" w:rsidRDefault="00AB28B3" w:rsidP="000F411A">
                            <w:pPr>
                              <w:spacing w:after="0"/>
                              <w:ind w:left="-23" w:right="-165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:rsidR="00AB28B3" w:rsidRPr="00AB28B3" w:rsidRDefault="000F411A" w:rsidP="000F411A">
                            <w:pPr>
                              <w:spacing w:after="0"/>
                              <w:ind w:left="-4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Exec. Director</w:t>
                            </w:r>
                          </w:p>
                        </w:tc>
                      </w:tr>
                    </w:tbl>
                    <w:p w:rsidR="00AB28B3" w:rsidRDefault="00AB28B3" w:rsidP="00AB28B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8B3" w:rsidRDefault="00AB28B3" w:rsidP="00AB28B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8B3" w:rsidRDefault="00AB28B3" w:rsidP="00AB28B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8B3" w:rsidRDefault="00AB28B3" w:rsidP="00AB28B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8B3" w:rsidRDefault="00AB28B3" w:rsidP="00AB28B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8B3" w:rsidRDefault="00AB28B3" w:rsidP="00AB28B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8B3" w:rsidRDefault="00AB28B3" w:rsidP="00AB28B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8B3" w:rsidRDefault="00AB28B3" w:rsidP="00AB28B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8B3" w:rsidRDefault="00AB28B3" w:rsidP="00AB28B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8B3" w:rsidRDefault="00AB28B3" w:rsidP="00AB28B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8B3" w:rsidRDefault="00AB28B3" w:rsidP="00AB28B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8B3" w:rsidRDefault="00AB28B3" w:rsidP="00AB28B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8B3" w:rsidRPr="00CE5C80" w:rsidRDefault="00AB28B3" w:rsidP="00AB28B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8B3" w:rsidRPr="00CE5C80" w:rsidRDefault="00AB28B3" w:rsidP="00AB28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4370" w:rsidRPr="005820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92017" wp14:editId="6990E05B">
                <wp:simplePos x="0" y="0"/>
                <wp:positionH relativeFrom="column">
                  <wp:posOffset>4263390</wp:posOffset>
                </wp:positionH>
                <wp:positionV relativeFrom="paragraph">
                  <wp:posOffset>5121275</wp:posOffset>
                </wp:positionV>
                <wp:extent cx="2286000" cy="2715768"/>
                <wp:effectExtent l="19050" t="19050" r="19050" b="27940"/>
                <wp:wrapNone/>
                <wp:docPr id="295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71576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08A" w:rsidRDefault="00CE6F1A" w:rsidP="0058208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MISSING</w:t>
                            </w:r>
                            <w:r w:rsidR="0058208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CAMPER</w:t>
                            </w:r>
                          </w:p>
                          <w:p w:rsidR="0058208A" w:rsidRDefault="00CE6F1A" w:rsidP="00CE6F1A">
                            <w:pPr>
                              <w:pStyle w:val="Header"/>
                              <w:ind w:left="-90" w:right="-13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Notify Main Office immediately</w:t>
                            </w:r>
                            <w:r w:rsidR="0058208A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:rsidR="0058208A" w:rsidRDefault="0058208A" w:rsidP="00CE6F1A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-90" w:right="-135" w:hanging="18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9537F">
                              <w:rPr>
                                <w:color w:val="000000" w:themeColor="text1"/>
                                <w:sz w:val="20"/>
                              </w:rPr>
                              <w:t xml:space="preserve">Camp </w:t>
                            </w:r>
                            <w:r w:rsidR="00CE6F1A">
                              <w:rPr>
                                <w:color w:val="000000" w:themeColor="text1"/>
                                <w:sz w:val="20"/>
                              </w:rPr>
                              <w:t>leadership</w:t>
                            </w:r>
                            <w:r w:rsidRPr="00F9537F">
                              <w:rPr>
                                <w:color w:val="000000" w:themeColor="text1"/>
                                <w:sz w:val="20"/>
                              </w:rPr>
                              <w:t xml:space="preserve"> will get details </w:t>
                            </w:r>
                            <w:r w:rsidR="00CE6F1A">
                              <w:rPr>
                                <w:color w:val="000000" w:themeColor="text1"/>
                                <w:sz w:val="20"/>
                              </w:rPr>
                              <w:t>and provide direction to staff and campers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</w:p>
                          <w:p w:rsidR="0058208A" w:rsidRPr="00CE6F1A" w:rsidRDefault="00CE6F1A" w:rsidP="00CE6F1A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-90"/>
                              </w:tabs>
                              <w:spacing w:after="60"/>
                              <w:ind w:left="-90" w:right="-22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E6F1A">
                              <w:rPr>
                                <w:color w:val="000000" w:themeColor="text1"/>
                                <w:sz w:val="20"/>
                              </w:rPr>
                              <w:t>As needed, t</w:t>
                            </w:r>
                            <w:r w:rsidR="0058208A" w:rsidRPr="00CE6F1A">
                              <w:rPr>
                                <w:color w:val="000000" w:themeColor="text1"/>
                                <w:sz w:val="20"/>
                              </w:rPr>
                              <w:t>he alert for a camp-wide assembly will be given over the P.A. system and staff radios.</w:t>
                            </w:r>
                          </w:p>
                          <w:p w:rsidR="00CE6F1A" w:rsidRPr="00B064B2" w:rsidRDefault="00CE6F1A" w:rsidP="00CE6F1A">
                            <w:pPr>
                              <w:spacing w:after="60"/>
                              <w:ind w:left="-90"/>
                              <w:rPr>
                                <w:b/>
                              </w:rPr>
                            </w:pPr>
                            <w:r w:rsidRPr="00CE5C80">
                              <w:t xml:space="preserve">Proceed immediately to </w:t>
                            </w:r>
                            <w:r>
                              <w:t>your</w:t>
                            </w:r>
                            <w:r w:rsidRPr="00CE5C80">
                              <w:t xml:space="preserve"> designated assembly area.</w:t>
                            </w:r>
                          </w:p>
                          <w:p w:rsidR="00CE6F1A" w:rsidRPr="00082A0B" w:rsidRDefault="00CE6F1A" w:rsidP="00CE6F1A">
                            <w:pPr>
                              <w:pStyle w:val="Header"/>
                              <w:ind w:left="90" w:right="16" w:hanging="180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82A0B">
                              <w:rPr>
                                <w:b/>
                                <w:color w:val="FF0000"/>
                                <w:sz w:val="20"/>
                              </w:rPr>
                              <w:t>PRIMARY – BASKETBALL COURTS</w:t>
                            </w:r>
                          </w:p>
                          <w:p w:rsidR="00CE6F1A" w:rsidRDefault="00CE6F1A" w:rsidP="00CE6F1A">
                            <w:pPr>
                              <w:pStyle w:val="Header"/>
                              <w:tabs>
                                <w:tab w:val="left" w:pos="0"/>
                              </w:tabs>
                              <w:spacing w:after="60"/>
                              <w:ind w:right="-344" w:hanging="90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82A0B">
                              <w:rPr>
                                <w:b/>
                                <w:color w:val="FF0000"/>
                                <w:sz w:val="20"/>
                              </w:rPr>
                              <w:t>ALTERNATE – DINING HALL</w:t>
                            </w:r>
                          </w:p>
                          <w:p w:rsidR="00CE6F1A" w:rsidRPr="00CE6F1A" w:rsidRDefault="00DE367B" w:rsidP="00CE6F1A">
                            <w:pPr>
                              <w:pStyle w:val="Header"/>
                              <w:tabs>
                                <w:tab w:val="left" w:pos="0"/>
                              </w:tabs>
                              <w:spacing w:after="60"/>
                              <w:ind w:right="-344" w:hanging="9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t xml:space="preserve">Missing camper search will begin. </w:t>
                            </w:r>
                            <w:proofErr w:type="spellStart"/>
                            <w:proofErr w:type="gramStart"/>
                            <w:r>
                              <w:t>camper</w:t>
                            </w:r>
                            <w:r w:rsidR="00CE6F1A" w:rsidRPr="00CE6F1A">
                              <w:rPr>
                                <w:color w:val="FF0000"/>
                                <w:sz w:val="20"/>
                              </w:rPr>
                              <w:t>commence</w:t>
                            </w:r>
                            <w:proofErr w:type="spellEnd"/>
                            <w:proofErr w:type="gramEnd"/>
                            <w:r w:rsidR="00CE6F1A" w:rsidRPr="00CE6F1A">
                              <w:rPr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:rsidR="00CE6F1A" w:rsidRDefault="00CE6F1A" w:rsidP="00CE6F1A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-90"/>
                              </w:tabs>
                              <w:spacing w:after="120"/>
                              <w:ind w:left="-90" w:right="-225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8208A" w:rsidRPr="00F9537F" w:rsidRDefault="0058208A" w:rsidP="00CE6F1A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-90"/>
                              </w:tabs>
                              <w:spacing w:after="40"/>
                              <w:ind w:left="-90" w:right="-22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Camp-wide search for lost camper will commence.</w:t>
                            </w: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208A" w:rsidRPr="00CE5C80" w:rsidRDefault="0058208A" w:rsidP="0058208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392017" id="_x0000_s1034" style="position:absolute;margin-left:335.7pt;margin-top:403.25pt;width:180pt;height:2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" fillcolor="#fff2cc [663]" strokecolor="black [3200]" strokeweight="2.25pt">
                <v:stroke joinstyle="miter"/>
                <v:textbox>
                  <w:txbxContent>
                    <w:p w:rsidR="0058208A" w:rsidRDefault="00CE6F1A" w:rsidP="0058208A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MISSING</w:t>
                      </w:r>
                      <w:r w:rsidR="0058208A">
                        <w:rPr>
                          <w:b/>
                          <w:color w:val="000000" w:themeColor="text1"/>
                          <w:sz w:val="28"/>
                        </w:rPr>
                        <w:t xml:space="preserve"> CAMPER</w:t>
                      </w:r>
                    </w:p>
                    <w:p w:rsidR="0058208A" w:rsidRDefault="00CE6F1A" w:rsidP="00CE6F1A">
                      <w:pPr>
                        <w:pStyle w:val="Header"/>
                        <w:ind w:left="-90" w:right="-130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Notify Main Office immediately</w:t>
                      </w:r>
                      <w:r w:rsidR="0058208A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:rsidR="0058208A" w:rsidRDefault="0058208A" w:rsidP="00CE6F1A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60"/>
                        <w:ind w:left="-90" w:right="-135" w:hanging="180"/>
                        <w:rPr>
                          <w:color w:val="000000" w:themeColor="text1"/>
                          <w:sz w:val="20"/>
                        </w:rPr>
                      </w:pPr>
                      <w:r w:rsidRPr="00F9537F">
                        <w:rPr>
                          <w:color w:val="000000" w:themeColor="text1"/>
                          <w:sz w:val="20"/>
                        </w:rPr>
                        <w:t xml:space="preserve">Camp </w:t>
                      </w:r>
                      <w:r w:rsidR="00CE6F1A">
                        <w:rPr>
                          <w:color w:val="000000" w:themeColor="text1"/>
                          <w:sz w:val="20"/>
                        </w:rPr>
                        <w:t>leadership</w:t>
                      </w:r>
                      <w:r w:rsidRPr="00F9537F">
                        <w:rPr>
                          <w:color w:val="000000" w:themeColor="text1"/>
                          <w:sz w:val="20"/>
                        </w:rPr>
                        <w:t xml:space="preserve"> will get details </w:t>
                      </w:r>
                      <w:r w:rsidR="00CE6F1A">
                        <w:rPr>
                          <w:color w:val="000000" w:themeColor="text1"/>
                          <w:sz w:val="20"/>
                        </w:rPr>
                        <w:t>and provide direction to staff and campers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. </w:t>
                      </w:r>
                    </w:p>
                    <w:p w:rsidR="0058208A" w:rsidRPr="00CE6F1A" w:rsidRDefault="00CE6F1A" w:rsidP="00CE6F1A">
                      <w:pPr>
                        <w:pStyle w:val="Header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-90"/>
                        </w:tabs>
                        <w:spacing w:after="60"/>
                        <w:ind w:left="-90" w:right="-225"/>
                        <w:rPr>
                          <w:color w:val="000000" w:themeColor="text1"/>
                          <w:sz w:val="20"/>
                        </w:rPr>
                      </w:pPr>
                      <w:r w:rsidRPr="00CE6F1A">
                        <w:rPr>
                          <w:color w:val="000000" w:themeColor="text1"/>
                          <w:sz w:val="20"/>
                        </w:rPr>
                        <w:t>As needed, t</w:t>
                      </w:r>
                      <w:r w:rsidR="0058208A" w:rsidRPr="00CE6F1A">
                        <w:rPr>
                          <w:color w:val="000000" w:themeColor="text1"/>
                          <w:sz w:val="20"/>
                        </w:rPr>
                        <w:t>he alert for a camp-wide assembly will be given over the P.A. system and staff radios.</w:t>
                      </w:r>
                    </w:p>
                    <w:p w:rsidR="00CE6F1A" w:rsidRPr="00B064B2" w:rsidRDefault="00CE6F1A" w:rsidP="00CE6F1A">
                      <w:pPr>
                        <w:spacing w:after="60"/>
                        <w:ind w:left="-90"/>
                        <w:rPr>
                          <w:b/>
                        </w:rPr>
                      </w:pPr>
                      <w:r w:rsidRPr="00CE5C80">
                        <w:t xml:space="preserve">Proceed immediately to </w:t>
                      </w:r>
                      <w:r>
                        <w:t>your</w:t>
                      </w:r>
                      <w:r w:rsidRPr="00CE5C80">
                        <w:t xml:space="preserve"> designated assembly area.</w:t>
                      </w:r>
                    </w:p>
                    <w:p w:rsidR="00CE6F1A" w:rsidRPr="00082A0B" w:rsidRDefault="00CE6F1A" w:rsidP="00CE6F1A">
                      <w:pPr>
                        <w:pStyle w:val="Header"/>
                        <w:ind w:left="90" w:right="16" w:hanging="180"/>
                        <w:rPr>
                          <w:b/>
                          <w:color w:val="FF0000"/>
                          <w:sz w:val="20"/>
                        </w:rPr>
                      </w:pPr>
                      <w:r w:rsidRPr="00082A0B">
                        <w:rPr>
                          <w:b/>
                          <w:color w:val="FF0000"/>
                          <w:sz w:val="20"/>
                        </w:rPr>
                        <w:t>PRIMARY – BASKETBALL COURTS</w:t>
                      </w:r>
                    </w:p>
                    <w:p w:rsidR="00CE6F1A" w:rsidRDefault="00CE6F1A" w:rsidP="00CE6F1A">
                      <w:pPr>
                        <w:pStyle w:val="Header"/>
                        <w:tabs>
                          <w:tab w:val="left" w:pos="0"/>
                        </w:tabs>
                        <w:spacing w:after="60"/>
                        <w:ind w:right="-344" w:hanging="90"/>
                        <w:rPr>
                          <w:b/>
                          <w:color w:val="FF0000"/>
                          <w:sz w:val="20"/>
                        </w:rPr>
                      </w:pPr>
                      <w:r w:rsidRPr="00082A0B">
                        <w:rPr>
                          <w:b/>
                          <w:color w:val="FF0000"/>
                          <w:sz w:val="20"/>
                        </w:rPr>
                        <w:t>ALTERNATE – DINING HALL</w:t>
                      </w:r>
                    </w:p>
                    <w:p w:rsidR="00CE6F1A" w:rsidRPr="00CE6F1A" w:rsidRDefault="00DE367B" w:rsidP="00CE6F1A">
                      <w:pPr>
                        <w:pStyle w:val="Header"/>
                        <w:tabs>
                          <w:tab w:val="left" w:pos="0"/>
                        </w:tabs>
                        <w:spacing w:after="60"/>
                        <w:ind w:right="-344" w:hanging="90"/>
                        <w:rPr>
                          <w:color w:val="FF0000"/>
                          <w:sz w:val="20"/>
                        </w:rPr>
                      </w:pPr>
                      <w:r>
                        <w:t>Missing camper search will begin. camper</w:t>
                      </w:r>
                      <w:r w:rsidR="00CE6F1A" w:rsidRPr="00CE6F1A">
                        <w:rPr>
                          <w:color w:val="FF0000"/>
                          <w:sz w:val="20"/>
                        </w:rPr>
                        <w:t>commence.</w:t>
                      </w:r>
                    </w:p>
                    <w:p w:rsidR="00CE6F1A" w:rsidRDefault="00CE6F1A" w:rsidP="00CE6F1A">
                      <w:pPr>
                        <w:pStyle w:val="Header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-90"/>
                        </w:tabs>
                        <w:spacing w:after="120"/>
                        <w:ind w:left="-90" w:right="-225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58208A" w:rsidRPr="00F9537F" w:rsidRDefault="0058208A" w:rsidP="00CE6F1A">
                      <w:pPr>
                        <w:pStyle w:val="Header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-90"/>
                        </w:tabs>
                        <w:spacing w:after="40"/>
                        <w:ind w:left="-90" w:right="-225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Camp-wide search for lost camper will commence.</w:t>
                      </w: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208A" w:rsidRPr="00CE5C80" w:rsidRDefault="0058208A" w:rsidP="0058208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AC4694" w:rsidRPr="00AC4694" w:rsidRDefault="00AC4694" w:rsidP="00AC4694"/>
    <w:p w:rsidR="00FE160D" w:rsidRPr="00AC4694" w:rsidRDefault="00AC4694" w:rsidP="00023AC8">
      <w:pPr>
        <w:tabs>
          <w:tab w:val="left" w:pos="3851"/>
        </w:tabs>
      </w:pPr>
      <w:r>
        <w:tab/>
      </w:r>
    </w:p>
    <w:sectPr w:rsidR="00FE160D" w:rsidRPr="00AC4694" w:rsidSect="003B4370">
      <w:headerReference w:type="default" r:id="rId7"/>
      <w:footerReference w:type="default" r:id="rId8"/>
      <w:pgSz w:w="12240" w:h="15840"/>
      <w:pgMar w:top="1080" w:right="1440" w:bottom="432" w:left="1440" w:header="86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0E" w:rsidRDefault="0081380E" w:rsidP="0058208A">
      <w:pPr>
        <w:spacing w:after="0" w:line="240" w:lineRule="auto"/>
      </w:pPr>
      <w:r>
        <w:separator/>
      </w:r>
    </w:p>
  </w:endnote>
  <w:endnote w:type="continuationSeparator" w:id="0">
    <w:p w:rsidR="0081380E" w:rsidRDefault="0081380E" w:rsidP="0058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8A" w:rsidRDefault="0058208A" w:rsidP="0058208A">
    <w:pPr>
      <w:pStyle w:val="Footer"/>
      <w:jc w:val="right"/>
    </w:pPr>
    <w: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0E" w:rsidRDefault="0081380E" w:rsidP="0058208A">
      <w:pPr>
        <w:spacing w:after="0" w:line="240" w:lineRule="auto"/>
      </w:pPr>
      <w:r>
        <w:separator/>
      </w:r>
    </w:p>
  </w:footnote>
  <w:footnote w:type="continuationSeparator" w:id="0">
    <w:p w:rsidR="0081380E" w:rsidRDefault="0081380E" w:rsidP="0058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8A" w:rsidRPr="00B6465C" w:rsidRDefault="0058208A" w:rsidP="0058208A">
    <w:pPr>
      <w:shd w:val="clear" w:color="auto" w:fill="000000" w:themeFill="text1"/>
      <w:spacing w:after="0"/>
      <w:ind w:left="-1440" w:right="-1440"/>
      <w:jc w:val="center"/>
      <w:rPr>
        <w:b/>
        <w:sz w:val="72"/>
      </w:rPr>
    </w:pPr>
    <w:r w:rsidRPr="00B6465C">
      <w:rPr>
        <w:b/>
        <w:sz w:val="72"/>
      </w:rPr>
      <w:t>EMERGENCY PROCEDURES</w:t>
    </w:r>
  </w:p>
  <w:p w:rsidR="0058208A" w:rsidRDefault="00582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43D28"/>
    <w:multiLevelType w:val="multilevel"/>
    <w:tmpl w:val="D696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8A"/>
    <w:rsid w:val="00023AC8"/>
    <w:rsid w:val="00065E33"/>
    <w:rsid w:val="00082A0B"/>
    <w:rsid w:val="000F411A"/>
    <w:rsid w:val="00350DCD"/>
    <w:rsid w:val="003B4370"/>
    <w:rsid w:val="004402AB"/>
    <w:rsid w:val="004D4FA3"/>
    <w:rsid w:val="0058208A"/>
    <w:rsid w:val="0081380E"/>
    <w:rsid w:val="00A36FF2"/>
    <w:rsid w:val="00AB28B3"/>
    <w:rsid w:val="00AC4694"/>
    <w:rsid w:val="00AC50FD"/>
    <w:rsid w:val="00B064B2"/>
    <w:rsid w:val="00CE6F1A"/>
    <w:rsid w:val="00D0019C"/>
    <w:rsid w:val="00DE367B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C35598-AB31-4F2D-84FA-12084338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8A"/>
  </w:style>
  <w:style w:type="paragraph" w:styleId="Footer">
    <w:name w:val="footer"/>
    <w:basedOn w:val="Normal"/>
    <w:link w:val="FooterChar"/>
    <w:uiPriority w:val="99"/>
    <w:unhideWhenUsed/>
    <w:rsid w:val="0058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8A"/>
  </w:style>
  <w:style w:type="character" w:styleId="CommentReference">
    <w:name w:val="annotation reference"/>
    <w:basedOn w:val="DefaultParagraphFont"/>
    <w:uiPriority w:val="99"/>
    <w:semiHidden/>
    <w:unhideWhenUsed/>
    <w:rsid w:val="0008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F41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Ruffcorn</dc:creator>
  <cp:keywords/>
  <dc:description/>
  <cp:lastModifiedBy>Cratty, James</cp:lastModifiedBy>
  <cp:revision>2</cp:revision>
  <dcterms:created xsi:type="dcterms:W3CDTF">2017-08-22T19:06:00Z</dcterms:created>
  <dcterms:modified xsi:type="dcterms:W3CDTF">2017-08-22T19:06:00Z</dcterms:modified>
</cp:coreProperties>
</file>