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CE" w:rsidRDefault="000932CE" w:rsidP="000932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4472C4" w:themeColor="accent5"/>
          <w:sz w:val="44"/>
          <w:szCs w:val="44"/>
        </w:rPr>
        <w:t>EZRA ACADEMY MONTESSORI PRESCHOOL</w:t>
      </w:r>
    </w:p>
    <w:p w:rsidR="000932CE" w:rsidRDefault="000932CE" w:rsidP="000932CE">
      <w:pPr>
        <w:rPr>
          <w:b/>
          <w:sz w:val="36"/>
          <w:szCs w:val="36"/>
        </w:rPr>
      </w:pPr>
      <w:r w:rsidRPr="007908AD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7908AD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20</w:t>
      </w:r>
      <w:r w:rsidRPr="007908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MONTESSORI PRESCHOOL </w:t>
      </w:r>
      <w:r w:rsidRPr="007908AD">
        <w:rPr>
          <w:b/>
          <w:sz w:val="36"/>
          <w:szCs w:val="36"/>
        </w:rPr>
        <w:t>CALENDAR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>(Montessori preschool does not have Friday early dismissal in winter)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>, Aug 27, First day of school and Opening Day Picnic at 5pm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Sep 2, Labor Day,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>, Sep 5, Open House, 6pm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Sep 30, Rosh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Hashana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, Oct 1, Rosh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Hashana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, October 8,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Nidre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>, noon dismissal (no lunch)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W, Oct 9, Yom Kippur,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Oct 14, Sukkot,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, Oct 15, Sukkot,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>F, October 18, Special Persons Day 10:30pm-12:30pm (includes lunch)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Oct 21,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Shemini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 Atzeret,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, Oct 22,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Simchat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 Torah,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W, November 6, regular day for children, Parent-Teacher Conferences 1pm-3:30pm  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>, November 14, regular day for children, Parent-Teacher Conferences 5pm-8:30pm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>F, November 15 - no school, Faculty Professional Day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W, Nov 27,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Erev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 Thanksgiving, noon dismissal (no lunch)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, Nov 28, Thanksgiving,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F, Nov 29, Thanksgiving,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W, Dec 18,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Channukah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 Production, 7pm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, Dec 19,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Channukah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 xml:space="preserve"> Production snow date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Dec 23-W, Jan 1, Winter Break,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>, Jan 2, School Opens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Jan 20, Martin Luther King, Jr Day,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Feb 17 and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>, Feb 18-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  <w:r w:rsidRPr="006251D5">
        <w:rPr>
          <w:rFonts w:ascii="Times New Roman" w:hAnsi="Times New Roman" w:cs="Times New Roman"/>
          <w:sz w:val="24"/>
          <w:szCs w:val="24"/>
        </w:rPr>
        <w:t>, February Break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lastRenderedPageBreak/>
        <w:t xml:space="preserve">W, February 19 -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  <w:r w:rsidRPr="006251D5">
        <w:rPr>
          <w:rFonts w:ascii="Times New Roman" w:hAnsi="Times New Roman" w:cs="Times New Roman"/>
          <w:sz w:val="24"/>
          <w:szCs w:val="24"/>
        </w:rPr>
        <w:t>, Faculty Professional Day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>, March 10, Purim dress up, regular school hours for preschoolers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>, March 26, Parent Teacher Conferences, 5pm-8:30pm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>W, April 1, Parent Teacher Conferences, 1pm-3:30pm (regular day for children)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F, April 3, Passover play and </w:t>
      </w:r>
      <w:proofErr w:type="spellStart"/>
      <w:proofErr w:type="gramStart"/>
      <w:r w:rsidRPr="006251D5">
        <w:rPr>
          <w:rFonts w:ascii="Times New Roman" w:hAnsi="Times New Roman" w:cs="Times New Roman"/>
          <w:sz w:val="24"/>
          <w:szCs w:val="24"/>
        </w:rPr>
        <w:t>seder</w:t>
      </w:r>
      <w:proofErr w:type="spellEnd"/>
      <w:proofErr w:type="gramEnd"/>
      <w:r w:rsidRPr="006251D5">
        <w:rPr>
          <w:rFonts w:ascii="Times New Roman" w:hAnsi="Times New Roman" w:cs="Times New Roman"/>
          <w:sz w:val="24"/>
          <w:szCs w:val="24"/>
        </w:rPr>
        <w:t xml:space="preserve"> for Montessori children and parents, 10:30am-12:30pm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April 6 and </w:t>
      </w:r>
      <w:proofErr w:type="spellStart"/>
      <w:r w:rsidRPr="006251D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251D5">
        <w:rPr>
          <w:rFonts w:ascii="Times New Roman" w:hAnsi="Times New Roman" w:cs="Times New Roman"/>
          <w:sz w:val="24"/>
          <w:szCs w:val="24"/>
        </w:rPr>
        <w:t>, April 7, regular day for Montessori Preschool (Passover break, April 8-17)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April 20, School Opens  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>W, April 29, Yom Ha&amp;#39</w:t>
      </w:r>
      <w:proofErr w:type="gramStart"/>
      <w:r w:rsidRPr="006251D5">
        <w:rPr>
          <w:rFonts w:ascii="Times New Roman" w:hAnsi="Times New Roman" w:cs="Times New Roman"/>
          <w:sz w:val="24"/>
          <w:szCs w:val="24"/>
        </w:rPr>
        <w:t>;Atzmaut</w:t>
      </w:r>
      <w:proofErr w:type="gramEnd"/>
      <w:r w:rsidRPr="006251D5">
        <w:rPr>
          <w:rFonts w:ascii="Times New Roman" w:hAnsi="Times New Roman" w:cs="Times New Roman"/>
          <w:sz w:val="24"/>
          <w:szCs w:val="24"/>
        </w:rPr>
        <w:t>, dress in blue and white, Ezra PTO luncheon for preschoolers and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>K-8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M, May 25, Memorial Day,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 xml:space="preserve">F, May 29, Shavuot, </w:t>
      </w:r>
      <w:r w:rsidRPr="006251D5">
        <w:rPr>
          <w:rFonts w:ascii="Times New Roman" w:hAnsi="Times New Roman" w:cs="Times New Roman"/>
          <w:b/>
          <w:sz w:val="24"/>
          <w:szCs w:val="24"/>
        </w:rPr>
        <w:t>no school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>F, June 12, Last day of school, end of year party on our playground for all children and parents,</w:t>
      </w:r>
    </w:p>
    <w:p w:rsidR="000932CE" w:rsidRPr="006251D5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>3pm-5pm</w:t>
      </w:r>
    </w:p>
    <w:p w:rsidR="000932CE" w:rsidRPr="00C03871" w:rsidRDefault="000932CE" w:rsidP="000932CE">
      <w:pPr>
        <w:rPr>
          <w:rFonts w:ascii="Times New Roman" w:hAnsi="Times New Roman" w:cs="Times New Roman"/>
          <w:sz w:val="24"/>
          <w:szCs w:val="24"/>
        </w:rPr>
      </w:pPr>
      <w:r w:rsidRPr="006251D5">
        <w:rPr>
          <w:rFonts w:ascii="Times New Roman" w:hAnsi="Times New Roman" w:cs="Times New Roman"/>
          <w:sz w:val="24"/>
          <w:szCs w:val="24"/>
        </w:rPr>
        <w:t>(</w:t>
      </w:r>
      <w:r w:rsidRPr="006251D5">
        <w:rPr>
          <w:rFonts w:ascii="Times New Roman" w:hAnsi="Times New Roman" w:cs="Times New Roman"/>
          <w:b/>
          <w:sz w:val="24"/>
          <w:szCs w:val="24"/>
        </w:rPr>
        <w:t>First day of Montessori Summer Camp, June 22</w:t>
      </w:r>
      <w:r w:rsidRPr="006251D5">
        <w:rPr>
          <w:rFonts w:ascii="Times New Roman" w:hAnsi="Times New Roman" w:cs="Times New Roman"/>
          <w:sz w:val="24"/>
          <w:szCs w:val="24"/>
        </w:rPr>
        <w:t>)</w:t>
      </w:r>
    </w:p>
    <w:p w:rsidR="000932CE" w:rsidRPr="00C03871" w:rsidRDefault="000932CE" w:rsidP="000932CE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C0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ABD" w:rsidRPr="000932CE" w:rsidRDefault="00797ABD" w:rsidP="000932CE">
      <w:bookmarkStart w:id="0" w:name="_GoBack"/>
      <w:bookmarkEnd w:id="0"/>
    </w:p>
    <w:sectPr w:rsidR="00797ABD" w:rsidRPr="0009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C6"/>
    <w:rsid w:val="000932CE"/>
    <w:rsid w:val="002577C6"/>
    <w:rsid w:val="00797ABD"/>
    <w:rsid w:val="00B7730A"/>
    <w:rsid w:val="00D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2EA62-D727-4442-91A8-74A61D8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Gad</dc:creator>
  <cp:keywords/>
  <dc:description/>
  <cp:lastModifiedBy>jkhazak@ezraacademyct.org</cp:lastModifiedBy>
  <cp:revision>3</cp:revision>
  <dcterms:created xsi:type="dcterms:W3CDTF">2019-08-01T18:45:00Z</dcterms:created>
  <dcterms:modified xsi:type="dcterms:W3CDTF">2019-08-08T17:09:00Z</dcterms:modified>
</cp:coreProperties>
</file>