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81" w:rsidRPr="0028455B" w:rsidRDefault="004B5581" w:rsidP="00CB637B">
      <w:pPr>
        <w:jc w:val="center"/>
        <w:rPr>
          <w:rFonts w:ascii="Arial" w:hAnsi="Arial" w:cs="Arial"/>
          <w:b/>
        </w:rPr>
      </w:pPr>
      <w:r w:rsidRPr="0028455B">
        <w:rPr>
          <w:rFonts w:ascii="Arial" w:hAnsi="Arial" w:cs="Arial"/>
          <w:b/>
        </w:rPr>
        <w:t>Jewish Foundation of Greater New Haven</w:t>
      </w:r>
    </w:p>
    <w:p w:rsidR="004B5581" w:rsidRPr="0028455B" w:rsidRDefault="004B5581" w:rsidP="00CB637B">
      <w:pPr>
        <w:jc w:val="center"/>
        <w:rPr>
          <w:rFonts w:ascii="Arial" w:hAnsi="Arial" w:cs="Arial"/>
          <w:b/>
        </w:rPr>
      </w:pPr>
    </w:p>
    <w:p w:rsidR="00361C72" w:rsidRPr="0028455B" w:rsidRDefault="0098021A" w:rsidP="00CB63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  <w:bookmarkStart w:id="0" w:name="_GoBack"/>
      <w:bookmarkEnd w:id="0"/>
      <w:r w:rsidR="003C32A1">
        <w:rPr>
          <w:rFonts w:ascii="Arial" w:hAnsi="Arial" w:cs="Arial"/>
          <w:b/>
        </w:rPr>
        <w:t xml:space="preserve"> </w:t>
      </w:r>
      <w:r w:rsidR="00CB637B" w:rsidRPr="0028455B">
        <w:rPr>
          <w:rFonts w:ascii="Arial" w:hAnsi="Arial" w:cs="Arial"/>
          <w:b/>
        </w:rPr>
        <w:t>GRANT APPLICATION</w:t>
      </w:r>
    </w:p>
    <w:p w:rsidR="00616862" w:rsidRPr="0028455B" w:rsidRDefault="00616862" w:rsidP="00CB637B">
      <w:pPr>
        <w:jc w:val="center"/>
        <w:rPr>
          <w:rFonts w:ascii="Arial" w:hAnsi="Arial" w:cs="Arial"/>
          <w:b/>
        </w:rPr>
      </w:pPr>
      <w:r w:rsidRPr="0028455B">
        <w:rPr>
          <w:rFonts w:ascii="Arial" w:hAnsi="Arial" w:cs="Arial"/>
          <w:b/>
        </w:rPr>
        <w:t>Community Grants for the Jewish Elderly</w:t>
      </w:r>
    </w:p>
    <w:p w:rsidR="00321A88" w:rsidRDefault="00321A88" w:rsidP="00CB637B">
      <w:pPr>
        <w:jc w:val="center"/>
        <w:rPr>
          <w:b/>
        </w:rPr>
      </w:pPr>
    </w:p>
    <w:p w:rsidR="00616862" w:rsidRPr="003C32A1" w:rsidRDefault="008C3B91" w:rsidP="008C3B91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br/>
        <w:t xml:space="preserve">Applications </w:t>
      </w:r>
      <w:r w:rsidR="0098021A">
        <w:rPr>
          <w:b/>
          <w:color w:val="000000" w:themeColor="text1"/>
          <w:u w:val="single"/>
        </w:rPr>
        <w:t>are due April 10</w:t>
      </w:r>
      <w:r w:rsidRPr="003C32A1">
        <w:rPr>
          <w:b/>
          <w:color w:val="000000" w:themeColor="text1"/>
          <w:u w:val="single"/>
        </w:rPr>
        <w:t>, 202</w:t>
      </w:r>
      <w:r w:rsidR="0098021A">
        <w:rPr>
          <w:b/>
          <w:color w:val="000000" w:themeColor="text1"/>
          <w:u w:val="single"/>
        </w:rPr>
        <w:t>2</w:t>
      </w:r>
    </w:p>
    <w:p w:rsidR="00321A88" w:rsidRDefault="00321A88" w:rsidP="00616862">
      <w:pPr>
        <w:jc w:val="center"/>
        <w:rPr>
          <w:b/>
        </w:rPr>
      </w:pPr>
      <w:r>
        <w:rPr>
          <w:b/>
        </w:rPr>
        <w:t xml:space="preserve">Please </w:t>
      </w:r>
      <w:r w:rsidR="00846E3D">
        <w:rPr>
          <w:b/>
        </w:rPr>
        <w:t>e</w:t>
      </w:r>
      <w:r w:rsidR="006969EC">
        <w:rPr>
          <w:b/>
        </w:rPr>
        <w:t xml:space="preserve">mail </w:t>
      </w:r>
      <w:r>
        <w:rPr>
          <w:b/>
        </w:rPr>
        <w:t>your complete application to</w:t>
      </w:r>
      <w:r w:rsidR="006969EC">
        <w:rPr>
          <w:b/>
        </w:rPr>
        <w:t xml:space="preserve"> </w:t>
      </w:r>
      <w:r w:rsidR="00846E3D">
        <w:rPr>
          <w:b/>
        </w:rPr>
        <w:t>lstanger@jewishnewhaven.org</w:t>
      </w:r>
    </w:p>
    <w:p w:rsidR="00321A88" w:rsidRDefault="00321A88" w:rsidP="00CB637B">
      <w:pPr>
        <w:jc w:val="center"/>
        <w:rPr>
          <w:b/>
        </w:rPr>
      </w:pPr>
    </w:p>
    <w:p w:rsidR="00243EE3" w:rsidRDefault="00243EE3" w:rsidP="00E66BFD">
      <w:pPr>
        <w:rPr>
          <w:b/>
          <w:u w:val="single"/>
        </w:rPr>
      </w:pPr>
    </w:p>
    <w:p w:rsidR="00E66BFD" w:rsidRPr="0028455B" w:rsidRDefault="00E66BFD" w:rsidP="0028455B">
      <w:pPr>
        <w:pStyle w:val="ListParagraph"/>
        <w:numPr>
          <w:ilvl w:val="0"/>
          <w:numId w:val="27"/>
        </w:numPr>
        <w:rPr>
          <w:b/>
          <w:u w:val="single"/>
        </w:rPr>
      </w:pPr>
      <w:r w:rsidRPr="0028455B">
        <w:rPr>
          <w:b/>
          <w:u w:val="single"/>
        </w:rPr>
        <w:t>APPLICANT INFORMATION</w:t>
      </w:r>
    </w:p>
    <w:p w:rsidR="00E66BFD" w:rsidRDefault="00E66BFD" w:rsidP="00E66BFD">
      <w:pPr>
        <w:rPr>
          <w:b/>
        </w:rPr>
      </w:pPr>
    </w:p>
    <w:p w:rsidR="00E66BFD" w:rsidRPr="00772D59" w:rsidRDefault="00E66BFD" w:rsidP="00E66BFD">
      <w:r w:rsidRPr="00772D59">
        <w:t>A</w:t>
      </w:r>
      <w:r>
        <w:t xml:space="preserve">pplicant </w:t>
      </w:r>
      <w:r w:rsidR="00A145AD">
        <w:t xml:space="preserve">(organization) </w:t>
      </w:r>
      <w:r>
        <w:t>name:</w:t>
      </w:r>
    </w:p>
    <w:p w:rsidR="00E66BFD" w:rsidRPr="00772D59" w:rsidRDefault="00E66BFD" w:rsidP="00E66BFD"/>
    <w:p w:rsidR="00E66BFD" w:rsidRDefault="00E66BFD" w:rsidP="00E66BFD">
      <w:r w:rsidRPr="00772D59">
        <w:t>A</w:t>
      </w:r>
      <w:r>
        <w:t>pplicant address</w:t>
      </w:r>
      <w:r w:rsidRPr="00772D59">
        <w:t>:</w:t>
      </w:r>
    </w:p>
    <w:p w:rsidR="00E66BFD" w:rsidRPr="00772D59" w:rsidRDefault="00E66BFD" w:rsidP="00E66BFD"/>
    <w:p w:rsidR="00321A88" w:rsidRDefault="00321A88" w:rsidP="00E66BFD"/>
    <w:p w:rsidR="00EE33CC" w:rsidRDefault="00EE33CC" w:rsidP="00EE33CC"/>
    <w:p w:rsidR="00EE33CC" w:rsidRDefault="00EE33CC" w:rsidP="00EE33CC">
      <w:r>
        <w:t>P</w:t>
      </w:r>
      <w:r w:rsidR="00E66BFD">
        <w:t>hone</w:t>
      </w:r>
      <w:r w:rsidR="00E66BFD" w:rsidRPr="00772D59">
        <w:t>:</w:t>
      </w:r>
      <w:r w:rsidRPr="00EE33CC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C0CF2" w:rsidRDefault="005C0CF2" w:rsidP="00E66BFD"/>
    <w:p w:rsidR="005C0CF2" w:rsidRPr="00772D59" w:rsidRDefault="005C0CF2" w:rsidP="00E66BFD">
      <w:r>
        <w:t xml:space="preserve">Website: </w:t>
      </w:r>
    </w:p>
    <w:p w:rsidR="00E66BFD" w:rsidRPr="00772D59" w:rsidRDefault="00E66BFD" w:rsidP="00E66BFD"/>
    <w:p w:rsidR="00E66BFD" w:rsidRPr="00772D59" w:rsidRDefault="00E66BFD" w:rsidP="00E66BFD">
      <w:r w:rsidRPr="00772D59">
        <w:t>C</w:t>
      </w:r>
      <w:r>
        <w:t>ontact person</w:t>
      </w:r>
      <w:r w:rsidRPr="00772D59">
        <w:t>:</w:t>
      </w:r>
    </w:p>
    <w:p w:rsidR="00E66BFD" w:rsidRPr="00772D59" w:rsidRDefault="00E66BFD" w:rsidP="00E66BFD"/>
    <w:p w:rsidR="00E66BFD" w:rsidRPr="00772D59" w:rsidRDefault="00E66BFD" w:rsidP="00E66BFD">
      <w:r w:rsidRPr="00772D59">
        <w:t>C</w:t>
      </w:r>
      <w:r>
        <w:t xml:space="preserve">ontact person </w:t>
      </w:r>
      <w:r w:rsidR="00EE33CC">
        <w:t>phone</w:t>
      </w:r>
      <w:r w:rsidRPr="00772D59">
        <w:t>:</w:t>
      </w:r>
    </w:p>
    <w:p w:rsidR="00E66BFD" w:rsidRPr="00772D59" w:rsidRDefault="00E66BFD" w:rsidP="00E66BFD"/>
    <w:p w:rsidR="00E66BFD" w:rsidRDefault="00E66BFD" w:rsidP="00E66BFD">
      <w:r>
        <w:t>Contact person email</w:t>
      </w:r>
      <w:r w:rsidRPr="00772D59">
        <w:t>:</w:t>
      </w:r>
    </w:p>
    <w:p w:rsidR="003A674F" w:rsidRDefault="003A674F" w:rsidP="00E66BFD"/>
    <w:p w:rsidR="00895784" w:rsidRDefault="00895784" w:rsidP="00E66BFD">
      <w:r>
        <w:t>Mission of organization:</w:t>
      </w:r>
    </w:p>
    <w:p w:rsidR="00321A88" w:rsidRDefault="00321A88" w:rsidP="00E66BFD">
      <w:pPr>
        <w:rPr>
          <w:b/>
          <w:u w:val="single"/>
        </w:rPr>
      </w:pPr>
    </w:p>
    <w:p w:rsidR="00EE33CC" w:rsidRDefault="00EE33CC" w:rsidP="00E66BFD">
      <w:pPr>
        <w:rPr>
          <w:b/>
          <w:u w:val="single"/>
        </w:rPr>
      </w:pPr>
    </w:p>
    <w:p w:rsidR="00E66BFD" w:rsidRPr="0028455B" w:rsidRDefault="00E66BFD" w:rsidP="0028455B">
      <w:pPr>
        <w:pStyle w:val="ListParagraph"/>
        <w:numPr>
          <w:ilvl w:val="0"/>
          <w:numId w:val="27"/>
        </w:numPr>
        <w:rPr>
          <w:b/>
          <w:u w:val="single"/>
        </w:rPr>
      </w:pPr>
      <w:r w:rsidRPr="0028455B">
        <w:rPr>
          <w:b/>
          <w:u w:val="single"/>
        </w:rPr>
        <w:t>GRANT INFORMATION</w:t>
      </w:r>
    </w:p>
    <w:p w:rsidR="00E66BFD" w:rsidRDefault="00E66BFD" w:rsidP="00E66BFD">
      <w:pPr>
        <w:rPr>
          <w:b/>
          <w:u w:val="single"/>
        </w:rPr>
      </w:pPr>
    </w:p>
    <w:p w:rsidR="00E66BFD" w:rsidRDefault="00E66BFD" w:rsidP="00E66BFD">
      <w:r w:rsidRPr="00772D59">
        <w:t>Title of Project:</w:t>
      </w:r>
    </w:p>
    <w:p w:rsidR="00E66BFD" w:rsidRDefault="00E66BFD" w:rsidP="00E66BFD"/>
    <w:p w:rsidR="00E66BFD" w:rsidRDefault="00E66BFD" w:rsidP="00E66BFD">
      <w:r w:rsidRPr="005574CB">
        <w:t>Total amount requested: $</w:t>
      </w:r>
      <w:r w:rsidR="00EB4FDC" w:rsidRPr="005574CB">
        <w:tab/>
      </w:r>
      <w:r w:rsidR="00EB4FDC" w:rsidRPr="005574CB">
        <w:tab/>
      </w:r>
      <w:r w:rsidR="00EB4FDC" w:rsidRPr="005574CB">
        <w:tab/>
        <w:t>Total amount of project: $</w:t>
      </w:r>
    </w:p>
    <w:p w:rsidR="00E66BFD" w:rsidRDefault="00E66BFD" w:rsidP="00E66BFD"/>
    <w:p w:rsidR="00E66BFD" w:rsidRDefault="00E66BFD" w:rsidP="00E66BFD">
      <w:r>
        <w:t>Current funds committed to the project (if any): $</w:t>
      </w:r>
    </w:p>
    <w:p w:rsidR="00E66BFD" w:rsidRDefault="00423A0C" w:rsidP="00E66BFD">
      <w:r>
        <w:t>Are you requesting multi-year funding?        If so, how many years of funding is being sought?</w:t>
      </w:r>
    </w:p>
    <w:p w:rsidR="00423A0C" w:rsidRDefault="00423A0C" w:rsidP="00E66BFD"/>
    <w:p w:rsidR="00E66BFD" w:rsidRDefault="00073171" w:rsidP="00E66BFD">
      <w:r>
        <w:t>P</w:t>
      </w:r>
      <w:r w:rsidR="00E66BFD">
        <w:t>roject</w:t>
      </w:r>
      <w:r>
        <w:t xml:space="preserve"> start date</w:t>
      </w:r>
      <w:r w:rsidR="00E66BFD">
        <w:t>:</w:t>
      </w:r>
      <w:r>
        <w:tab/>
      </w:r>
      <w:r>
        <w:tab/>
      </w:r>
      <w:r>
        <w:tab/>
      </w:r>
      <w:r>
        <w:tab/>
        <w:t>Project end date:</w:t>
      </w:r>
      <w:r w:rsidR="00E66BFD">
        <w:t xml:space="preserve"> </w:t>
      </w:r>
    </w:p>
    <w:p w:rsidR="00713541" w:rsidRPr="0028455B" w:rsidRDefault="00E66BFD" w:rsidP="0028455B">
      <w:pPr>
        <w:pStyle w:val="ListParagraph"/>
        <w:numPr>
          <w:ilvl w:val="0"/>
          <w:numId w:val="27"/>
        </w:numPr>
        <w:rPr>
          <w:b/>
          <w:u w:val="single"/>
        </w:rPr>
      </w:pPr>
      <w:r w:rsidRPr="0028455B">
        <w:rPr>
          <w:b/>
          <w:u w:val="single"/>
        </w:rPr>
        <w:t>PROJECT TEAM</w:t>
      </w:r>
    </w:p>
    <w:p w:rsidR="00E66BFD" w:rsidRPr="00321A88" w:rsidRDefault="00713541" w:rsidP="00E66BFD">
      <w:r w:rsidRPr="00321A88">
        <w:t>S</w:t>
      </w:r>
      <w:r w:rsidR="00CB176A" w:rsidRPr="00321A88">
        <w:t>pecify a Project Director (</w:t>
      </w:r>
      <w:r w:rsidR="003A674F" w:rsidRPr="00321A88">
        <w:t xml:space="preserve">individual who </w:t>
      </w:r>
      <w:r w:rsidR="00CB176A" w:rsidRPr="00321A88">
        <w:t>has overall responsibility for the project), a Financial Director</w:t>
      </w:r>
      <w:r w:rsidR="00D23DFB" w:rsidRPr="00321A88">
        <w:t xml:space="preserve"> (financial officer of </w:t>
      </w:r>
      <w:r w:rsidR="003A674F" w:rsidRPr="00321A88">
        <w:t>applicant organization</w:t>
      </w:r>
      <w:r w:rsidR="00D23DFB" w:rsidRPr="00321A88">
        <w:t>)</w:t>
      </w:r>
      <w:r w:rsidR="00CB176A" w:rsidRPr="00321A88">
        <w:t xml:space="preserve">, and other key team members. </w:t>
      </w:r>
      <w:r w:rsidR="005422E4" w:rsidRPr="00243EE3">
        <w:t>Please submit a resume for the Project Director.</w:t>
      </w:r>
    </w:p>
    <w:p w:rsidR="00E66BFD" w:rsidRDefault="00E66BFD" w:rsidP="00E66BFD"/>
    <w:p w:rsidR="00E66BFD" w:rsidRPr="00CA2B99" w:rsidRDefault="00CB176A" w:rsidP="00E66BFD">
      <w:pPr>
        <w:rPr>
          <w:b/>
        </w:rPr>
      </w:pPr>
      <w:r w:rsidRPr="00CA2B99">
        <w:rPr>
          <w:b/>
        </w:rPr>
        <w:t>Project Director Name:</w:t>
      </w:r>
    </w:p>
    <w:p w:rsidR="00E66BFD" w:rsidRDefault="00E66BFD" w:rsidP="00E66BFD"/>
    <w:p w:rsidR="00E66BFD" w:rsidRDefault="00E66BFD" w:rsidP="00E66BFD">
      <w:r>
        <w:t>Position at organization:</w:t>
      </w:r>
    </w:p>
    <w:p w:rsidR="00E66BFD" w:rsidRDefault="00E66BFD" w:rsidP="00E66BFD"/>
    <w:p w:rsidR="00E66BFD" w:rsidRDefault="00E66BFD" w:rsidP="00E66BFD">
      <w:r>
        <w:t>Skills brought to project:</w:t>
      </w:r>
    </w:p>
    <w:p w:rsidR="00CB176A" w:rsidRDefault="00CB176A" w:rsidP="00E66BFD"/>
    <w:p w:rsidR="00321A88" w:rsidRDefault="00321A88" w:rsidP="00E66BFD">
      <w:pPr>
        <w:rPr>
          <w:b/>
        </w:rPr>
      </w:pPr>
    </w:p>
    <w:p w:rsidR="00E66BFD" w:rsidRPr="00CA2B99" w:rsidRDefault="00CB176A" w:rsidP="00E66BFD">
      <w:pPr>
        <w:rPr>
          <w:b/>
        </w:rPr>
      </w:pPr>
      <w:r w:rsidRPr="00CA2B99">
        <w:rPr>
          <w:b/>
        </w:rPr>
        <w:t xml:space="preserve">Financial Director </w:t>
      </w:r>
      <w:r w:rsidR="00E66BFD" w:rsidRPr="00CA2B99">
        <w:rPr>
          <w:b/>
        </w:rPr>
        <w:t>Name:</w:t>
      </w:r>
    </w:p>
    <w:p w:rsidR="00E66BFD" w:rsidRDefault="00E66BFD" w:rsidP="00E66BFD"/>
    <w:p w:rsidR="00E66BFD" w:rsidRDefault="00E66BFD" w:rsidP="00E66BFD">
      <w:r>
        <w:t>Position at organization:</w:t>
      </w:r>
    </w:p>
    <w:p w:rsidR="00E66BFD" w:rsidRDefault="00E66BFD" w:rsidP="00E66BFD"/>
    <w:p w:rsidR="00E66BFD" w:rsidRDefault="00E66BFD" w:rsidP="00E66BFD">
      <w:r>
        <w:t>Skills brought to project:</w:t>
      </w:r>
    </w:p>
    <w:p w:rsidR="00E66BFD" w:rsidRDefault="00E66BFD" w:rsidP="00E66BFD"/>
    <w:p w:rsidR="00321A88" w:rsidRDefault="00321A88" w:rsidP="00E66BFD">
      <w:pPr>
        <w:rPr>
          <w:b/>
        </w:rPr>
      </w:pPr>
    </w:p>
    <w:p w:rsidR="00CB176A" w:rsidRPr="00321A88" w:rsidRDefault="00321A88" w:rsidP="00E66BFD">
      <w:pPr>
        <w:rPr>
          <w:b/>
        </w:rPr>
      </w:pPr>
      <w:r w:rsidRPr="00321A88">
        <w:rPr>
          <w:b/>
        </w:rPr>
        <w:t>Additional Team Members:</w:t>
      </w:r>
    </w:p>
    <w:p w:rsidR="00321A88" w:rsidRDefault="00321A88" w:rsidP="00E66BFD"/>
    <w:p w:rsidR="00E66BFD" w:rsidRDefault="00E66BFD" w:rsidP="00E66BFD">
      <w:r>
        <w:t>Name:</w:t>
      </w:r>
    </w:p>
    <w:p w:rsidR="00E66BFD" w:rsidRDefault="00E66BFD" w:rsidP="00E66BFD"/>
    <w:p w:rsidR="003A674F" w:rsidRDefault="003A674F" w:rsidP="003A674F">
      <w:r>
        <w:t>Role on project:</w:t>
      </w:r>
    </w:p>
    <w:p w:rsidR="003A674F" w:rsidRDefault="003A674F" w:rsidP="00E66BFD"/>
    <w:p w:rsidR="00E66BFD" w:rsidRDefault="00E66BFD" w:rsidP="00E66BFD">
      <w:r>
        <w:t>Position at organization:</w:t>
      </w:r>
    </w:p>
    <w:p w:rsidR="00E66BFD" w:rsidRDefault="00E66BFD" w:rsidP="00E66BFD"/>
    <w:p w:rsidR="00E66BFD" w:rsidRDefault="00E66BFD" w:rsidP="00E66BFD">
      <w:r>
        <w:t>Skills brought to project:</w:t>
      </w:r>
    </w:p>
    <w:p w:rsidR="00E66BFD" w:rsidRDefault="00E66BFD" w:rsidP="00E66BFD"/>
    <w:p w:rsidR="003A674F" w:rsidRDefault="003A674F" w:rsidP="003A674F"/>
    <w:p w:rsidR="003A674F" w:rsidRDefault="003A674F" w:rsidP="003A674F">
      <w:r>
        <w:t>Name:</w:t>
      </w:r>
    </w:p>
    <w:p w:rsidR="003A674F" w:rsidRDefault="003A674F" w:rsidP="003A674F"/>
    <w:p w:rsidR="003A674F" w:rsidRDefault="003A674F" w:rsidP="003A674F">
      <w:r>
        <w:t>Role on project:</w:t>
      </w:r>
    </w:p>
    <w:p w:rsidR="003A674F" w:rsidRDefault="003A674F" w:rsidP="003A674F"/>
    <w:p w:rsidR="003A674F" w:rsidRDefault="003A674F" w:rsidP="003A674F">
      <w:r>
        <w:t>Position at organization:</w:t>
      </w:r>
    </w:p>
    <w:p w:rsidR="003A674F" w:rsidRDefault="003A674F" w:rsidP="003A674F"/>
    <w:p w:rsidR="003A674F" w:rsidRDefault="003A674F" w:rsidP="003A674F">
      <w:r>
        <w:t>Skills brought to project:</w:t>
      </w:r>
    </w:p>
    <w:p w:rsidR="003A674F" w:rsidRDefault="003A674F" w:rsidP="003A674F"/>
    <w:p w:rsidR="003A674F" w:rsidRDefault="003A674F" w:rsidP="003A674F"/>
    <w:p w:rsidR="003A674F" w:rsidRDefault="003A674F" w:rsidP="003A674F">
      <w:r>
        <w:t>Name:</w:t>
      </w:r>
    </w:p>
    <w:p w:rsidR="003A674F" w:rsidRDefault="003A674F" w:rsidP="003A674F"/>
    <w:p w:rsidR="003A674F" w:rsidRDefault="003A674F" w:rsidP="003A674F">
      <w:r>
        <w:t>Role on project:</w:t>
      </w:r>
    </w:p>
    <w:p w:rsidR="003A674F" w:rsidRDefault="003A674F" w:rsidP="003A674F"/>
    <w:p w:rsidR="003A674F" w:rsidRDefault="003A674F" w:rsidP="003A674F">
      <w:r>
        <w:t>Position at organization:</w:t>
      </w:r>
    </w:p>
    <w:p w:rsidR="003A674F" w:rsidRDefault="003A674F" w:rsidP="003A674F"/>
    <w:p w:rsidR="003A674F" w:rsidRDefault="003A674F" w:rsidP="003A674F">
      <w:r>
        <w:t>Skills brought to project:</w:t>
      </w:r>
    </w:p>
    <w:p w:rsidR="00294152" w:rsidRPr="0028455B" w:rsidRDefault="00294152" w:rsidP="0028455B">
      <w:pPr>
        <w:pStyle w:val="ListParagraph"/>
        <w:numPr>
          <w:ilvl w:val="0"/>
          <w:numId w:val="27"/>
        </w:numPr>
        <w:jc w:val="center"/>
        <w:rPr>
          <w:b/>
          <w:u w:val="single"/>
        </w:rPr>
      </w:pPr>
      <w:r w:rsidRPr="0028455B">
        <w:rPr>
          <w:b/>
          <w:u w:val="single"/>
        </w:rPr>
        <w:t>Please answer all questions completely and concisely.</w:t>
      </w:r>
    </w:p>
    <w:p w:rsidR="00E90C45" w:rsidRDefault="00E90C45" w:rsidP="003A674F">
      <w:pPr>
        <w:rPr>
          <w:b/>
        </w:rPr>
      </w:pPr>
    </w:p>
    <w:p w:rsidR="00EA6F42" w:rsidRPr="00E90C45" w:rsidRDefault="00DC07DB" w:rsidP="00E90C45">
      <w:r>
        <w:rPr>
          <w:b/>
        </w:rPr>
        <w:t xml:space="preserve">A. </w:t>
      </w:r>
      <w:r w:rsidR="00EA6F42" w:rsidRPr="00E90C45">
        <w:rPr>
          <w:b/>
        </w:rPr>
        <w:t xml:space="preserve">Project Description </w:t>
      </w:r>
    </w:p>
    <w:p w:rsidR="00EA6F42" w:rsidRPr="00D31CCE" w:rsidRDefault="00EA6F42" w:rsidP="00EA6F42">
      <w:pPr>
        <w:pStyle w:val="ListParagraph"/>
        <w:jc w:val="both"/>
      </w:pPr>
    </w:p>
    <w:p w:rsidR="00794741" w:rsidRDefault="00DC07DB" w:rsidP="00E90C45">
      <w:r>
        <w:lastRenderedPageBreak/>
        <w:t xml:space="preserve">1. </w:t>
      </w:r>
      <w:r w:rsidR="009B2014" w:rsidRPr="00D31CCE">
        <w:t xml:space="preserve">What is the </w:t>
      </w:r>
      <w:r w:rsidR="00981D44" w:rsidRPr="00D31CCE">
        <w:t xml:space="preserve">overall </w:t>
      </w:r>
      <w:r w:rsidR="009B2014" w:rsidRPr="00D31CCE">
        <w:t>o</w:t>
      </w:r>
      <w:r w:rsidR="00794741" w:rsidRPr="00D31CCE">
        <w:t xml:space="preserve">bjective of </w:t>
      </w:r>
      <w:r w:rsidR="00981D44" w:rsidRPr="00D31CCE">
        <w:t xml:space="preserve">the </w:t>
      </w:r>
      <w:r w:rsidR="00794741" w:rsidRPr="00D31CCE">
        <w:t>project</w:t>
      </w:r>
      <w:r w:rsidR="00D922CF">
        <w:t>?</w:t>
      </w:r>
      <w:r w:rsidR="00794741" w:rsidRPr="00D31CCE">
        <w:t xml:space="preserve"> (</w:t>
      </w:r>
      <w:proofErr w:type="gramStart"/>
      <w:r w:rsidR="00EA6F42" w:rsidRPr="00D31CCE">
        <w:t>problem</w:t>
      </w:r>
      <w:proofErr w:type="gramEnd"/>
      <w:r w:rsidR="00294152">
        <w:t xml:space="preserve"> or </w:t>
      </w:r>
      <w:r w:rsidR="00EA6F42" w:rsidRPr="00D31CCE">
        <w:t>need to be addressed</w:t>
      </w:r>
      <w:r w:rsidR="00D31CCE" w:rsidRPr="00D31CCE">
        <w:t xml:space="preserve"> and proposed solution</w:t>
      </w:r>
      <w:r w:rsidR="00EA6F42" w:rsidRPr="00D31CCE">
        <w:t xml:space="preserve">, </w:t>
      </w:r>
      <w:r w:rsidR="00794741" w:rsidRPr="00D31CCE">
        <w:t>goal</w:t>
      </w:r>
      <w:r w:rsidR="009B2014" w:rsidRPr="00D31CCE">
        <w:t>s</w:t>
      </w:r>
      <w:r w:rsidR="00EA6F42" w:rsidRPr="00D31CCE">
        <w:t xml:space="preserve"> to be met</w:t>
      </w:r>
      <w:r w:rsidR="00D922CF">
        <w:t>)</w:t>
      </w:r>
    </w:p>
    <w:p w:rsidR="0081492F" w:rsidRPr="00D31CCE" w:rsidRDefault="0081492F" w:rsidP="0081492F">
      <w:pPr>
        <w:pStyle w:val="ListParagraph"/>
      </w:pPr>
    </w:p>
    <w:p w:rsidR="0081492F" w:rsidRDefault="00DC07DB" w:rsidP="00E90C45">
      <w:r>
        <w:t xml:space="preserve">2. </w:t>
      </w:r>
      <w:r w:rsidR="00981D44" w:rsidRPr="00D31CCE">
        <w:t xml:space="preserve">What are the specific </w:t>
      </w:r>
      <w:r w:rsidR="004C1403" w:rsidRPr="00294152">
        <w:t>goals</w:t>
      </w:r>
      <w:r w:rsidR="00981D44" w:rsidRPr="00D31CCE">
        <w:t xml:space="preserve"> of the project</w:t>
      </w:r>
      <w:r w:rsidR="00D922CF">
        <w:t>?</w:t>
      </w:r>
      <w:r w:rsidR="00D31CCE" w:rsidRPr="00D31CCE">
        <w:t xml:space="preserve"> (</w:t>
      </w:r>
      <w:proofErr w:type="gramStart"/>
      <w:r w:rsidR="00D31CCE" w:rsidRPr="00D31CCE">
        <w:t>specific</w:t>
      </w:r>
      <w:proofErr w:type="gramEnd"/>
      <w:r w:rsidR="00D31CCE" w:rsidRPr="00D31CCE">
        <w:t xml:space="preserve"> plans or strategi</w:t>
      </w:r>
      <w:r w:rsidR="0081492F">
        <w:t>es to achieve overall objective)</w:t>
      </w:r>
    </w:p>
    <w:p w:rsidR="0081492F" w:rsidRPr="00D31CCE" w:rsidRDefault="0081492F" w:rsidP="0081492F">
      <w:pPr>
        <w:pStyle w:val="ListParagraph"/>
      </w:pPr>
    </w:p>
    <w:p w:rsidR="009B2014" w:rsidRDefault="00DC07DB" w:rsidP="00E90C45">
      <w:r>
        <w:t xml:space="preserve">3. </w:t>
      </w:r>
      <w:r w:rsidR="009B2014" w:rsidRPr="00D31CCE">
        <w:t>Describe the project</w:t>
      </w:r>
      <w:r w:rsidR="00D922CF">
        <w:t>.</w:t>
      </w:r>
      <w:r w:rsidR="009B2014" w:rsidRPr="00D31CCE">
        <w:t xml:space="preserve"> (</w:t>
      </w:r>
      <w:proofErr w:type="gramStart"/>
      <w:r w:rsidR="00713541">
        <w:t>background</w:t>
      </w:r>
      <w:proofErr w:type="gramEnd"/>
      <w:r w:rsidR="00713541">
        <w:t xml:space="preserve">, </w:t>
      </w:r>
      <w:r w:rsidR="00A145AD">
        <w:t xml:space="preserve">significance of project to organization, </w:t>
      </w:r>
      <w:r w:rsidR="00D922CF">
        <w:t xml:space="preserve">plans to achieve each specific </w:t>
      </w:r>
      <w:r w:rsidR="004C1403" w:rsidRPr="00294152">
        <w:t>goal</w:t>
      </w:r>
      <w:r w:rsidR="009B2014" w:rsidRPr="00D31CCE">
        <w:t>)</w:t>
      </w:r>
    </w:p>
    <w:p w:rsidR="0081492F" w:rsidRDefault="0081492F" w:rsidP="0081492F"/>
    <w:p w:rsidR="00EF1650" w:rsidRDefault="00DC07DB" w:rsidP="00E90C45">
      <w:r>
        <w:t>4.</w:t>
      </w:r>
      <w:r w:rsidR="00EF1650">
        <w:t xml:space="preserve"> </w:t>
      </w:r>
      <w:r w:rsidR="003C59F7" w:rsidRPr="003C32A1">
        <w:rPr>
          <w:color w:val="000000" w:themeColor="text1"/>
        </w:rPr>
        <w:t xml:space="preserve">Please detail the ways in which </w:t>
      </w:r>
      <w:r w:rsidR="00EF1650" w:rsidRPr="003C32A1">
        <w:rPr>
          <w:color w:val="000000" w:themeColor="text1"/>
        </w:rPr>
        <w:t xml:space="preserve">this project </w:t>
      </w:r>
      <w:r w:rsidR="003C59F7" w:rsidRPr="003C32A1">
        <w:rPr>
          <w:color w:val="000000" w:themeColor="text1"/>
        </w:rPr>
        <w:t xml:space="preserve">is </w:t>
      </w:r>
      <w:r w:rsidR="00EF1650" w:rsidRPr="003C32A1">
        <w:rPr>
          <w:color w:val="000000" w:themeColor="text1"/>
        </w:rPr>
        <w:t>new and innovative</w:t>
      </w:r>
      <w:r w:rsidR="00EF1650">
        <w:t>?</w:t>
      </w:r>
    </w:p>
    <w:p w:rsidR="00EF1650" w:rsidRDefault="00EF1650" w:rsidP="00E90C45"/>
    <w:p w:rsidR="00D31CCE" w:rsidRDefault="00EF1650" w:rsidP="00E90C45">
      <w:r>
        <w:t>5.</w:t>
      </w:r>
      <w:r w:rsidR="00DC07DB">
        <w:t xml:space="preserve"> </w:t>
      </w:r>
      <w:r w:rsidR="0081492F">
        <w:t>P</w:t>
      </w:r>
      <w:r w:rsidR="00D31CCE" w:rsidRPr="00D31CCE">
        <w:t>lease provide a timeline for the project that includes specific milestones.</w:t>
      </w:r>
    </w:p>
    <w:p w:rsidR="0081492F" w:rsidRDefault="0081492F" w:rsidP="0081492F"/>
    <w:p w:rsidR="00756FB8" w:rsidRDefault="00EF1650" w:rsidP="00E90C45">
      <w:r>
        <w:t>6</w:t>
      </w:r>
      <w:r w:rsidR="00DC07DB">
        <w:t xml:space="preserve">. </w:t>
      </w:r>
      <w:r w:rsidR="00756FB8" w:rsidRPr="00D31CCE">
        <w:t xml:space="preserve">If applicable, describe a plan for the </w:t>
      </w:r>
      <w:r w:rsidR="00B7177C">
        <w:t xml:space="preserve">long-term </w:t>
      </w:r>
      <w:r w:rsidR="00756FB8" w:rsidRPr="00D31CCE">
        <w:t>continuation</w:t>
      </w:r>
      <w:r w:rsidR="00294152">
        <w:t xml:space="preserve"> and/or </w:t>
      </w:r>
      <w:r w:rsidR="0081492F">
        <w:t>maintenance</w:t>
      </w:r>
      <w:r w:rsidR="00B7177C">
        <w:t xml:space="preserve"> of the project</w:t>
      </w:r>
      <w:r w:rsidR="00756FB8" w:rsidRPr="00D31CCE">
        <w:t>.</w:t>
      </w:r>
    </w:p>
    <w:p w:rsidR="008A1E3B" w:rsidRDefault="008A1E3B" w:rsidP="008A1E3B"/>
    <w:p w:rsidR="008A1E3B" w:rsidRDefault="00EF1650" w:rsidP="008A1E3B">
      <w:r>
        <w:t>7</w:t>
      </w:r>
      <w:r w:rsidR="008A1E3B">
        <w:t xml:space="preserve">. </w:t>
      </w:r>
      <w:r w:rsidR="0081492F">
        <w:t>What method</w:t>
      </w:r>
      <w:r w:rsidR="001377F0">
        <w:t>s</w:t>
      </w:r>
      <w:r w:rsidR="0081492F">
        <w:t xml:space="preserve"> and criteria will be used to evaluate the project?</w:t>
      </w:r>
    </w:p>
    <w:p w:rsidR="008A1E3B" w:rsidRDefault="008A1E3B" w:rsidP="008A1E3B">
      <w:r>
        <w:br/>
      </w:r>
      <w:r w:rsidR="00EF1650">
        <w:t>8</w:t>
      </w:r>
      <w:r>
        <w:t xml:space="preserve">. </w:t>
      </w:r>
      <w:r w:rsidR="00B61008">
        <w:t>Describe any potential problems that may arise during implementation of the project and plans to address them.</w:t>
      </w:r>
      <w:r w:rsidR="00492D61">
        <w:t xml:space="preserve"> </w:t>
      </w:r>
    </w:p>
    <w:p w:rsidR="00B61008" w:rsidRPr="00D31CCE" w:rsidRDefault="008A1E3B" w:rsidP="008A1E3B">
      <w:r>
        <w:br/>
      </w:r>
      <w:r w:rsidR="00EF1650">
        <w:t>9</w:t>
      </w:r>
      <w:r>
        <w:t xml:space="preserve">. </w:t>
      </w:r>
      <w:r w:rsidR="00A17457">
        <w:t>If the project is a capital improvement project, a</w:t>
      </w:r>
      <w:r w:rsidR="00492D61">
        <w:t>re</w:t>
      </w:r>
      <w:r w:rsidR="00A17457">
        <w:t xml:space="preserve"> there provisions for cost overruns?</w:t>
      </w:r>
    </w:p>
    <w:p w:rsidR="00D31CCE" w:rsidRDefault="00D31CCE" w:rsidP="00D31CCE">
      <w:pPr>
        <w:pStyle w:val="ListParagraph"/>
      </w:pPr>
    </w:p>
    <w:p w:rsidR="00D31CCE" w:rsidRPr="00E90C45" w:rsidRDefault="00DC07DB" w:rsidP="00E90C45">
      <w:pPr>
        <w:rPr>
          <w:b/>
        </w:rPr>
      </w:pPr>
      <w:r>
        <w:rPr>
          <w:b/>
        </w:rPr>
        <w:t xml:space="preserve">B. </w:t>
      </w:r>
      <w:r w:rsidR="00D31CCE" w:rsidRPr="00E90C45">
        <w:rPr>
          <w:b/>
        </w:rPr>
        <w:t>Community Impact</w:t>
      </w:r>
    </w:p>
    <w:p w:rsidR="00D31CCE" w:rsidRPr="00D31CCE" w:rsidRDefault="00D31CCE" w:rsidP="00D31CCE">
      <w:pPr>
        <w:pStyle w:val="ListParagraph"/>
        <w:rPr>
          <w:b/>
        </w:rPr>
      </w:pPr>
    </w:p>
    <w:p w:rsidR="00A10DBA" w:rsidRDefault="00DC07DB" w:rsidP="00E90C45">
      <w:r>
        <w:t xml:space="preserve">1. </w:t>
      </w:r>
      <w:r w:rsidR="00A10DBA" w:rsidRPr="00D31CCE">
        <w:t>How will this project benefit the Gr</w:t>
      </w:r>
      <w:r w:rsidR="00616862">
        <w:t>eater New Haven Jewish Elderly</w:t>
      </w:r>
      <w:r w:rsidR="00A10DBA">
        <w:t>?</w:t>
      </w:r>
    </w:p>
    <w:p w:rsidR="00616862" w:rsidRDefault="00616862" w:rsidP="00E90C45"/>
    <w:p w:rsidR="00D31CCE" w:rsidRDefault="00616862" w:rsidP="00E90C45">
      <w:r>
        <w:t>2</w:t>
      </w:r>
      <w:r w:rsidR="00DC07DB">
        <w:t xml:space="preserve">. </w:t>
      </w:r>
      <w:r w:rsidR="00E67DEA">
        <w:t xml:space="preserve">What is the estimate of the number of </w:t>
      </w:r>
      <w:r w:rsidR="00D31CCE" w:rsidRPr="00D31CCE">
        <w:t xml:space="preserve">people </w:t>
      </w:r>
      <w:r w:rsidR="00D922CF">
        <w:t xml:space="preserve">to </w:t>
      </w:r>
      <w:r w:rsidR="00D31CCE" w:rsidRPr="00D31CCE">
        <w:t>be served</w:t>
      </w:r>
      <w:r w:rsidR="00BD6118">
        <w:t xml:space="preserve"> </w:t>
      </w:r>
      <w:r w:rsidR="00D31CCE">
        <w:t>by the project</w:t>
      </w:r>
      <w:r w:rsidR="00E67DEA">
        <w:t>, in total and</w:t>
      </w:r>
      <w:r w:rsidR="00BD6118">
        <w:t>, if applicable,</w:t>
      </w:r>
      <w:r w:rsidR="00E67DEA">
        <w:t xml:space="preserve"> by subgroup</w:t>
      </w:r>
      <w:r w:rsidR="00D31CCE" w:rsidRPr="00D31CCE">
        <w:t xml:space="preserve">? </w:t>
      </w:r>
    </w:p>
    <w:p w:rsidR="00B036BD" w:rsidRDefault="00B036BD" w:rsidP="00E90C45"/>
    <w:p w:rsidR="00B036BD" w:rsidRPr="009E2655" w:rsidRDefault="00B036BD" w:rsidP="00E90C45">
      <w:pPr>
        <w:rPr>
          <w:color w:val="000000" w:themeColor="text1"/>
        </w:rPr>
      </w:pPr>
      <w:r>
        <w:t xml:space="preserve">3. </w:t>
      </w:r>
      <w:r w:rsidRPr="009E2655">
        <w:rPr>
          <w:color w:val="000000" w:themeColor="text1"/>
        </w:rPr>
        <w:t>What is the estimate</w:t>
      </w:r>
      <w:r w:rsidR="003C59F7" w:rsidRPr="009E2655">
        <w:rPr>
          <w:color w:val="000000" w:themeColor="text1"/>
        </w:rPr>
        <w:t>d</w:t>
      </w:r>
      <w:r w:rsidRPr="009E2655">
        <w:rPr>
          <w:color w:val="000000" w:themeColor="text1"/>
        </w:rPr>
        <w:t xml:space="preserve"> amount of time that this project will impact/engage the Jewish elderly (for example is this a one-time program or will there be many interactions with multiple individuals)?</w:t>
      </w:r>
    </w:p>
    <w:p w:rsidR="00B036BD" w:rsidRPr="009E2655" w:rsidRDefault="00B036BD" w:rsidP="00E90C45">
      <w:pPr>
        <w:rPr>
          <w:color w:val="000000" w:themeColor="text1"/>
        </w:rPr>
      </w:pPr>
    </w:p>
    <w:p w:rsidR="00B036BD" w:rsidRPr="009E2655" w:rsidRDefault="00B036BD" w:rsidP="00E90C45">
      <w:pPr>
        <w:rPr>
          <w:color w:val="000000" w:themeColor="text1"/>
        </w:rPr>
      </w:pPr>
      <w:r w:rsidRPr="009E2655">
        <w:rPr>
          <w:color w:val="000000" w:themeColor="text1"/>
        </w:rPr>
        <w:t xml:space="preserve">4. Please expand on B.3. </w:t>
      </w:r>
      <w:proofErr w:type="gramStart"/>
      <w:r w:rsidRPr="009E2655">
        <w:rPr>
          <w:color w:val="000000" w:themeColor="text1"/>
        </w:rPr>
        <w:t>above</w:t>
      </w:r>
      <w:proofErr w:type="gramEnd"/>
      <w:r w:rsidRPr="009E2655">
        <w:rPr>
          <w:color w:val="000000" w:themeColor="text1"/>
        </w:rPr>
        <w:t xml:space="preserve"> in terms of the value of the impact to the recipients.</w:t>
      </w:r>
    </w:p>
    <w:p w:rsidR="00EB4FDC" w:rsidRPr="009E2655" w:rsidRDefault="00EB4FDC" w:rsidP="00EB4FDC">
      <w:pPr>
        <w:rPr>
          <w:color w:val="000000" w:themeColor="text1"/>
        </w:rPr>
      </w:pPr>
    </w:p>
    <w:p w:rsidR="00EA6F42" w:rsidRPr="00E90C45" w:rsidRDefault="00DC07DB" w:rsidP="00E90C45">
      <w:pPr>
        <w:rPr>
          <w:b/>
        </w:rPr>
      </w:pPr>
      <w:r>
        <w:rPr>
          <w:b/>
        </w:rPr>
        <w:t xml:space="preserve">C. </w:t>
      </w:r>
      <w:r w:rsidR="00EA6F42" w:rsidRPr="00E90C45">
        <w:rPr>
          <w:b/>
        </w:rPr>
        <w:t>Financial Information</w:t>
      </w:r>
    </w:p>
    <w:p w:rsidR="00EA6F42" w:rsidRPr="00D31CCE" w:rsidRDefault="00EA6F42" w:rsidP="00EA6F42">
      <w:pPr>
        <w:pStyle w:val="ListParagraph"/>
      </w:pPr>
    </w:p>
    <w:p w:rsidR="009B2014" w:rsidRDefault="00DC07DB" w:rsidP="00E90C45">
      <w:r>
        <w:t xml:space="preserve">1. </w:t>
      </w:r>
      <w:r w:rsidR="009B2014" w:rsidRPr="00D31CCE">
        <w:t>Describe in detail the plan to raise funds for this project</w:t>
      </w:r>
      <w:r w:rsidR="00A27809">
        <w:t xml:space="preserve">. </w:t>
      </w:r>
    </w:p>
    <w:p w:rsidR="0081492F" w:rsidRDefault="0081492F" w:rsidP="0081492F">
      <w:pPr>
        <w:pStyle w:val="ListParagraph"/>
      </w:pPr>
    </w:p>
    <w:p w:rsidR="006A640E" w:rsidRDefault="00DC07DB" w:rsidP="00E90C45">
      <w:r>
        <w:t xml:space="preserve">2. </w:t>
      </w:r>
      <w:r w:rsidR="006A640E">
        <w:t>Please describe any funds (amount and source) pending and/or currently committed to the project.</w:t>
      </w:r>
    </w:p>
    <w:p w:rsidR="00CF4B3A" w:rsidRPr="00E90C45" w:rsidRDefault="00CF4B3A" w:rsidP="00CF4B3A"/>
    <w:p w:rsidR="00756FB8" w:rsidRDefault="00756FB8" w:rsidP="00756FB8">
      <w:pPr>
        <w:ind w:left="360"/>
        <w:rPr>
          <w:b/>
        </w:rPr>
      </w:pPr>
    </w:p>
    <w:p w:rsidR="00BD6118" w:rsidRPr="00321A88" w:rsidRDefault="00DC07DB" w:rsidP="00BD6118">
      <w:pPr>
        <w:rPr>
          <w:b/>
        </w:rPr>
      </w:pPr>
      <w:r>
        <w:rPr>
          <w:b/>
        </w:rPr>
        <w:t xml:space="preserve">D. </w:t>
      </w:r>
      <w:r w:rsidR="00BD6118" w:rsidRPr="00321A88">
        <w:rPr>
          <w:b/>
        </w:rPr>
        <w:t>Organization</w:t>
      </w:r>
      <w:r w:rsidR="00BD6118">
        <w:rPr>
          <w:b/>
        </w:rPr>
        <w:t>al</w:t>
      </w:r>
      <w:r w:rsidR="00BD6118" w:rsidRPr="00321A88">
        <w:rPr>
          <w:b/>
        </w:rPr>
        <w:t xml:space="preserve"> Information</w:t>
      </w:r>
      <w:r w:rsidR="00BD6118">
        <w:rPr>
          <w:b/>
        </w:rPr>
        <w:t xml:space="preserve"> and Documents</w:t>
      </w:r>
    </w:p>
    <w:p w:rsidR="00BD6118" w:rsidRDefault="00BD6118" w:rsidP="00BD6118"/>
    <w:p w:rsidR="00BD6118" w:rsidRDefault="00DC07DB" w:rsidP="00BD6118">
      <w:r>
        <w:t xml:space="preserve">1. </w:t>
      </w:r>
      <w:r w:rsidR="00BD6118" w:rsidRPr="00294152">
        <w:t>In what ways does your organization participate in the federated community? (</w:t>
      </w:r>
      <w:r w:rsidR="00A06FB0" w:rsidRPr="00294152">
        <w:t>Participate</w:t>
      </w:r>
      <w:r w:rsidR="00BD6118" w:rsidRPr="00294152">
        <w:t xml:space="preserve"> in community events, Federation Annual Campaign, etc.)</w:t>
      </w:r>
    </w:p>
    <w:p w:rsidR="00BD6118" w:rsidRDefault="00BD6118" w:rsidP="00BD6118"/>
    <w:p w:rsidR="00BD6118" w:rsidRPr="00294152" w:rsidRDefault="00DC07DB" w:rsidP="00BD6118">
      <w:r>
        <w:t xml:space="preserve">2. </w:t>
      </w:r>
      <w:r w:rsidR="00BD6118" w:rsidRPr="00294152">
        <w:t>Please submit the following documents</w:t>
      </w:r>
      <w:r w:rsidR="00616862">
        <w:t xml:space="preserve"> (note, if in the past 12 </w:t>
      </w:r>
      <w:r w:rsidR="00A06FB0">
        <w:t>months</w:t>
      </w:r>
      <w:r w:rsidR="00616862">
        <w:t>, you have already submitted these documents to the Jewish Federation and/or Jewish Foundation of Greater New Haven, you do not need to resubmit them)</w:t>
      </w:r>
    </w:p>
    <w:p w:rsidR="009E2655" w:rsidRDefault="00BD6118" w:rsidP="009E2655">
      <w:pPr>
        <w:pStyle w:val="ListParagraph"/>
        <w:numPr>
          <w:ilvl w:val="0"/>
          <w:numId w:val="11"/>
        </w:numPr>
      </w:pPr>
      <w:r w:rsidRPr="00294152">
        <w:t>List of current board members</w:t>
      </w:r>
    </w:p>
    <w:p w:rsidR="00BD6118" w:rsidRPr="009E2655" w:rsidRDefault="00BD6118" w:rsidP="009E2655">
      <w:pPr>
        <w:pStyle w:val="ListParagraph"/>
        <w:numPr>
          <w:ilvl w:val="0"/>
          <w:numId w:val="11"/>
        </w:numPr>
      </w:pPr>
      <w:r w:rsidRPr="00294152">
        <w:t xml:space="preserve">Governance documents, including charter, certificate of corporation, by-laws, and 501c3 </w:t>
      </w:r>
      <w:r w:rsidR="0066333F">
        <w:t xml:space="preserve">tax-exempt determination </w:t>
      </w:r>
      <w:r w:rsidRPr="00294152">
        <w:t>letter</w:t>
      </w:r>
      <w:r w:rsidR="00071289">
        <w:t xml:space="preserve">, </w:t>
      </w:r>
      <w:r w:rsidRPr="00294152">
        <w:t xml:space="preserve">if </w:t>
      </w:r>
      <w:r w:rsidRPr="009E2655">
        <w:rPr>
          <w:color w:val="000000" w:themeColor="text1"/>
        </w:rPr>
        <w:t>available</w:t>
      </w:r>
      <w:r w:rsidR="00071289" w:rsidRPr="009E2655">
        <w:rPr>
          <w:color w:val="000000" w:themeColor="text1"/>
        </w:rPr>
        <w:t>. Note, for any of these documents, if you have submitted them to the Jewish Foundation in the past 3 years, and there has been no change since then, you do not need to re-submit that document.</w:t>
      </w:r>
    </w:p>
    <w:p w:rsidR="00BD6118" w:rsidRDefault="00BD6118" w:rsidP="00BD6118">
      <w:pPr>
        <w:pStyle w:val="ListParagraph"/>
        <w:numPr>
          <w:ilvl w:val="0"/>
          <w:numId w:val="11"/>
        </w:numPr>
      </w:pPr>
      <w:r w:rsidRPr="009E2655">
        <w:rPr>
          <w:color w:val="000000" w:themeColor="text1"/>
        </w:rPr>
        <w:t xml:space="preserve">Current financial statements, reports, accountant-prepared </w:t>
      </w:r>
      <w:r w:rsidRPr="00294152">
        <w:t xml:space="preserve">annual statements for the past three fiscal years and interim statements, including internally prepared statements, for the current fiscal year.  If </w:t>
      </w:r>
      <w:r w:rsidR="00787250">
        <w:t xml:space="preserve">these </w:t>
      </w:r>
      <w:r w:rsidR="00787250" w:rsidRPr="00294152">
        <w:t>documents</w:t>
      </w:r>
      <w:r w:rsidR="009301E3">
        <w:t xml:space="preserve"> are unavailable</w:t>
      </w:r>
      <w:r w:rsidR="000168EB">
        <w:t xml:space="preserve">, </w:t>
      </w:r>
      <w:r w:rsidRPr="00294152">
        <w:t>please explain why</w:t>
      </w:r>
      <w:r>
        <w:t>.</w:t>
      </w:r>
    </w:p>
    <w:p w:rsidR="00BD6118" w:rsidRDefault="00BD6118" w:rsidP="00E90C45">
      <w:pPr>
        <w:jc w:val="both"/>
        <w:rPr>
          <w:b/>
        </w:rPr>
      </w:pPr>
    </w:p>
    <w:p w:rsidR="00073171" w:rsidRPr="00E90C45" w:rsidRDefault="00DC07DB" w:rsidP="00E90C45">
      <w:pPr>
        <w:jc w:val="both"/>
        <w:rPr>
          <w:b/>
        </w:rPr>
      </w:pPr>
      <w:r>
        <w:rPr>
          <w:b/>
        </w:rPr>
        <w:t xml:space="preserve">E. </w:t>
      </w:r>
      <w:r w:rsidR="00981D44" w:rsidRPr="00E90C45">
        <w:rPr>
          <w:b/>
        </w:rPr>
        <w:t xml:space="preserve">Project </w:t>
      </w:r>
      <w:r w:rsidR="00073171" w:rsidRPr="00E90C45">
        <w:rPr>
          <w:b/>
        </w:rPr>
        <w:t xml:space="preserve">Budget </w:t>
      </w:r>
    </w:p>
    <w:p w:rsidR="00FF5991" w:rsidRDefault="00FF5991" w:rsidP="000E13A9">
      <w:pPr>
        <w:jc w:val="both"/>
      </w:pPr>
    </w:p>
    <w:p w:rsidR="00EE33CC" w:rsidRDefault="000E13A9" w:rsidP="00E90C45">
      <w:pPr>
        <w:jc w:val="both"/>
      </w:pPr>
      <w:r>
        <w:t>Please provide detailed information on sources and uses of funds, and provide any supporting documentation (e.g., estimates from vendors).</w:t>
      </w:r>
    </w:p>
    <w:p w:rsidR="00EE33CC" w:rsidRDefault="00EE33CC" w:rsidP="000168EB">
      <w:pPr>
        <w:jc w:val="both"/>
      </w:pPr>
    </w:p>
    <w:p w:rsidR="00D42BC9" w:rsidRDefault="00D42BC9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2F7072" w:rsidRDefault="002F7072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E90C45" w:rsidRDefault="00E90C45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E90C45" w:rsidRDefault="00E90C45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0168EB" w:rsidRDefault="000168EB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0168EB" w:rsidRDefault="000168EB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0168EB" w:rsidRDefault="000168EB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0D2A5E" w:rsidRDefault="000D2A5E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ORGANIZATION APPROVAL</w:t>
      </w:r>
    </w:p>
    <w:p w:rsidR="00FF5991" w:rsidRDefault="00FF5991" w:rsidP="00895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895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895784" w:rsidRDefault="00895784" w:rsidP="00895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________________________________________________________</w:t>
      </w:r>
    </w:p>
    <w:p w:rsidR="00895784" w:rsidRDefault="007A411F" w:rsidP="00895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Rabbi/</w:t>
      </w:r>
      <w:r w:rsidR="00895784">
        <w:rPr>
          <w:rFonts w:cs="Arial"/>
          <w:b/>
        </w:rPr>
        <w:t>Executive Director</w:t>
      </w:r>
      <w:r>
        <w:rPr>
          <w:rFonts w:cs="Arial"/>
          <w:b/>
        </w:rPr>
        <w:t>/Leading Professional</w:t>
      </w:r>
      <w:r w:rsidR="00895784">
        <w:rPr>
          <w:rFonts w:cs="Arial"/>
          <w:b/>
        </w:rPr>
        <w:t xml:space="preserve"> Name (please print)</w:t>
      </w:r>
    </w:p>
    <w:p w:rsidR="00895784" w:rsidRDefault="00895784" w:rsidP="00895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895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895784" w:rsidRDefault="00895784" w:rsidP="00895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_________________________________________________________</w:t>
      </w:r>
    </w:p>
    <w:p w:rsidR="00895784" w:rsidRDefault="001A6EAC" w:rsidP="008957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S</w:t>
      </w:r>
      <w:r w:rsidR="00895784">
        <w:rPr>
          <w:rFonts w:cs="Arial"/>
          <w:b/>
        </w:rPr>
        <w:t>ignature</w:t>
      </w:r>
    </w:p>
    <w:p w:rsidR="00895784" w:rsidRDefault="00895784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4E3A6D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____</w:t>
      </w:r>
      <w:r w:rsidR="004E3A6D">
        <w:rPr>
          <w:rFonts w:cs="Arial"/>
          <w:b/>
        </w:rPr>
        <w:t>_____________________________________________________</w:t>
      </w:r>
    </w:p>
    <w:p w:rsidR="004E3A6D" w:rsidRDefault="00A17D0C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Board </w:t>
      </w:r>
      <w:r w:rsidR="00895784">
        <w:rPr>
          <w:rFonts w:cs="Arial"/>
          <w:b/>
        </w:rPr>
        <w:t>President Name</w:t>
      </w:r>
      <w:r w:rsidR="000E13A9">
        <w:rPr>
          <w:rFonts w:cs="Arial"/>
          <w:b/>
        </w:rPr>
        <w:t xml:space="preserve"> (please print)</w:t>
      </w: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0D2A5E" w:rsidRDefault="000D2A5E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4E3A6D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___</w:t>
      </w:r>
      <w:r w:rsidR="004E3A6D">
        <w:rPr>
          <w:rFonts w:cs="Arial"/>
          <w:b/>
        </w:rPr>
        <w:t>______________________________________________________</w:t>
      </w:r>
    </w:p>
    <w:p w:rsidR="004E3A6D" w:rsidRDefault="001A6EAC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S</w:t>
      </w:r>
      <w:r w:rsidR="004E3A6D">
        <w:rPr>
          <w:rFonts w:cs="Arial"/>
          <w:b/>
        </w:rPr>
        <w:t>ignature</w:t>
      </w: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895784" w:rsidRDefault="00895784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4E3A6D" w:rsidRDefault="00895784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_____________________ Date of approval by Governing Board</w:t>
      </w:r>
    </w:p>
    <w:p w:rsidR="0045272D" w:rsidRDefault="0045272D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FF5991" w:rsidRDefault="00FF5991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45272D" w:rsidRDefault="0045272D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45272D" w:rsidRDefault="0045272D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GRANT MATERIALS CHECKLIST</w:t>
      </w:r>
    </w:p>
    <w:p w:rsidR="0045272D" w:rsidRDefault="0045272D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45272D" w:rsidRDefault="0045272D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45272D" w:rsidRDefault="0045272D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____ Compl</w:t>
      </w:r>
      <w:r w:rsidR="0073219B">
        <w:rPr>
          <w:rFonts w:cs="Arial"/>
          <w:b/>
        </w:rPr>
        <w:t xml:space="preserve">eted grant application </w:t>
      </w:r>
    </w:p>
    <w:p w:rsidR="0045272D" w:rsidRDefault="0045272D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45272D" w:rsidRDefault="0045272D" w:rsidP="00AB7E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____ Resume for Project Director</w:t>
      </w:r>
    </w:p>
    <w:p w:rsidR="0045272D" w:rsidRDefault="0045272D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45272D" w:rsidRDefault="0045272D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____ </w:t>
      </w:r>
      <w:proofErr w:type="gramStart"/>
      <w:r w:rsidR="0073219B">
        <w:rPr>
          <w:rFonts w:cs="Arial"/>
          <w:b/>
        </w:rPr>
        <w:t>S</w:t>
      </w:r>
      <w:r>
        <w:rPr>
          <w:rFonts w:cs="Arial"/>
          <w:b/>
        </w:rPr>
        <w:t>upporting</w:t>
      </w:r>
      <w:proofErr w:type="gramEnd"/>
      <w:r>
        <w:rPr>
          <w:rFonts w:cs="Arial"/>
          <w:b/>
        </w:rPr>
        <w:t xml:space="preserve"> documents (vendor estimates, etc.)</w:t>
      </w:r>
    </w:p>
    <w:p w:rsidR="00AB7EB8" w:rsidRDefault="00AB7EB8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AB7EB8" w:rsidRDefault="00AB7EB8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If applicable:</w:t>
      </w:r>
    </w:p>
    <w:p w:rsidR="00AB7EB8" w:rsidRDefault="00AB7EB8" w:rsidP="00AB7E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____ List of organization board members</w:t>
      </w:r>
    </w:p>
    <w:p w:rsidR="00AB7EB8" w:rsidRDefault="00AB7EB8" w:rsidP="00AB7E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AB7EB8" w:rsidRDefault="00AB7EB8" w:rsidP="00AB7E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____ Governance documents </w:t>
      </w:r>
    </w:p>
    <w:p w:rsidR="00AB7EB8" w:rsidRDefault="00AB7EB8" w:rsidP="00AB7E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p w:rsidR="00AB7EB8" w:rsidRDefault="00AB7EB8" w:rsidP="00AB7E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____ </w:t>
      </w:r>
      <w:proofErr w:type="gramStart"/>
      <w:r>
        <w:rPr>
          <w:rFonts w:cs="Arial"/>
          <w:b/>
        </w:rPr>
        <w:t>Financial</w:t>
      </w:r>
      <w:proofErr w:type="gramEnd"/>
      <w:r>
        <w:rPr>
          <w:rFonts w:cs="Arial"/>
          <w:b/>
        </w:rPr>
        <w:t xml:space="preserve"> statements </w:t>
      </w:r>
    </w:p>
    <w:p w:rsidR="0063687A" w:rsidRDefault="0063687A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63687A" w:rsidRPr="006D1749" w:rsidRDefault="0028455B" w:rsidP="008C3B91">
      <w:pPr>
        <w:jc w:val="center"/>
        <w:rPr>
          <w:rFonts w:cs="Arial"/>
        </w:rPr>
      </w:pPr>
      <w:r>
        <w:rPr>
          <w:rFonts w:cs="Arial"/>
          <w:b/>
        </w:rPr>
        <w:lastRenderedPageBreak/>
        <w:br w:type="page"/>
      </w:r>
      <w:r w:rsidR="008C3B91" w:rsidRPr="006D1749">
        <w:rPr>
          <w:rFonts w:cs="Arial"/>
        </w:rPr>
        <w:lastRenderedPageBreak/>
        <w:t xml:space="preserve"> </w:t>
      </w:r>
    </w:p>
    <w:p w:rsidR="00AB7EB8" w:rsidRDefault="00AB7EB8" w:rsidP="00D42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</w:p>
    <w:sectPr w:rsidR="00AB7EB8" w:rsidSect="0048305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0C" w:rsidRDefault="0094110C" w:rsidP="003A674F">
      <w:r>
        <w:separator/>
      </w:r>
    </w:p>
  </w:endnote>
  <w:endnote w:type="continuationSeparator" w:id="0">
    <w:p w:rsidR="0094110C" w:rsidRDefault="0094110C" w:rsidP="003A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E3" w:rsidRDefault="00F734BB" w:rsidP="00EA6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01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1E3" w:rsidRDefault="009301E3" w:rsidP="003A67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E3" w:rsidRDefault="00F734BB" w:rsidP="00EA6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01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21A">
      <w:rPr>
        <w:rStyle w:val="PageNumber"/>
        <w:noProof/>
      </w:rPr>
      <w:t>7</w:t>
    </w:r>
    <w:r>
      <w:rPr>
        <w:rStyle w:val="PageNumber"/>
      </w:rPr>
      <w:fldChar w:fldCharType="end"/>
    </w:r>
  </w:p>
  <w:p w:rsidR="009301E3" w:rsidRDefault="009301E3" w:rsidP="003A67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0C" w:rsidRDefault="0094110C" w:rsidP="003A674F">
      <w:r>
        <w:separator/>
      </w:r>
    </w:p>
  </w:footnote>
  <w:footnote w:type="continuationSeparator" w:id="0">
    <w:p w:rsidR="0094110C" w:rsidRDefault="0094110C" w:rsidP="003A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E1766"/>
    <w:multiLevelType w:val="hybridMultilevel"/>
    <w:tmpl w:val="C9B6E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8EE"/>
    <w:multiLevelType w:val="hybridMultilevel"/>
    <w:tmpl w:val="AA92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56A6"/>
    <w:multiLevelType w:val="hybridMultilevel"/>
    <w:tmpl w:val="F5CE9F60"/>
    <w:lvl w:ilvl="0" w:tplc="B57E1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41DF"/>
    <w:multiLevelType w:val="hybridMultilevel"/>
    <w:tmpl w:val="7066786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50F4"/>
    <w:multiLevelType w:val="singleLevel"/>
    <w:tmpl w:val="F0741A2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206C7ED5"/>
    <w:multiLevelType w:val="hybridMultilevel"/>
    <w:tmpl w:val="EC46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DB9"/>
    <w:multiLevelType w:val="hybridMultilevel"/>
    <w:tmpl w:val="4A2CEF9C"/>
    <w:lvl w:ilvl="0" w:tplc="D1C4F1F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738BF"/>
    <w:multiLevelType w:val="hybridMultilevel"/>
    <w:tmpl w:val="70A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47991"/>
    <w:multiLevelType w:val="singleLevel"/>
    <w:tmpl w:val="279CD9C2"/>
    <w:lvl w:ilvl="0">
      <w:start w:val="6"/>
      <w:numFmt w:val="decimal"/>
      <w:lvlText w:val="%1.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10" w15:restartNumberingAfterBreak="0">
    <w:nsid w:val="39DC5C22"/>
    <w:multiLevelType w:val="hybridMultilevel"/>
    <w:tmpl w:val="8F7E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D5C6B"/>
    <w:multiLevelType w:val="singleLevel"/>
    <w:tmpl w:val="9658219C"/>
    <w:lvl w:ilvl="0">
      <w:start w:val="3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2" w15:restartNumberingAfterBreak="0">
    <w:nsid w:val="3C8E4454"/>
    <w:multiLevelType w:val="hybridMultilevel"/>
    <w:tmpl w:val="BB72B9F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48AC"/>
    <w:multiLevelType w:val="hybridMultilevel"/>
    <w:tmpl w:val="D65652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93370"/>
    <w:multiLevelType w:val="hybridMultilevel"/>
    <w:tmpl w:val="1B5A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502"/>
    <w:multiLevelType w:val="singleLevel"/>
    <w:tmpl w:val="F0741A2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442B6BE0"/>
    <w:multiLevelType w:val="hybridMultilevel"/>
    <w:tmpl w:val="5EAA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92889"/>
    <w:multiLevelType w:val="hybridMultilevel"/>
    <w:tmpl w:val="AA90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94730"/>
    <w:multiLevelType w:val="hybridMultilevel"/>
    <w:tmpl w:val="C58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B21CD"/>
    <w:multiLevelType w:val="hybridMultilevel"/>
    <w:tmpl w:val="55F0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4743A"/>
    <w:multiLevelType w:val="hybridMultilevel"/>
    <w:tmpl w:val="B7920AF6"/>
    <w:lvl w:ilvl="0" w:tplc="CA0A5B7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2A2E5A"/>
    <w:multiLevelType w:val="hybridMultilevel"/>
    <w:tmpl w:val="3C2CD6A0"/>
    <w:lvl w:ilvl="0" w:tplc="FA9CB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8232F"/>
    <w:multiLevelType w:val="hybridMultilevel"/>
    <w:tmpl w:val="4A9E13C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B63ED"/>
    <w:multiLevelType w:val="hybridMultilevel"/>
    <w:tmpl w:val="F892C436"/>
    <w:lvl w:ilvl="0" w:tplc="13180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7512B"/>
    <w:multiLevelType w:val="singleLevel"/>
    <w:tmpl w:val="40DEE5CC"/>
    <w:lvl w:ilvl="0">
      <w:start w:val="1"/>
      <w:numFmt w:val="decimal"/>
      <w:lvlText w:val="%1.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25" w15:restartNumberingAfterBreak="0">
    <w:nsid w:val="6CD87857"/>
    <w:multiLevelType w:val="hybridMultilevel"/>
    <w:tmpl w:val="1686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941F3"/>
    <w:multiLevelType w:val="hybridMultilevel"/>
    <w:tmpl w:val="AC24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33202"/>
    <w:multiLevelType w:val="hybridMultilevel"/>
    <w:tmpl w:val="E6588004"/>
    <w:lvl w:ilvl="0" w:tplc="E162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8"/>
  </w:num>
  <w:num w:numId="5">
    <w:abstractNumId w:val="17"/>
  </w:num>
  <w:num w:numId="6">
    <w:abstractNumId w:val="19"/>
  </w:num>
  <w:num w:numId="7">
    <w:abstractNumId w:val="1"/>
  </w:num>
  <w:num w:numId="8">
    <w:abstractNumId w:val="2"/>
  </w:num>
  <w:num w:numId="9">
    <w:abstractNumId w:val="18"/>
  </w:num>
  <w:num w:numId="10">
    <w:abstractNumId w:val="4"/>
  </w:num>
  <w:num w:numId="11">
    <w:abstractNumId w:val="26"/>
  </w:num>
  <w:num w:numId="12">
    <w:abstractNumId w:val="22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 w:numId="17">
    <w:abstractNumId w:val="11"/>
  </w:num>
  <w:num w:numId="18">
    <w:abstractNumId w:val="24"/>
  </w:num>
  <w:num w:numId="19">
    <w:abstractNumId w:val="9"/>
  </w:num>
  <w:num w:numId="20">
    <w:abstractNumId w:val="23"/>
  </w:num>
  <w:num w:numId="21">
    <w:abstractNumId w:val="10"/>
  </w:num>
  <w:num w:numId="22">
    <w:abstractNumId w:val="16"/>
  </w:num>
  <w:num w:numId="23">
    <w:abstractNumId w:val="20"/>
  </w:num>
  <w:num w:numId="24">
    <w:abstractNumId w:val="7"/>
  </w:num>
  <w:num w:numId="25">
    <w:abstractNumId w:val="21"/>
  </w:num>
  <w:num w:numId="26">
    <w:abstractNumId w:val="13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7B"/>
    <w:rsid w:val="000168EB"/>
    <w:rsid w:val="00071289"/>
    <w:rsid w:val="00073171"/>
    <w:rsid w:val="00084E28"/>
    <w:rsid w:val="00085332"/>
    <w:rsid w:val="000D2A5E"/>
    <w:rsid w:val="000E13A9"/>
    <w:rsid w:val="001377F0"/>
    <w:rsid w:val="0019486A"/>
    <w:rsid w:val="001A6EAC"/>
    <w:rsid w:val="001D0CFD"/>
    <w:rsid w:val="002169B8"/>
    <w:rsid w:val="00243EE3"/>
    <w:rsid w:val="0028455B"/>
    <w:rsid w:val="00294152"/>
    <w:rsid w:val="002F7072"/>
    <w:rsid w:val="00321A88"/>
    <w:rsid w:val="00361C72"/>
    <w:rsid w:val="003A674F"/>
    <w:rsid w:val="003C32A1"/>
    <w:rsid w:val="003C59F7"/>
    <w:rsid w:val="003D7F58"/>
    <w:rsid w:val="003E71D0"/>
    <w:rsid w:val="00415C71"/>
    <w:rsid w:val="00423A0C"/>
    <w:rsid w:val="0045272D"/>
    <w:rsid w:val="00483059"/>
    <w:rsid w:val="00487A84"/>
    <w:rsid w:val="00492D61"/>
    <w:rsid w:val="004B5581"/>
    <w:rsid w:val="004C1403"/>
    <w:rsid w:val="004E3A6D"/>
    <w:rsid w:val="005422E4"/>
    <w:rsid w:val="005574CB"/>
    <w:rsid w:val="005C0CF2"/>
    <w:rsid w:val="00616862"/>
    <w:rsid w:val="0063687A"/>
    <w:rsid w:val="006419FF"/>
    <w:rsid w:val="0066333F"/>
    <w:rsid w:val="006866F6"/>
    <w:rsid w:val="00690CC6"/>
    <w:rsid w:val="006969EC"/>
    <w:rsid w:val="006A640E"/>
    <w:rsid w:val="00707E2C"/>
    <w:rsid w:val="00713541"/>
    <w:rsid w:val="0073219B"/>
    <w:rsid w:val="00756FB8"/>
    <w:rsid w:val="00765544"/>
    <w:rsid w:val="00787250"/>
    <w:rsid w:val="00794741"/>
    <w:rsid w:val="007A411F"/>
    <w:rsid w:val="007B104F"/>
    <w:rsid w:val="0081492F"/>
    <w:rsid w:val="00846E3D"/>
    <w:rsid w:val="00855F05"/>
    <w:rsid w:val="00895784"/>
    <w:rsid w:val="008A1E3B"/>
    <w:rsid w:val="008C3B91"/>
    <w:rsid w:val="009301E3"/>
    <w:rsid w:val="0094110C"/>
    <w:rsid w:val="0098021A"/>
    <w:rsid w:val="00981D44"/>
    <w:rsid w:val="009B2014"/>
    <w:rsid w:val="009E24E4"/>
    <w:rsid w:val="009E2655"/>
    <w:rsid w:val="00A06FB0"/>
    <w:rsid w:val="00A10DBA"/>
    <w:rsid w:val="00A145AD"/>
    <w:rsid w:val="00A17457"/>
    <w:rsid w:val="00A17D0C"/>
    <w:rsid w:val="00A246F8"/>
    <w:rsid w:val="00A27809"/>
    <w:rsid w:val="00A75245"/>
    <w:rsid w:val="00AA57B7"/>
    <w:rsid w:val="00AB7EB8"/>
    <w:rsid w:val="00AD5893"/>
    <w:rsid w:val="00B036BD"/>
    <w:rsid w:val="00B61008"/>
    <w:rsid w:val="00B7177C"/>
    <w:rsid w:val="00B80FA8"/>
    <w:rsid w:val="00BD6118"/>
    <w:rsid w:val="00BD763C"/>
    <w:rsid w:val="00BE5059"/>
    <w:rsid w:val="00C7354A"/>
    <w:rsid w:val="00CA2B99"/>
    <w:rsid w:val="00CB0921"/>
    <w:rsid w:val="00CB176A"/>
    <w:rsid w:val="00CB637B"/>
    <w:rsid w:val="00CF06A4"/>
    <w:rsid w:val="00CF4B3A"/>
    <w:rsid w:val="00D23DFB"/>
    <w:rsid w:val="00D31CCE"/>
    <w:rsid w:val="00D42BC9"/>
    <w:rsid w:val="00D46BDD"/>
    <w:rsid w:val="00D57410"/>
    <w:rsid w:val="00D922CF"/>
    <w:rsid w:val="00DC07DB"/>
    <w:rsid w:val="00DE6CE2"/>
    <w:rsid w:val="00E66BFD"/>
    <w:rsid w:val="00E67DEA"/>
    <w:rsid w:val="00E90C45"/>
    <w:rsid w:val="00E943AC"/>
    <w:rsid w:val="00EA6F42"/>
    <w:rsid w:val="00EB2918"/>
    <w:rsid w:val="00EB4FDC"/>
    <w:rsid w:val="00EC2868"/>
    <w:rsid w:val="00EE33CC"/>
    <w:rsid w:val="00EF1650"/>
    <w:rsid w:val="00F734BB"/>
    <w:rsid w:val="00F8153E"/>
    <w:rsid w:val="00F84FF0"/>
    <w:rsid w:val="00F870BC"/>
    <w:rsid w:val="00FA4C58"/>
    <w:rsid w:val="00FF5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C35B5"/>
  <w15:docId w15:val="{E8C7EB99-015B-4FD5-A141-A7481D0B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FD"/>
    <w:pPr>
      <w:ind w:left="720"/>
      <w:contextualSpacing/>
    </w:pPr>
  </w:style>
  <w:style w:type="table" w:styleId="TableGrid">
    <w:name w:val="Table Grid"/>
    <w:basedOn w:val="TableNormal"/>
    <w:uiPriority w:val="59"/>
    <w:rsid w:val="00CB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D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D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D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F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4F"/>
  </w:style>
  <w:style w:type="character" w:styleId="PageNumber">
    <w:name w:val="page number"/>
    <w:basedOn w:val="DefaultParagraphFont"/>
    <w:uiPriority w:val="99"/>
    <w:semiHidden/>
    <w:unhideWhenUsed/>
    <w:rsid w:val="003A674F"/>
  </w:style>
  <w:style w:type="character" w:styleId="Hyperlink">
    <w:name w:val="Hyperlink"/>
    <w:basedOn w:val="DefaultParagraphFont"/>
    <w:uiPriority w:val="99"/>
    <w:unhideWhenUsed/>
    <w:rsid w:val="00321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86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28455B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8455B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Green</dc:creator>
  <cp:keywords/>
  <dc:description/>
  <cp:lastModifiedBy>Lisa Stanger</cp:lastModifiedBy>
  <cp:revision>25</cp:revision>
  <dcterms:created xsi:type="dcterms:W3CDTF">2019-12-19T15:24:00Z</dcterms:created>
  <dcterms:modified xsi:type="dcterms:W3CDTF">2022-01-12T15:31:00Z</dcterms:modified>
</cp:coreProperties>
</file>