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7825" w:type="dxa"/>
        <w:tblInd w:w="760" w:type="dxa"/>
        <w:tblLook w:val="04A0" w:firstRow="1" w:lastRow="0" w:firstColumn="1" w:lastColumn="0" w:noHBand="0" w:noVBand="1"/>
      </w:tblPr>
      <w:tblGrid>
        <w:gridCol w:w="1363"/>
        <w:gridCol w:w="3231"/>
        <w:gridCol w:w="3231"/>
      </w:tblGrid>
      <w:tr w:rsidR="00B0704B" w:rsidRPr="00294612" w14:paraId="58F5D402" w14:textId="77777777" w:rsidTr="00AF70B2">
        <w:tc>
          <w:tcPr>
            <w:tcW w:w="1363" w:type="dxa"/>
          </w:tcPr>
          <w:p w14:paraId="3D533DC9" w14:textId="77777777" w:rsidR="00D32712" w:rsidRPr="00294612" w:rsidRDefault="00D32712">
            <w:pPr>
              <w:rPr>
                <w:sz w:val="24"/>
                <w:szCs w:val="24"/>
              </w:rPr>
            </w:pPr>
          </w:p>
        </w:tc>
        <w:tc>
          <w:tcPr>
            <w:tcW w:w="6462" w:type="dxa"/>
            <w:gridSpan w:val="2"/>
            <w:shd w:val="clear" w:color="auto" w:fill="FFFFFF" w:themeFill="background1"/>
          </w:tcPr>
          <w:p w14:paraId="3D760B15" w14:textId="238B6677" w:rsidR="00D32712" w:rsidRPr="008024BD" w:rsidRDefault="00D32712" w:rsidP="0029461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Activity</w:t>
            </w:r>
          </w:p>
        </w:tc>
      </w:tr>
      <w:tr w:rsidR="001B13C1" w:rsidRPr="00294612" w14:paraId="52B63DC0" w14:textId="77777777" w:rsidTr="00724B0D">
        <w:trPr>
          <w:trHeight w:val="1080"/>
        </w:trPr>
        <w:tc>
          <w:tcPr>
            <w:tcW w:w="1363" w:type="dxa"/>
            <w:vMerge w:val="restart"/>
          </w:tcPr>
          <w:p w14:paraId="7930A072" w14:textId="57E2C5C0" w:rsidR="00AF70B2" w:rsidRPr="008024BD" w:rsidRDefault="00AF70B2" w:rsidP="00394A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14:paraId="15AF5B96" w14:textId="77777777" w:rsidR="00AF70B2" w:rsidRPr="00AF70B2" w:rsidRDefault="00AF70B2" w:rsidP="00394ACD">
            <w:pPr>
              <w:jc w:val="center"/>
              <w:rPr>
                <w:sz w:val="28"/>
                <w:szCs w:val="28"/>
              </w:rPr>
            </w:pPr>
            <w:r w:rsidRPr="00AF70B2">
              <w:rPr>
                <w:sz w:val="28"/>
                <w:szCs w:val="28"/>
              </w:rPr>
              <w:t>Morning screen time</w:t>
            </w:r>
          </w:p>
          <w:p w14:paraId="0359430B" w14:textId="77777777" w:rsidR="00AF70B2" w:rsidRPr="00AF70B2" w:rsidRDefault="00AF70B2" w:rsidP="00D3271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26D9D4B" w14:textId="77777777" w:rsidR="00AF70B2" w:rsidRPr="00AF70B2" w:rsidRDefault="00AF70B2" w:rsidP="00394ACD">
            <w:pPr>
              <w:jc w:val="center"/>
              <w:rPr>
                <w:sz w:val="28"/>
                <w:szCs w:val="28"/>
              </w:rPr>
            </w:pPr>
          </w:p>
          <w:p w14:paraId="0C380BE4" w14:textId="459D1609" w:rsidR="00AF70B2" w:rsidRPr="00AF70B2" w:rsidRDefault="00AF70B2" w:rsidP="00AF70B2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14:paraId="5DE5117B" w14:textId="3DA7163F" w:rsidR="00AF70B2" w:rsidRDefault="00AF70B2" w:rsidP="00AF70B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626DB6E" wp14:editId="4BBD0C5D">
                  <wp:extent cx="809625" cy="594500"/>
                  <wp:effectExtent l="0" t="0" r="0" b="0"/>
                  <wp:docPr id="1" name="Picture 1" descr="Google Pixel Slate 12.3&quot; Tablet 64GB Midnight Blue GA00345-U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ogle Pixel Slate 12.3&quot; Tablet 64GB Midnight Blue GA00345-U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902" cy="607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882D86" w14:textId="1D9F78FE" w:rsidR="00AF70B2" w:rsidRPr="00294612" w:rsidRDefault="00AF70B2" w:rsidP="00294612">
            <w:pPr>
              <w:jc w:val="center"/>
              <w:rPr>
                <w:sz w:val="24"/>
                <w:szCs w:val="24"/>
              </w:rPr>
            </w:pPr>
          </w:p>
        </w:tc>
      </w:tr>
      <w:tr w:rsidR="001B13C1" w:rsidRPr="00294612" w14:paraId="7627B367" w14:textId="77777777" w:rsidTr="00AF70B2">
        <w:trPr>
          <w:trHeight w:val="1142"/>
        </w:trPr>
        <w:tc>
          <w:tcPr>
            <w:tcW w:w="1363" w:type="dxa"/>
            <w:vMerge/>
          </w:tcPr>
          <w:p w14:paraId="755B87B9" w14:textId="77777777" w:rsidR="00AF70B2" w:rsidRPr="008024BD" w:rsidRDefault="00AF70B2" w:rsidP="00394A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14:paraId="57F20A4F" w14:textId="77777777" w:rsidR="00AF70B2" w:rsidRPr="00AF70B2" w:rsidRDefault="00AF70B2" w:rsidP="00AF70B2">
            <w:pPr>
              <w:jc w:val="center"/>
              <w:rPr>
                <w:sz w:val="28"/>
                <w:szCs w:val="28"/>
              </w:rPr>
            </w:pPr>
            <w:r w:rsidRPr="00AF70B2">
              <w:rPr>
                <w:sz w:val="28"/>
                <w:szCs w:val="28"/>
              </w:rPr>
              <w:t>Get dressed</w:t>
            </w:r>
          </w:p>
          <w:p w14:paraId="71DE0F1D" w14:textId="77777777" w:rsidR="00AF70B2" w:rsidRPr="00AF70B2" w:rsidRDefault="00AF70B2" w:rsidP="00394A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14:paraId="5372CCCD" w14:textId="58B7FF9E" w:rsidR="00AF70B2" w:rsidRPr="00AF70B2" w:rsidRDefault="00AF70B2" w:rsidP="00394AC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5D637A7" wp14:editId="2621C0AF">
                  <wp:extent cx="487626" cy="647667"/>
                  <wp:effectExtent l="0" t="0" r="8255" b="635"/>
                  <wp:docPr id="8" name="Picture 8" descr="Clothes Clipart at GetDrawings | Fre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lothes Clipart at GetDrawings | Fre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277" cy="6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3C1" w:rsidRPr="00294612" w14:paraId="715D30C4" w14:textId="77777777" w:rsidTr="00AF70B2">
        <w:trPr>
          <w:trHeight w:val="1070"/>
        </w:trPr>
        <w:tc>
          <w:tcPr>
            <w:tcW w:w="1363" w:type="dxa"/>
            <w:vMerge/>
          </w:tcPr>
          <w:p w14:paraId="6C1A7BF0" w14:textId="77777777" w:rsidR="00AF70B2" w:rsidRPr="008024BD" w:rsidRDefault="00AF70B2" w:rsidP="00394A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14:paraId="03DB72E0" w14:textId="36631E9A" w:rsidR="00AF70B2" w:rsidRPr="00AF70B2" w:rsidRDefault="00AF70B2" w:rsidP="00394ACD">
            <w:pPr>
              <w:jc w:val="center"/>
              <w:rPr>
                <w:sz w:val="28"/>
                <w:szCs w:val="28"/>
              </w:rPr>
            </w:pPr>
            <w:r w:rsidRPr="00AF70B2">
              <w:rPr>
                <w:sz w:val="28"/>
                <w:szCs w:val="28"/>
              </w:rPr>
              <w:t>Eat breakfast</w:t>
            </w:r>
          </w:p>
        </w:tc>
        <w:tc>
          <w:tcPr>
            <w:tcW w:w="3231" w:type="dxa"/>
            <w:shd w:val="clear" w:color="auto" w:fill="FFFFFF" w:themeFill="background1"/>
          </w:tcPr>
          <w:p w14:paraId="4F119A67" w14:textId="6E5270A9" w:rsidR="00AF70B2" w:rsidRPr="00AF70B2" w:rsidRDefault="00AF70B2" w:rsidP="00394AC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BB905B1" wp14:editId="341C52B5">
                  <wp:extent cx="904875" cy="54292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3C1" w:rsidRPr="00294612" w14:paraId="4CDF5C0E" w14:textId="77777777" w:rsidTr="00AF70B2">
        <w:tc>
          <w:tcPr>
            <w:tcW w:w="1363" w:type="dxa"/>
          </w:tcPr>
          <w:p w14:paraId="297BEEC3" w14:textId="6034FE83" w:rsidR="00AF70B2" w:rsidRPr="00201DF8" w:rsidRDefault="00AF70B2" w:rsidP="00394ACD">
            <w:pPr>
              <w:rPr>
                <w:b/>
                <w:bCs/>
                <w:sz w:val="28"/>
                <w:szCs w:val="28"/>
              </w:rPr>
            </w:pPr>
            <w:r w:rsidRPr="00201DF8">
              <w:rPr>
                <w:b/>
                <w:bCs/>
                <w:sz w:val="28"/>
                <w:szCs w:val="28"/>
              </w:rPr>
              <w:t>11:00-11:30</w:t>
            </w:r>
          </w:p>
          <w:p w14:paraId="69D337FA" w14:textId="79A0D0EC" w:rsidR="00AF70B2" w:rsidRPr="00201DF8" w:rsidRDefault="00AF70B2" w:rsidP="00394A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14:paraId="1C9446CB" w14:textId="77777777" w:rsidR="00AF70B2" w:rsidRPr="00AF70B2" w:rsidRDefault="00AF70B2" w:rsidP="00AF70B2">
            <w:pPr>
              <w:jc w:val="center"/>
              <w:rPr>
                <w:sz w:val="28"/>
                <w:szCs w:val="28"/>
              </w:rPr>
            </w:pPr>
            <w:r w:rsidRPr="00AF70B2">
              <w:rPr>
                <w:sz w:val="28"/>
                <w:szCs w:val="28"/>
              </w:rPr>
              <w:t>Optional Zoom</w:t>
            </w:r>
          </w:p>
          <w:p w14:paraId="4B37DFBF" w14:textId="77777777" w:rsidR="00AF70B2" w:rsidRPr="00AF70B2" w:rsidRDefault="00AF70B2" w:rsidP="002946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14:paraId="67175732" w14:textId="2D3095FB" w:rsidR="00AF70B2" w:rsidRPr="00294612" w:rsidRDefault="00724B0D" w:rsidP="0029461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BB4B164" wp14:editId="17941DF2">
                  <wp:extent cx="800100" cy="8001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3C1" w:rsidRPr="00294612" w14:paraId="6CD5A6DE" w14:textId="77777777" w:rsidTr="00AF70B2">
        <w:tc>
          <w:tcPr>
            <w:tcW w:w="1363" w:type="dxa"/>
          </w:tcPr>
          <w:p w14:paraId="0399CA74" w14:textId="4B2387E7" w:rsidR="00AF70B2" w:rsidRPr="00201DF8" w:rsidRDefault="00AF70B2" w:rsidP="00294612">
            <w:pPr>
              <w:rPr>
                <w:b/>
                <w:bCs/>
                <w:sz w:val="28"/>
                <w:szCs w:val="28"/>
              </w:rPr>
            </w:pPr>
            <w:r w:rsidRPr="00201DF8">
              <w:rPr>
                <w:b/>
                <w:bCs/>
                <w:sz w:val="28"/>
                <w:szCs w:val="28"/>
              </w:rPr>
              <w:t>11:45</w:t>
            </w:r>
          </w:p>
          <w:p w14:paraId="536B6D9C" w14:textId="2A0E59DA" w:rsidR="00AF70B2" w:rsidRPr="00201DF8" w:rsidRDefault="00AF70B2" w:rsidP="0029461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14:paraId="011B3FAD" w14:textId="77777777" w:rsidR="00AF70B2" w:rsidRPr="00AF70B2" w:rsidRDefault="00AF70B2" w:rsidP="00AF70B2">
            <w:pPr>
              <w:jc w:val="center"/>
              <w:rPr>
                <w:sz w:val="28"/>
                <w:szCs w:val="28"/>
              </w:rPr>
            </w:pPr>
            <w:r w:rsidRPr="00AF70B2">
              <w:rPr>
                <w:sz w:val="28"/>
                <w:szCs w:val="28"/>
              </w:rPr>
              <w:t>Pick up hot lunch</w:t>
            </w:r>
          </w:p>
          <w:p w14:paraId="3F7D1452" w14:textId="77777777" w:rsidR="00AF70B2" w:rsidRPr="00AF70B2" w:rsidRDefault="00AF70B2" w:rsidP="002946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14:paraId="2304DDF1" w14:textId="77777777" w:rsidR="00AF70B2" w:rsidRDefault="00724B0D" w:rsidP="0029461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527EE7A" wp14:editId="4101D154">
                  <wp:extent cx="1262063" cy="50482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144" cy="509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58DE13" w14:textId="4080A9F4" w:rsidR="00841E76" w:rsidRPr="00294612" w:rsidRDefault="00841E76" w:rsidP="00294612">
            <w:pPr>
              <w:jc w:val="center"/>
              <w:rPr>
                <w:sz w:val="24"/>
                <w:szCs w:val="24"/>
              </w:rPr>
            </w:pPr>
          </w:p>
        </w:tc>
      </w:tr>
      <w:tr w:rsidR="001B13C1" w:rsidRPr="00294612" w14:paraId="66F1467C" w14:textId="77777777" w:rsidTr="00AF70B2">
        <w:tc>
          <w:tcPr>
            <w:tcW w:w="1363" w:type="dxa"/>
          </w:tcPr>
          <w:p w14:paraId="037408CF" w14:textId="77777777" w:rsidR="00AF70B2" w:rsidRPr="00201DF8" w:rsidRDefault="00AF70B2" w:rsidP="00294612">
            <w:pPr>
              <w:rPr>
                <w:b/>
                <w:bCs/>
                <w:sz w:val="28"/>
                <w:szCs w:val="28"/>
              </w:rPr>
            </w:pPr>
            <w:r w:rsidRPr="00201DF8">
              <w:rPr>
                <w:b/>
                <w:bCs/>
                <w:sz w:val="28"/>
                <w:szCs w:val="28"/>
              </w:rPr>
              <w:t>12:15</w:t>
            </w:r>
          </w:p>
          <w:p w14:paraId="5B6F9639" w14:textId="2935791D" w:rsidR="00AF70B2" w:rsidRPr="00201DF8" w:rsidRDefault="00AF70B2" w:rsidP="0029461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14:paraId="0998B63D" w14:textId="57BDF8BF" w:rsidR="00AF70B2" w:rsidRPr="00AF70B2" w:rsidRDefault="00724B0D" w:rsidP="00294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Eat l</w:t>
            </w:r>
            <w:r w:rsidR="00AF70B2" w:rsidRPr="00AF70B2">
              <w:rPr>
                <w:sz w:val="28"/>
                <w:szCs w:val="28"/>
              </w:rPr>
              <w:t>unch</w:t>
            </w:r>
          </w:p>
        </w:tc>
        <w:tc>
          <w:tcPr>
            <w:tcW w:w="3231" w:type="dxa"/>
            <w:shd w:val="clear" w:color="auto" w:fill="FFFFFF" w:themeFill="background1"/>
          </w:tcPr>
          <w:p w14:paraId="38A41859" w14:textId="020133FD" w:rsidR="00AF70B2" w:rsidRDefault="00AF70B2" w:rsidP="00294612">
            <w:pPr>
              <w:jc w:val="center"/>
              <w:rPr>
                <w:sz w:val="24"/>
                <w:szCs w:val="24"/>
              </w:rPr>
            </w:pPr>
          </w:p>
          <w:p w14:paraId="62E2E10C" w14:textId="0071A9CF" w:rsidR="00841E76" w:rsidRPr="00294612" w:rsidRDefault="001847CE" w:rsidP="0029461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0845BB1" wp14:editId="0F490F0A">
                  <wp:extent cx="881380" cy="436546"/>
                  <wp:effectExtent l="0" t="0" r="0" b="1905"/>
                  <wp:docPr id="19" name="Picture 19" descr="Pizza Clip Art Look At Pizza Clip Art Clip Art Images - Italia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Pizza Clip Art Look At Pizza Clip Art Clip Art Images - Italia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916" cy="461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3C1" w:rsidRPr="00294612" w14:paraId="38E89AC9" w14:textId="77777777" w:rsidTr="00201DF8">
        <w:trPr>
          <w:trHeight w:val="662"/>
        </w:trPr>
        <w:tc>
          <w:tcPr>
            <w:tcW w:w="1363" w:type="dxa"/>
          </w:tcPr>
          <w:p w14:paraId="5129E4D4" w14:textId="372B9DCB" w:rsidR="00AF70B2" w:rsidRPr="00201DF8" w:rsidRDefault="00724B0D" w:rsidP="00294612">
            <w:pPr>
              <w:rPr>
                <w:b/>
                <w:bCs/>
                <w:sz w:val="28"/>
                <w:szCs w:val="28"/>
              </w:rPr>
            </w:pPr>
            <w:r w:rsidRPr="00201DF8">
              <w:rPr>
                <w:b/>
                <w:bCs/>
                <w:sz w:val="28"/>
                <w:szCs w:val="28"/>
              </w:rPr>
              <w:t>12:45</w:t>
            </w:r>
          </w:p>
        </w:tc>
        <w:tc>
          <w:tcPr>
            <w:tcW w:w="3231" w:type="dxa"/>
            <w:shd w:val="clear" w:color="auto" w:fill="FFFFFF" w:themeFill="background1"/>
          </w:tcPr>
          <w:p w14:paraId="402D9C16" w14:textId="41CA655D" w:rsidR="00AF70B2" w:rsidRDefault="00724B0D" w:rsidP="00294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Free time</w:t>
            </w:r>
          </w:p>
          <w:p w14:paraId="0B5DB350" w14:textId="77777777" w:rsidR="00295949" w:rsidRDefault="00295949" w:rsidP="00294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Arts and Crafts/</w:t>
            </w:r>
          </w:p>
          <w:p w14:paraId="37F4B546" w14:textId="42C49A3B" w:rsidR="00724B0D" w:rsidRPr="00AF70B2" w:rsidRDefault="00295949" w:rsidP="00294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Outdoor play</w:t>
            </w:r>
          </w:p>
        </w:tc>
        <w:tc>
          <w:tcPr>
            <w:tcW w:w="3231" w:type="dxa"/>
            <w:shd w:val="clear" w:color="auto" w:fill="FFFFFF" w:themeFill="background1"/>
          </w:tcPr>
          <w:p w14:paraId="5ADE8D55" w14:textId="5774ADE1" w:rsidR="00AF70B2" w:rsidRDefault="00B0704B" w:rsidP="00B0704B">
            <w:pPr>
              <w:rPr>
                <w:noProof/>
              </w:rPr>
            </w:pPr>
            <w:r>
              <w:t xml:space="preserve"> </w:t>
            </w:r>
            <w:r w:rsidR="00BA6759">
              <w:rPr>
                <w:noProof/>
              </w:rPr>
              <w:t xml:space="preserve"> </w:t>
            </w:r>
            <w:r w:rsidR="00295949">
              <w:rPr>
                <w:noProof/>
              </w:rPr>
              <w:t xml:space="preserve">     </w:t>
            </w:r>
            <w:r w:rsidR="00BA6759">
              <w:rPr>
                <w:noProof/>
              </w:rPr>
              <w:drawing>
                <wp:inline distT="0" distB="0" distL="0" distR="0" wp14:anchorId="04615FDC" wp14:editId="26A73824">
                  <wp:extent cx="643701" cy="419100"/>
                  <wp:effectExtent l="0" t="0" r="4445" b="0"/>
                  <wp:docPr id="17" name="Picture 17" descr="Paint. Transparent &amp; PNG Clipart Free Download - YW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aint. Transparent &amp; PNG Clipart Free Download - YW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615" cy="430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A6759">
              <w:rPr>
                <w:noProof/>
              </w:rPr>
              <w:t xml:space="preserve"> </w:t>
            </w:r>
            <w:r w:rsidR="00295949">
              <w:rPr>
                <w:noProof/>
              </w:rPr>
              <w:t xml:space="preserve">         </w:t>
            </w:r>
            <w:r w:rsidR="00BA6759">
              <w:rPr>
                <w:noProof/>
              </w:rPr>
              <w:drawing>
                <wp:inline distT="0" distB="0" distL="0" distR="0" wp14:anchorId="11F30479" wp14:editId="32FF4B02">
                  <wp:extent cx="438150" cy="43815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3C746D" w14:textId="26336AAB" w:rsidR="00841E76" w:rsidRPr="00294612" w:rsidRDefault="00B744AF" w:rsidP="00B74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Circle</w:t>
            </w:r>
            <w:r w:rsidR="00865A40">
              <w:rPr>
                <w:sz w:val="24"/>
                <w:szCs w:val="24"/>
              </w:rPr>
              <w:t xml:space="preserve"> when done</w:t>
            </w:r>
          </w:p>
        </w:tc>
      </w:tr>
      <w:tr w:rsidR="001B13C1" w:rsidRPr="00294612" w14:paraId="7C80B269" w14:textId="77777777" w:rsidTr="00AF70B2">
        <w:tc>
          <w:tcPr>
            <w:tcW w:w="1363" w:type="dxa"/>
          </w:tcPr>
          <w:p w14:paraId="267557F9" w14:textId="77777777" w:rsidR="00AF70B2" w:rsidRPr="00201DF8" w:rsidRDefault="00AF70B2" w:rsidP="00335CB5">
            <w:pPr>
              <w:rPr>
                <w:b/>
                <w:bCs/>
                <w:sz w:val="28"/>
                <w:szCs w:val="28"/>
              </w:rPr>
            </w:pPr>
            <w:r w:rsidRPr="00201DF8">
              <w:rPr>
                <w:b/>
                <w:bCs/>
                <w:sz w:val="28"/>
                <w:szCs w:val="28"/>
              </w:rPr>
              <w:t>5:30</w:t>
            </w:r>
          </w:p>
          <w:p w14:paraId="3BD7D272" w14:textId="157DA22A" w:rsidR="00AF70B2" w:rsidRPr="00201DF8" w:rsidRDefault="00AF70B2" w:rsidP="0029461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14:paraId="1D2F5CA8" w14:textId="77777777" w:rsidR="00AF70B2" w:rsidRPr="00AF70B2" w:rsidRDefault="00AF70B2" w:rsidP="00AF70B2">
            <w:pPr>
              <w:jc w:val="center"/>
              <w:rPr>
                <w:sz w:val="28"/>
                <w:szCs w:val="28"/>
              </w:rPr>
            </w:pPr>
            <w:r w:rsidRPr="00AF70B2">
              <w:rPr>
                <w:sz w:val="28"/>
                <w:szCs w:val="28"/>
              </w:rPr>
              <w:t>Supper</w:t>
            </w:r>
          </w:p>
          <w:p w14:paraId="725D4DD3" w14:textId="77777777" w:rsidR="00AF70B2" w:rsidRPr="00AF70B2" w:rsidRDefault="00AF70B2" w:rsidP="002946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14:paraId="61B132A8" w14:textId="4D06A522" w:rsidR="00AF70B2" w:rsidRPr="00294612" w:rsidRDefault="001847CE" w:rsidP="0029461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C51A367" wp14:editId="6F1408F2">
                  <wp:extent cx="523240" cy="489410"/>
                  <wp:effectExtent l="0" t="0" r="0" b="6350"/>
                  <wp:docPr id="18" name="Picture 18" descr="Library of free spaghetti dinner banner transparent download p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Library of free spaghetti dinner banner transparent download p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121" cy="500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3C1" w:rsidRPr="00294612" w14:paraId="04813AAE" w14:textId="77777777" w:rsidTr="00AF70B2">
        <w:tc>
          <w:tcPr>
            <w:tcW w:w="1363" w:type="dxa"/>
          </w:tcPr>
          <w:p w14:paraId="4AB6E841" w14:textId="0C88AAF6" w:rsidR="00AF70B2" w:rsidRPr="00201DF8" w:rsidRDefault="00AF70B2" w:rsidP="00335CB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14:paraId="30B27C0E" w14:textId="77777777" w:rsidR="00295949" w:rsidRDefault="00AF70B2" w:rsidP="00295949">
            <w:pPr>
              <w:jc w:val="center"/>
              <w:rPr>
                <w:sz w:val="28"/>
                <w:szCs w:val="28"/>
              </w:rPr>
            </w:pPr>
            <w:r w:rsidRPr="00AF70B2">
              <w:rPr>
                <w:sz w:val="28"/>
                <w:szCs w:val="28"/>
              </w:rPr>
              <w:t>Free time</w:t>
            </w:r>
            <w:r w:rsidR="00295949">
              <w:rPr>
                <w:sz w:val="28"/>
                <w:szCs w:val="28"/>
              </w:rPr>
              <w:t xml:space="preserve"> </w:t>
            </w:r>
          </w:p>
          <w:p w14:paraId="3AABCDD0" w14:textId="461BB9C4" w:rsidR="00295949" w:rsidRDefault="00295949" w:rsidP="00295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Arts and Crafts/</w:t>
            </w:r>
          </w:p>
          <w:p w14:paraId="0F720C95" w14:textId="6C0372C9" w:rsidR="00AF70B2" w:rsidRPr="00AF70B2" w:rsidRDefault="00295949" w:rsidP="00295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Outdoor play</w:t>
            </w:r>
          </w:p>
        </w:tc>
        <w:tc>
          <w:tcPr>
            <w:tcW w:w="3231" w:type="dxa"/>
            <w:shd w:val="clear" w:color="auto" w:fill="FFFFFF" w:themeFill="background1"/>
          </w:tcPr>
          <w:p w14:paraId="417FE5B3" w14:textId="77777777" w:rsidR="00B744AF" w:rsidRDefault="00E37696" w:rsidP="0029461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13F1486" wp14:editId="6A262342">
                  <wp:extent cx="643701" cy="419100"/>
                  <wp:effectExtent l="0" t="0" r="4445" b="0"/>
                  <wp:docPr id="21" name="Picture 21" descr="Paint. Transparent &amp; PNG Clipart Free Download - YW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aint. Transparent &amp; PNG Clipart Free Download - YW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615" cy="430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5949">
              <w:rPr>
                <w:noProof/>
              </w:rPr>
              <w:t xml:space="preserve">          </w:t>
            </w:r>
            <w:r>
              <w:rPr>
                <w:noProof/>
              </w:rPr>
              <w:drawing>
                <wp:inline distT="0" distB="0" distL="0" distR="0" wp14:anchorId="2177F262" wp14:editId="119A4D75">
                  <wp:extent cx="438150" cy="43815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F8DF3A" w14:textId="09D2DC34" w:rsidR="00AF70B2" w:rsidRPr="00294612" w:rsidRDefault="00B744AF" w:rsidP="00294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Circle </w:t>
            </w:r>
            <w:r w:rsidR="00865A40">
              <w:rPr>
                <w:sz w:val="24"/>
                <w:szCs w:val="24"/>
              </w:rPr>
              <w:t>when done</w:t>
            </w:r>
          </w:p>
        </w:tc>
      </w:tr>
      <w:tr w:rsidR="001B13C1" w:rsidRPr="00294612" w14:paraId="42A4C43F" w14:textId="77777777" w:rsidTr="00AF70B2">
        <w:tc>
          <w:tcPr>
            <w:tcW w:w="1363" w:type="dxa"/>
          </w:tcPr>
          <w:p w14:paraId="416F6D5A" w14:textId="701BFCE3" w:rsidR="00AF70B2" w:rsidRPr="001B13C1" w:rsidRDefault="001B13C1" w:rsidP="00294612">
            <w:pPr>
              <w:rPr>
                <w:b/>
                <w:bCs/>
                <w:sz w:val="24"/>
                <w:szCs w:val="24"/>
              </w:rPr>
            </w:pPr>
            <w:r w:rsidRPr="001B13C1">
              <w:rPr>
                <w:b/>
                <w:bCs/>
                <w:sz w:val="28"/>
                <w:szCs w:val="28"/>
              </w:rPr>
              <w:t>6:45</w:t>
            </w:r>
            <w:r>
              <w:rPr>
                <w:b/>
                <w:bCs/>
                <w:sz w:val="28"/>
                <w:szCs w:val="28"/>
              </w:rPr>
              <w:t xml:space="preserve"> T/TH</w:t>
            </w:r>
          </w:p>
        </w:tc>
        <w:tc>
          <w:tcPr>
            <w:tcW w:w="3231" w:type="dxa"/>
            <w:shd w:val="clear" w:color="auto" w:fill="FFFFFF" w:themeFill="background1"/>
          </w:tcPr>
          <w:p w14:paraId="1E4503BD" w14:textId="365A6965" w:rsidR="00AF70B2" w:rsidRDefault="001B13C1" w:rsidP="00294612">
            <w:pPr>
              <w:jc w:val="center"/>
              <w:rPr>
                <w:sz w:val="28"/>
                <w:szCs w:val="28"/>
              </w:rPr>
            </w:pPr>
            <w:r w:rsidRPr="001B13C1">
              <w:rPr>
                <w:sz w:val="28"/>
                <w:szCs w:val="28"/>
              </w:rPr>
              <w:t>Library Zoom</w:t>
            </w:r>
          </w:p>
          <w:p w14:paraId="0A47E416" w14:textId="36CAD473" w:rsidR="001B13C1" w:rsidRDefault="001B13C1" w:rsidP="00294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14:paraId="6AC2F0CE" w14:textId="23D486AF" w:rsidR="00AF70B2" w:rsidRDefault="001B13C1" w:rsidP="0029461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51513D4" wp14:editId="7124A6A8">
                  <wp:extent cx="547428" cy="523627"/>
                  <wp:effectExtent l="0" t="0" r="508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775" cy="535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3C1" w:rsidRPr="00294612" w14:paraId="5461D0D5" w14:textId="77777777" w:rsidTr="00AF70B2">
        <w:tc>
          <w:tcPr>
            <w:tcW w:w="1363" w:type="dxa"/>
          </w:tcPr>
          <w:p w14:paraId="07BF9124" w14:textId="40F0B5DB" w:rsidR="001B13C1" w:rsidRPr="001B13C1" w:rsidRDefault="001B13C1" w:rsidP="0029461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7:00</w:t>
            </w:r>
          </w:p>
        </w:tc>
        <w:tc>
          <w:tcPr>
            <w:tcW w:w="3231" w:type="dxa"/>
            <w:shd w:val="clear" w:color="auto" w:fill="FFFFFF" w:themeFill="background1"/>
          </w:tcPr>
          <w:p w14:paraId="722667E3" w14:textId="77777777" w:rsidR="001B13C1" w:rsidRDefault="001B13C1" w:rsidP="00294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Take bath</w:t>
            </w:r>
          </w:p>
          <w:p w14:paraId="5B2FC1CE" w14:textId="53EACF7A" w:rsidR="001B13C1" w:rsidRPr="001B13C1" w:rsidRDefault="001B13C1" w:rsidP="002946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14:paraId="522AF0B9" w14:textId="1338706E" w:rsidR="001B13C1" w:rsidRDefault="001B13C1" w:rsidP="0029461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CFA54AA" wp14:editId="24153F49">
                  <wp:extent cx="573952" cy="619125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602" cy="638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222178" w14:textId="12AD6315" w:rsidR="009A160B" w:rsidRDefault="00826BBE"/>
    <w:sectPr w:rsidR="009A160B" w:rsidSect="00AF70B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6CEA9" w14:textId="77777777" w:rsidR="00826BBE" w:rsidRDefault="00826BBE" w:rsidP="008024BD">
      <w:pPr>
        <w:spacing w:after="0" w:line="240" w:lineRule="auto"/>
      </w:pPr>
      <w:r>
        <w:separator/>
      </w:r>
    </w:p>
  </w:endnote>
  <w:endnote w:type="continuationSeparator" w:id="0">
    <w:p w14:paraId="3541C782" w14:textId="77777777" w:rsidR="00826BBE" w:rsidRDefault="00826BBE" w:rsidP="00802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72CCD" w14:textId="77777777" w:rsidR="0013658B" w:rsidRDefault="001365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97645" w14:textId="77777777" w:rsidR="0013658B" w:rsidRDefault="001365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B5856" w14:textId="77777777" w:rsidR="0013658B" w:rsidRDefault="001365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094FC" w14:textId="77777777" w:rsidR="00826BBE" w:rsidRDefault="00826BBE" w:rsidP="008024BD">
      <w:pPr>
        <w:spacing w:after="0" w:line="240" w:lineRule="auto"/>
      </w:pPr>
      <w:r>
        <w:separator/>
      </w:r>
    </w:p>
  </w:footnote>
  <w:footnote w:type="continuationSeparator" w:id="0">
    <w:p w14:paraId="1FEBA971" w14:textId="77777777" w:rsidR="00826BBE" w:rsidRDefault="00826BBE" w:rsidP="00802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415B7" w14:textId="77777777" w:rsidR="0013658B" w:rsidRDefault="001365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C24B6" w14:textId="1285D258" w:rsidR="008024BD" w:rsidRPr="00DE771C" w:rsidRDefault="008024BD" w:rsidP="008024BD">
    <w:pPr>
      <w:pStyle w:val="Header"/>
      <w:jc w:val="center"/>
      <w:rPr>
        <w:b/>
        <w:bCs/>
        <w:sz w:val="28"/>
        <w:szCs w:val="28"/>
      </w:rPr>
    </w:pPr>
    <w:r w:rsidRPr="00DE771C">
      <w:rPr>
        <w:b/>
        <w:bCs/>
        <w:sz w:val="28"/>
        <w:szCs w:val="28"/>
      </w:rPr>
      <w:t>’s Schedule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89C81" w14:textId="77777777" w:rsidR="0013658B" w:rsidRDefault="001365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612"/>
    <w:rsid w:val="000732CC"/>
    <w:rsid w:val="0013658B"/>
    <w:rsid w:val="001847CE"/>
    <w:rsid w:val="001B13C1"/>
    <w:rsid w:val="00201DF8"/>
    <w:rsid w:val="00294612"/>
    <w:rsid w:val="00295949"/>
    <w:rsid w:val="00335CB5"/>
    <w:rsid w:val="00356C22"/>
    <w:rsid w:val="00394ACD"/>
    <w:rsid w:val="0041335A"/>
    <w:rsid w:val="00724B0D"/>
    <w:rsid w:val="008024BD"/>
    <w:rsid w:val="00826BBE"/>
    <w:rsid w:val="00841E76"/>
    <w:rsid w:val="008561D6"/>
    <w:rsid w:val="00865A40"/>
    <w:rsid w:val="00874894"/>
    <w:rsid w:val="00AF70B2"/>
    <w:rsid w:val="00B0704B"/>
    <w:rsid w:val="00B744AF"/>
    <w:rsid w:val="00B94BEA"/>
    <w:rsid w:val="00BA6759"/>
    <w:rsid w:val="00BE5226"/>
    <w:rsid w:val="00C828BF"/>
    <w:rsid w:val="00D32712"/>
    <w:rsid w:val="00D85CE0"/>
    <w:rsid w:val="00DE771C"/>
    <w:rsid w:val="00E3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0D5BD"/>
  <w15:chartTrackingRefBased/>
  <w15:docId w15:val="{9F7C9608-A89D-4CEB-85C4-CC6BCD3F6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2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4BD"/>
  </w:style>
  <w:style w:type="paragraph" w:styleId="Footer">
    <w:name w:val="footer"/>
    <w:basedOn w:val="Normal"/>
    <w:link w:val="FooterChar"/>
    <w:uiPriority w:val="99"/>
    <w:unhideWhenUsed/>
    <w:rsid w:val="00802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ottensoser</dc:creator>
  <cp:keywords/>
  <dc:description/>
  <cp:lastModifiedBy>sarah ottensoser</cp:lastModifiedBy>
  <cp:revision>3</cp:revision>
  <dcterms:created xsi:type="dcterms:W3CDTF">2020-05-05T01:52:00Z</dcterms:created>
  <dcterms:modified xsi:type="dcterms:W3CDTF">2020-05-05T01:52:00Z</dcterms:modified>
</cp:coreProperties>
</file>