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835" w:type="dxa"/>
        <w:tblInd w:w="760" w:type="dxa"/>
        <w:tblLook w:val="04A0" w:firstRow="1" w:lastRow="0" w:firstColumn="1" w:lastColumn="0" w:noHBand="0" w:noVBand="1"/>
      </w:tblPr>
      <w:tblGrid>
        <w:gridCol w:w="1363"/>
        <w:gridCol w:w="3632"/>
        <w:gridCol w:w="6840"/>
      </w:tblGrid>
      <w:tr w:rsidR="00B0704B" w:rsidRPr="00294612" w14:paraId="58F5D402" w14:textId="77777777" w:rsidTr="00CE1C59">
        <w:tc>
          <w:tcPr>
            <w:tcW w:w="1363" w:type="dxa"/>
          </w:tcPr>
          <w:p w14:paraId="3D533DC9" w14:textId="7626ECC5" w:rsidR="00D32712" w:rsidRPr="004425B2" w:rsidRDefault="004425B2">
            <w:pPr>
              <w:rPr>
                <w:b/>
                <w:bCs/>
                <w:sz w:val="24"/>
                <w:szCs w:val="24"/>
              </w:rPr>
            </w:pPr>
            <w:r w:rsidRPr="004425B2">
              <w:rPr>
                <w:b/>
                <w:bCs/>
                <w:sz w:val="28"/>
                <w:szCs w:val="28"/>
              </w:rPr>
              <w:t>Time</w:t>
            </w:r>
          </w:p>
        </w:tc>
        <w:tc>
          <w:tcPr>
            <w:tcW w:w="10472" w:type="dxa"/>
            <w:gridSpan w:val="2"/>
            <w:shd w:val="clear" w:color="auto" w:fill="FFFFFF" w:themeFill="background1"/>
          </w:tcPr>
          <w:p w14:paraId="3D760B15" w14:textId="238B6677" w:rsidR="00D32712" w:rsidRPr="008024BD" w:rsidRDefault="00D32712" w:rsidP="0029461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Activity</w:t>
            </w:r>
          </w:p>
        </w:tc>
      </w:tr>
      <w:tr w:rsidR="00CE1C59" w:rsidRPr="00294612" w14:paraId="66F1467C" w14:textId="77777777" w:rsidTr="00E73559">
        <w:trPr>
          <w:trHeight w:val="872"/>
        </w:trPr>
        <w:tc>
          <w:tcPr>
            <w:tcW w:w="1363" w:type="dxa"/>
          </w:tcPr>
          <w:p w14:paraId="037408CF" w14:textId="77777777" w:rsidR="00AF70B2" w:rsidRPr="00201DF8" w:rsidRDefault="00AF70B2" w:rsidP="00294612">
            <w:pPr>
              <w:rPr>
                <w:b/>
                <w:bCs/>
                <w:sz w:val="28"/>
                <w:szCs w:val="28"/>
              </w:rPr>
            </w:pPr>
            <w:r w:rsidRPr="00201DF8">
              <w:rPr>
                <w:b/>
                <w:bCs/>
                <w:sz w:val="28"/>
                <w:szCs w:val="28"/>
              </w:rPr>
              <w:t>12:15</w:t>
            </w:r>
          </w:p>
          <w:p w14:paraId="5B6F9639" w14:textId="2935791D" w:rsidR="00AF70B2" w:rsidRPr="00201DF8" w:rsidRDefault="00AF70B2" w:rsidP="0029461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32" w:type="dxa"/>
            <w:shd w:val="clear" w:color="auto" w:fill="FFFFFF" w:themeFill="background1"/>
          </w:tcPr>
          <w:p w14:paraId="02133EA2" w14:textId="77777777" w:rsidR="002A15DD" w:rsidRDefault="002A15DD" w:rsidP="00294612">
            <w:pPr>
              <w:jc w:val="center"/>
              <w:rPr>
                <w:sz w:val="28"/>
                <w:szCs w:val="28"/>
              </w:rPr>
            </w:pPr>
          </w:p>
          <w:p w14:paraId="0998B63D" w14:textId="0E80E664" w:rsidR="00AF70B2" w:rsidRPr="00AF70B2" w:rsidRDefault="00724B0D" w:rsidP="002946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Eat l</w:t>
            </w:r>
            <w:r w:rsidR="00AF70B2" w:rsidRPr="00AF70B2">
              <w:rPr>
                <w:sz w:val="28"/>
                <w:szCs w:val="28"/>
              </w:rPr>
              <w:t>unch</w:t>
            </w:r>
          </w:p>
        </w:tc>
        <w:tc>
          <w:tcPr>
            <w:tcW w:w="6840" w:type="dxa"/>
            <w:shd w:val="clear" w:color="auto" w:fill="FFFFFF" w:themeFill="background1"/>
          </w:tcPr>
          <w:p w14:paraId="38A41859" w14:textId="72590967" w:rsidR="00AF70B2" w:rsidRDefault="00CE1C59" w:rsidP="00294612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CCAAEA0" wp14:editId="669A13DA">
                  <wp:extent cx="881380" cy="436546"/>
                  <wp:effectExtent l="0" t="0" r="0" b="1905"/>
                  <wp:docPr id="19" name="Picture 19" descr="Pizza Clip Art Look At Pizza Clip Art Clip Art Images - Italia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Pizza Clip Art Look At Pizza Clip Art Clip Art Images - Italia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916" cy="461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E2E10C" w14:textId="2B4EAE23" w:rsidR="00841E76" w:rsidRPr="00294612" w:rsidRDefault="00841E76" w:rsidP="00294612">
            <w:pPr>
              <w:jc w:val="center"/>
              <w:rPr>
                <w:sz w:val="24"/>
                <w:szCs w:val="24"/>
              </w:rPr>
            </w:pPr>
          </w:p>
        </w:tc>
      </w:tr>
      <w:tr w:rsidR="00CE1C59" w:rsidRPr="00294612" w14:paraId="38E89AC9" w14:textId="77777777" w:rsidTr="00CE1C59">
        <w:trPr>
          <w:trHeight w:val="662"/>
        </w:trPr>
        <w:tc>
          <w:tcPr>
            <w:tcW w:w="1363" w:type="dxa"/>
          </w:tcPr>
          <w:p w14:paraId="5129E4D4" w14:textId="372B9DCB" w:rsidR="00AF70B2" w:rsidRPr="00201DF8" w:rsidRDefault="00724B0D" w:rsidP="00294612">
            <w:pPr>
              <w:rPr>
                <w:b/>
                <w:bCs/>
                <w:sz w:val="28"/>
                <w:szCs w:val="28"/>
              </w:rPr>
            </w:pPr>
            <w:r w:rsidRPr="00201DF8">
              <w:rPr>
                <w:b/>
                <w:bCs/>
                <w:sz w:val="28"/>
                <w:szCs w:val="28"/>
              </w:rPr>
              <w:t>12:45</w:t>
            </w:r>
          </w:p>
        </w:tc>
        <w:tc>
          <w:tcPr>
            <w:tcW w:w="3632" w:type="dxa"/>
            <w:shd w:val="clear" w:color="auto" w:fill="FFFFFF" w:themeFill="background1"/>
          </w:tcPr>
          <w:p w14:paraId="402D9C16" w14:textId="41CA655D" w:rsidR="00AF70B2" w:rsidRDefault="00724B0D" w:rsidP="002946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Free time</w:t>
            </w:r>
          </w:p>
          <w:p w14:paraId="0B5DB350" w14:textId="77777777" w:rsidR="00295949" w:rsidRDefault="00295949" w:rsidP="002946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Arts and Crafts/</w:t>
            </w:r>
          </w:p>
          <w:p w14:paraId="37F4B546" w14:textId="42C49A3B" w:rsidR="00724B0D" w:rsidRPr="00AF70B2" w:rsidRDefault="00295949" w:rsidP="002946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Outdoor play</w:t>
            </w:r>
          </w:p>
        </w:tc>
        <w:tc>
          <w:tcPr>
            <w:tcW w:w="6840" w:type="dxa"/>
            <w:shd w:val="clear" w:color="auto" w:fill="FFFFFF" w:themeFill="background1"/>
          </w:tcPr>
          <w:p w14:paraId="5ADE8D55" w14:textId="38478C10" w:rsidR="00AF70B2" w:rsidRDefault="00BA6759" w:rsidP="001630C0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4615FDC" wp14:editId="26A73824">
                  <wp:extent cx="643701" cy="419100"/>
                  <wp:effectExtent l="0" t="0" r="4445" b="0"/>
                  <wp:docPr id="17" name="Picture 17" descr="Paint. Transparent &amp; PNG Clipart Free Download - YW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Paint. Transparent &amp; PNG Clipart Free Download - YW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615" cy="430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630C0">
              <w:rPr>
                <w:noProof/>
              </w:rPr>
              <w:t xml:space="preserve">                        </w:t>
            </w:r>
            <w:r>
              <w:rPr>
                <w:noProof/>
              </w:rPr>
              <w:drawing>
                <wp:inline distT="0" distB="0" distL="0" distR="0" wp14:anchorId="11F30479" wp14:editId="3138EFFE">
                  <wp:extent cx="476250" cy="47625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F3C746D" w14:textId="26336AAB" w:rsidR="00841E76" w:rsidRPr="00294612" w:rsidRDefault="00B744AF" w:rsidP="00B744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Circle</w:t>
            </w:r>
            <w:r w:rsidR="00865A40">
              <w:rPr>
                <w:sz w:val="24"/>
                <w:szCs w:val="24"/>
              </w:rPr>
              <w:t xml:space="preserve"> when done</w:t>
            </w:r>
          </w:p>
        </w:tc>
      </w:tr>
      <w:tr w:rsidR="00CE1C59" w:rsidRPr="00294612" w14:paraId="7C80B269" w14:textId="77777777" w:rsidTr="00CE1C59">
        <w:tc>
          <w:tcPr>
            <w:tcW w:w="1363" w:type="dxa"/>
          </w:tcPr>
          <w:p w14:paraId="267557F9" w14:textId="77777777" w:rsidR="00AF70B2" w:rsidRPr="00201DF8" w:rsidRDefault="00AF70B2" w:rsidP="00335CB5">
            <w:pPr>
              <w:rPr>
                <w:b/>
                <w:bCs/>
                <w:sz w:val="28"/>
                <w:szCs w:val="28"/>
              </w:rPr>
            </w:pPr>
            <w:r w:rsidRPr="00201DF8">
              <w:rPr>
                <w:b/>
                <w:bCs/>
                <w:sz w:val="28"/>
                <w:szCs w:val="28"/>
              </w:rPr>
              <w:t>5:30</w:t>
            </w:r>
          </w:p>
          <w:p w14:paraId="3BD7D272" w14:textId="157DA22A" w:rsidR="00AF70B2" w:rsidRPr="00201DF8" w:rsidRDefault="00AF70B2" w:rsidP="0029461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32" w:type="dxa"/>
            <w:shd w:val="clear" w:color="auto" w:fill="FFFFFF" w:themeFill="background1"/>
          </w:tcPr>
          <w:p w14:paraId="0B49B66B" w14:textId="77777777" w:rsidR="002A15DD" w:rsidRDefault="002A15DD" w:rsidP="00AF70B2">
            <w:pPr>
              <w:jc w:val="center"/>
              <w:rPr>
                <w:sz w:val="28"/>
                <w:szCs w:val="28"/>
              </w:rPr>
            </w:pPr>
          </w:p>
          <w:p w14:paraId="1D2F5CA8" w14:textId="25E7E9DC" w:rsidR="00AF70B2" w:rsidRPr="00AF70B2" w:rsidRDefault="00AF70B2" w:rsidP="002A15DD">
            <w:pPr>
              <w:jc w:val="center"/>
              <w:rPr>
                <w:sz w:val="28"/>
                <w:szCs w:val="28"/>
              </w:rPr>
            </w:pPr>
            <w:r w:rsidRPr="00AF70B2">
              <w:rPr>
                <w:sz w:val="28"/>
                <w:szCs w:val="28"/>
              </w:rPr>
              <w:t>Supper</w:t>
            </w:r>
          </w:p>
          <w:p w14:paraId="725D4DD3" w14:textId="77777777" w:rsidR="00AF70B2" w:rsidRPr="00AF70B2" w:rsidRDefault="00AF70B2" w:rsidP="002946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40" w:type="dxa"/>
            <w:shd w:val="clear" w:color="auto" w:fill="FFFFFF" w:themeFill="background1"/>
          </w:tcPr>
          <w:p w14:paraId="61B132A8" w14:textId="4D06A522" w:rsidR="00AF70B2" w:rsidRPr="00294612" w:rsidRDefault="001847CE" w:rsidP="00294612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C51A367" wp14:editId="25B4997A">
                  <wp:extent cx="523240" cy="489409"/>
                  <wp:effectExtent l="0" t="0" r="0" b="6350"/>
                  <wp:docPr id="18" name="Picture 18" descr="Library of free spaghetti dinner banner transparent download png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Library of free spaghetti dinner banner transparent download png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240" cy="4894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1C59" w:rsidRPr="00294612" w14:paraId="04813AAE" w14:textId="77777777" w:rsidTr="00CE1C59">
        <w:tc>
          <w:tcPr>
            <w:tcW w:w="1363" w:type="dxa"/>
          </w:tcPr>
          <w:p w14:paraId="4AB6E841" w14:textId="0B29CFE0" w:rsidR="00AF70B2" w:rsidRPr="00201DF8" w:rsidRDefault="00CE1C59" w:rsidP="00335CB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6:00</w:t>
            </w:r>
          </w:p>
        </w:tc>
        <w:tc>
          <w:tcPr>
            <w:tcW w:w="3632" w:type="dxa"/>
            <w:shd w:val="clear" w:color="auto" w:fill="FFFFFF" w:themeFill="background1"/>
          </w:tcPr>
          <w:p w14:paraId="30B27C0E" w14:textId="77777777" w:rsidR="00295949" w:rsidRDefault="00AF70B2" w:rsidP="00295949">
            <w:pPr>
              <w:jc w:val="center"/>
              <w:rPr>
                <w:sz w:val="28"/>
                <w:szCs w:val="28"/>
              </w:rPr>
            </w:pPr>
            <w:r w:rsidRPr="00AF70B2">
              <w:rPr>
                <w:sz w:val="28"/>
                <w:szCs w:val="28"/>
              </w:rPr>
              <w:t>Free time</w:t>
            </w:r>
            <w:r w:rsidR="00295949">
              <w:rPr>
                <w:sz w:val="28"/>
                <w:szCs w:val="28"/>
              </w:rPr>
              <w:t xml:space="preserve"> </w:t>
            </w:r>
          </w:p>
          <w:p w14:paraId="3AABCDD0" w14:textId="7DC9E54B" w:rsidR="00295949" w:rsidRDefault="00295949" w:rsidP="00295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Arts and Crafts/</w:t>
            </w:r>
            <w:r w:rsidR="00CE1C59">
              <w:rPr>
                <w:sz w:val="28"/>
                <w:szCs w:val="28"/>
              </w:rPr>
              <w:t>outdoor play</w:t>
            </w:r>
          </w:p>
          <w:p w14:paraId="0F720C95" w14:textId="6C0372C9" w:rsidR="00AF70B2" w:rsidRPr="00AF70B2" w:rsidRDefault="00295949" w:rsidP="00295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Outdoor play</w:t>
            </w:r>
          </w:p>
        </w:tc>
        <w:tc>
          <w:tcPr>
            <w:tcW w:w="6840" w:type="dxa"/>
            <w:shd w:val="clear" w:color="auto" w:fill="FFFFFF" w:themeFill="background1"/>
          </w:tcPr>
          <w:p w14:paraId="417FE5B3" w14:textId="77777777" w:rsidR="00B744AF" w:rsidRDefault="00E37696" w:rsidP="00294612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13F1486" wp14:editId="6A262342">
                  <wp:extent cx="643701" cy="419100"/>
                  <wp:effectExtent l="0" t="0" r="4445" b="0"/>
                  <wp:docPr id="21" name="Picture 21" descr="Paint. Transparent &amp; PNG Clipart Free Download - YW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Paint. Transparent &amp; PNG Clipart Free Download - YW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615" cy="430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95949">
              <w:rPr>
                <w:noProof/>
              </w:rPr>
              <w:t xml:space="preserve">          </w:t>
            </w:r>
            <w:r>
              <w:rPr>
                <w:noProof/>
              </w:rPr>
              <w:drawing>
                <wp:inline distT="0" distB="0" distL="0" distR="0" wp14:anchorId="2177F262" wp14:editId="7AEF07B5">
                  <wp:extent cx="466725" cy="466725"/>
                  <wp:effectExtent l="0" t="0" r="9525" b="952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5F8DF3A" w14:textId="09D2DC34" w:rsidR="00AF70B2" w:rsidRPr="00294612" w:rsidRDefault="00B744AF" w:rsidP="002946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Circle </w:t>
            </w:r>
            <w:r w:rsidR="00865A40">
              <w:rPr>
                <w:sz w:val="24"/>
                <w:szCs w:val="24"/>
              </w:rPr>
              <w:t>when done</w:t>
            </w:r>
          </w:p>
        </w:tc>
      </w:tr>
      <w:tr w:rsidR="00CE1C59" w:rsidRPr="00294612" w14:paraId="0C3B6185" w14:textId="77777777" w:rsidTr="00CE1C59">
        <w:tc>
          <w:tcPr>
            <w:tcW w:w="1363" w:type="dxa"/>
          </w:tcPr>
          <w:p w14:paraId="7B769BD9" w14:textId="77777777" w:rsidR="00CE1C59" w:rsidRDefault="00CE1C59" w:rsidP="00335CB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6:15</w:t>
            </w:r>
          </w:p>
          <w:p w14:paraId="2B67DF0F" w14:textId="32517EB4" w:rsidR="00CE1C59" w:rsidRDefault="00CE1C59" w:rsidP="00335CB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32" w:type="dxa"/>
            <w:shd w:val="clear" w:color="auto" w:fill="FFFFFF" w:themeFill="background1"/>
          </w:tcPr>
          <w:p w14:paraId="4AE51253" w14:textId="46F200AC" w:rsidR="00CE1C59" w:rsidRPr="00AF70B2" w:rsidRDefault="00CE1C59" w:rsidP="00295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Bath</w:t>
            </w:r>
          </w:p>
        </w:tc>
        <w:tc>
          <w:tcPr>
            <w:tcW w:w="6840" w:type="dxa"/>
            <w:shd w:val="clear" w:color="auto" w:fill="FFFFFF" w:themeFill="background1"/>
          </w:tcPr>
          <w:p w14:paraId="50FCC5C1" w14:textId="5B0037B0" w:rsidR="00CE1C59" w:rsidRDefault="00CE1C59" w:rsidP="00294612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265305C" wp14:editId="4425872F">
                  <wp:extent cx="561975" cy="606206"/>
                  <wp:effectExtent l="0" t="0" r="0" b="381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645" cy="6317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1C59" w:rsidRPr="00294612" w14:paraId="314D1E64" w14:textId="77777777" w:rsidTr="00CE1C59">
        <w:tc>
          <w:tcPr>
            <w:tcW w:w="1363" w:type="dxa"/>
          </w:tcPr>
          <w:p w14:paraId="4D921090" w14:textId="77777777" w:rsidR="00CE1C59" w:rsidRDefault="00CE1C59" w:rsidP="00335CB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6:40</w:t>
            </w:r>
          </w:p>
          <w:p w14:paraId="64C4E76C" w14:textId="3361E4C4" w:rsidR="00CE1C59" w:rsidRDefault="00CE1C59" w:rsidP="00335CB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32" w:type="dxa"/>
            <w:shd w:val="clear" w:color="auto" w:fill="FFFFFF" w:themeFill="background1"/>
          </w:tcPr>
          <w:p w14:paraId="70EF00BC" w14:textId="534BCE58" w:rsidR="00CE1C59" w:rsidRDefault="00CE1C59" w:rsidP="00295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PJs</w:t>
            </w:r>
          </w:p>
        </w:tc>
        <w:tc>
          <w:tcPr>
            <w:tcW w:w="6840" w:type="dxa"/>
            <w:shd w:val="clear" w:color="auto" w:fill="FFFFFF" w:themeFill="background1"/>
          </w:tcPr>
          <w:p w14:paraId="1BFC18B8" w14:textId="7643A7DE" w:rsidR="00CE1C59" w:rsidRDefault="00CE1C59" w:rsidP="00294612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44FCCAAE" wp14:editId="438BE329">
                  <wp:extent cx="581025" cy="599428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97674" cy="6166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1C59" w:rsidRPr="00294612" w14:paraId="42A4C43F" w14:textId="77777777" w:rsidTr="00CE1C59">
        <w:tc>
          <w:tcPr>
            <w:tcW w:w="1363" w:type="dxa"/>
          </w:tcPr>
          <w:p w14:paraId="416F6D5A" w14:textId="701BFCE3" w:rsidR="00AF70B2" w:rsidRPr="001B13C1" w:rsidRDefault="001B13C1" w:rsidP="00294612">
            <w:pPr>
              <w:rPr>
                <w:b/>
                <w:bCs/>
                <w:sz w:val="24"/>
                <w:szCs w:val="24"/>
              </w:rPr>
            </w:pPr>
            <w:r w:rsidRPr="001B13C1">
              <w:rPr>
                <w:b/>
                <w:bCs/>
                <w:sz w:val="28"/>
                <w:szCs w:val="28"/>
              </w:rPr>
              <w:t>6:45</w:t>
            </w:r>
            <w:r>
              <w:rPr>
                <w:b/>
                <w:bCs/>
                <w:sz w:val="28"/>
                <w:szCs w:val="28"/>
              </w:rPr>
              <w:t xml:space="preserve"> T/TH</w:t>
            </w:r>
          </w:p>
        </w:tc>
        <w:tc>
          <w:tcPr>
            <w:tcW w:w="3632" w:type="dxa"/>
            <w:shd w:val="clear" w:color="auto" w:fill="FFFFFF" w:themeFill="background1"/>
          </w:tcPr>
          <w:p w14:paraId="1E4503BD" w14:textId="365A6965" w:rsidR="00AF70B2" w:rsidRDefault="001B13C1" w:rsidP="00294612">
            <w:pPr>
              <w:jc w:val="center"/>
              <w:rPr>
                <w:sz w:val="28"/>
                <w:szCs w:val="28"/>
              </w:rPr>
            </w:pPr>
            <w:r w:rsidRPr="001B13C1">
              <w:rPr>
                <w:sz w:val="28"/>
                <w:szCs w:val="28"/>
              </w:rPr>
              <w:t>Library Zoom</w:t>
            </w:r>
          </w:p>
          <w:p w14:paraId="0A47E416" w14:textId="36CAD473" w:rsidR="001B13C1" w:rsidRDefault="001B13C1" w:rsidP="002946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40" w:type="dxa"/>
            <w:shd w:val="clear" w:color="auto" w:fill="FFFFFF" w:themeFill="background1"/>
          </w:tcPr>
          <w:p w14:paraId="6AC2F0CE" w14:textId="23D486AF" w:rsidR="00AF70B2" w:rsidRDefault="001B13C1" w:rsidP="00294612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51513D4" wp14:editId="52D4BA06">
                  <wp:extent cx="557645" cy="533400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451" cy="556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1C59" w:rsidRPr="00294612" w14:paraId="5461D0D5" w14:textId="77777777" w:rsidTr="00CE1C59">
        <w:tc>
          <w:tcPr>
            <w:tcW w:w="1363" w:type="dxa"/>
          </w:tcPr>
          <w:p w14:paraId="07BF9124" w14:textId="2F553302" w:rsidR="001B13C1" w:rsidRPr="001B13C1" w:rsidRDefault="00CE1C59" w:rsidP="0029461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7:15</w:t>
            </w:r>
          </w:p>
        </w:tc>
        <w:tc>
          <w:tcPr>
            <w:tcW w:w="3632" w:type="dxa"/>
            <w:shd w:val="clear" w:color="auto" w:fill="FFFFFF" w:themeFill="background1"/>
          </w:tcPr>
          <w:p w14:paraId="722667E3" w14:textId="420991B1" w:rsidR="001B13C1" w:rsidRDefault="00CE1C59" w:rsidP="002946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Snack/book</w:t>
            </w:r>
          </w:p>
          <w:p w14:paraId="5B2FC1CE" w14:textId="53EACF7A" w:rsidR="001B13C1" w:rsidRPr="001B13C1" w:rsidRDefault="001B13C1" w:rsidP="002946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40" w:type="dxa"/>
            <w:shd w:val="clear" w:color="auto" w:fill="FFFFFF" w:themeFill="background1"/>
          </w:tcPr>
          <w:p w14:paraId="522AF0B9" w14:textId="50186125" w:rsidR="002A15DD" w:rsidRDefault="00CE1C59" w:rsidP="00294612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1D4B5E5" wp14:editId="6E5C60E1">
                  <wp:extent cx="533400" cy="466725"/>
                  <wp:effectExtent l="0" t="0" r="0" b="952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549" cy="478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</w:rPr>
              <w:t xml:space="preserve">          </w:t>
            </w:r>
            <w:r>
              <w:rPr>
                <w:noProof/>
              </w:rPr>
              <w:drawing>
                <wp:inline distT="0" distB="0" distL="0" distR="0" wp14:anchorId="60AC6EEE" wp14:editId="7DC6F030">
                  <wp:extent cx="482112" cy="533400"/>
                  <wp:effectExtent l="0" t="0" r="0" b="0"/>
                  <wp:docPr id="20" name="Picture 20" descr="Bedtime Story Clip Art N6 fre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Bedtime Story Clip Art N6 fre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01197" cy="554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30C0" w:rsidRPr="00294612" w14:paraId="550A3EE5" w14:textId="77777777" w:rsidTr="001630C0">
        <w:trPr>
          <w:trHeight w:val="953"/>
        </w:trPr>
        <w:tc>
          <w:tcPr>
            <w:tcW w:w="1363" w:type="dxa"/>
          </w:tcPr>
          <w:p w14:paraId="7DC23048" w14:textId="77777777" w:rsidR="001630C0" w:rsidRDefault="001630C0" w:rsidP="0029461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7:30</w:t>
            </w:r>
          </w:p>
          <w:p w14:paraId="291A7FF0" w14:textId="3E0916F3" w:rsidR="001630C0" w:rsidRDefault="001630C0" w:rsidP="0029461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32" w:type="dxa"/>
            <w:shd w:val="clear" w:color="auto" w:fill="FFFFFF" w:themeFill="background1"/>
          </w:tcPr>
          <w:p w14:paraId="78AAF5D2" w14:textId="646765ED" w:rsidR="001630C0" w:rsidRDefault="001630C0" w:rsidP="002946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Bed</w:t>
            </w:r>
          </w:p>
        </w:tc>
        <w:tc>
          <w:tcPr>
            <w:tcW w:w="6840" w:type="dxa"/>
            <w:shd w:val="clear" w:color="auto" w:fill="FFFFFF" w:themeFill="background1"/>
          </w:tcPr>
          <w:p w14:paraId="61336E16" w14:textId="77777777" w:rsidR="001630C0" w:rsidRDefault="001630C0" w:rsidP="00294612">
            <w:pPr>
              <w:jc w:val="center"/>
              <w:rPr>
                <w:noProof/>
              </w:rPr>
            </w:pPr>
          </w:p>
          <w:p w14:paraId="51A57F1C" w14:textId="30465081" w:rsidR="001630C0" w:rsidRDefault="00E73559" w:rsidP="001630C0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48B3111" wp14:editId="3AE6289A">
                  <wp:extent cx="809625" cy="604106"/>
                  <wp:effectExtent l="0" t="0" r="0" b="5715"/>
                  <wp:docPr id="30" name="Picture 30" descr="Boy Sleep Stock Illustrations – 7,825 Boy Sleep Stock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Boy Sleep Stock Illustrations – 7,825 Boy Sleep Stock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9574" cy="6339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0222178" w14:textId="12AD6315" w:rsidR="009A160B" w:rsidRDefault="00C87F3D" w:rsidP="001630C0"/>
    <w:sectPr w:rsidR="009A160B" w:rsidSect="00E73559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0C2D98" w14:textId="77777777" w:rsidR="00C87F3D" w:rsidRDefault="00C87F3D" w:rsidP="008024BD">
      <w:pPr>
        <w:spacing w:after="0" w:line="240" w:lineRule="auto"/>
      </w:pPr>
      <w:r>
        <w:separator/>
      </w:r>
    </w:p>
  </w:endnote>
  <w:endnote w:type="continuationSeparator" w:id="0">
    <w:p w14:paraId="43813C36" w14:textId="77777777" w:rsidR="00C87F3D" w:rsidRDefault="00C87F3D" w:rsidP="00802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DB0E8A" w14:textId="77777777" w:rsidR="00496956" w:rsidRDefault="004969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360C4C" w14:textId="77777777" w:rsidR="00496956" w:rsidRDefault="0049695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6116A4" w14:textId="77777777" w:rsidR="00496956" w:rsidRDefault="004969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7F7624" w14:textId="77777777" w:rsidR="00C87F3D" w:rsidRDefault="00C87F3D" w:rsidP="008024BD">
      <w:pPr>
        <w:spacing w:after="0" w:line="240" w:lineRule="auto"/>
      </w:pPr>
      <w:r>
        <w:separator/>
      </w:r>
    </w:p>
  </w:footnote>
  <w:footnote w:type="continuationSeparator" w:id="0">
    <w:p w14:paraId="0333D7B5" w14:textId="77777777" w:rsidR="00C87F3D" w:rsidRDefault="00C87F3D" w:rsidP="008024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88C3DE" w14:textId="77777777" w:rsidR="00496956" w:rsidRDefault="004969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EC24B6" w14:textId="01E40399" w:rsidR="008024BD" w:rsidRPr="00DE771C" w:rsidRDefault="008024BD" w:rsidP="008024BD">
    <w:pPr>
      <w:pStyle w:val="Header"/>
      <w:jc w:val="center"/>
      <w:rPr>
        <w:b/>
        <w:bCs/>
        <w:sz w:val="28"/>
        <w:szCs w:val="28"/>
      </w:rPr>
    </w:pPr>
    <w:bookmarkStart w:id="0" w:name="_GoBack"/>
    <w:bookmarkEnd w:id="0"/>
    <w:r w:rsidRPr="00DE771C">
      <w:rPr>
        <w:b/>
        <w:bCs/>
        <w:sz w:val="28"/>
        <w:szCs w:val="28"/>
      </w:rPr>
      <w:t>’s</w:t>
    </w:r>
    <w:r w:rsidR="001630C0">
      <w:rPr>
        <w:b/>
        <w:bCs/>
        <w:sz w:val="28"/>
        <w:szCs w:val="28"/>
      </w:rPr>
      <w:t xml:space="preserve"> Afternoon/Night</w:t>
    </w:r>
    <w:r w:rsidRPr="00DE771C">
      <w:rPr>
        <w:b/>
        <w:bCs/>
        <w:sz w:val="28"/>
        <w:szCs w:val="28"/>
      </w:rPr>
      <w:t xml:space="preserve"> Schedule</w:t>
    </w:r>
    <w:r w:rsidR="001630C0">
      <w:rPr>
        <w:b/>
        <w:bCs/>
        <w:sz w:val="28"/>
        <w:szCs w:val="28"/>
      </w:rPr>
      <w:t xml:space="preserve"> </w:t>
    </w:r>
    <w:r w:rsidR="001630C0">
      <w:rPr>
        <w:b/>
        <w:bCs/>
        <w:noProof/>
        <w:sz w:val="28"/>
        <w:szCs w:val="28"/>
      </w:rPr>
      <w:drawing>
        <wp:inline distT="0" distB="0" distL="0" distR="0" wp14:anchorId="36A48BDB" wp14:editId="5AEDC8F1">
          <wp:extent cx="871134" cy="542925"/>
          <wp:effectExtent l="0" t="0" r="5715" b="0"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4184" cy="551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630C0" w:rsidRPr="001630C0">
      <w:rPr>
        <w:b/>
        <w:bCs/>
        <w:sz w:val="28"/>
        <w:szCs w:val="28"/>
      </w:rPr>
      <w:t xml:space="preserve"> </w:t>
    </w:r>
    <w:r w:rsidR="001630C0">
      <w:rPr>
        <w:b/>
        <w:bCs/>
        <w:noProof/>
        <w:sz w:val="28"/>
        <w:szCs w:val="28"/>
      </w:rPr>
      <w:drawing>
        <wp:inline distT="0" distB="0" distL="0" distR="0" wp14:anchorId="52B189E5" wp14:editId="0E5D4127">
          <wp:extent cx="379739" cy="352032"/>
          <wp:effectExtent l="0" t="0" r="127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647" cy="360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7F1FDE" w14:textId="77777777" w:rsidR="00496956" w:rsidRDefault="004969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612"/>
    <w:rsid w:val="001630C0"/>
    <w:rsid w:val="001847CE"/>
    <w:rsid w:val="001B13C1"/>
    <w:rsid w:val="00201DF8"/>
    <w:rsid w:val="00294612"/>
    <w:rsid w:val="00295949"/>
    <w:rsid w:val="002A15DD"/>
    <w:rsid w:val="00314248"/>
    <w:rsid w:val="00335CB5"/>
    <w:rsid w:val="00356C22"/>
    <w:rsid w:val="00394ACD"/>
    <w:rsid w:val="0041335A"/>
    <w:rsid w:val="004425B2"/>
    <w:rsid w:val="004530A1"/>
    <w:rsid w:val="00496956"/>
    <w:rsid w:val="004A55A6"/>
    <w:rsid w:val="0050792D"/>
    <w:rsid w:val="006B33A2"/>
    <w:rsid w:val="00724B0D"/>
    <w:rsid w:val="007A7896"/>
    <w:rsid w:val="008024BD"/>
    <w:rsid w:val="00841E76"/>
    <w:rsid w:val="008561D6"/>
    <w:rsid w:val="00865A40"/>
    <w:rsid w:val="00874894"/>
    <w:rsid w:val="00AF70B2"/>
    <w:rsid w:val="00B0704B"/>
    <w:rsid w:val="00B744AF"/>
    <w:rsid w:val="00B94BEA"/>
    <w:rsid w:val="00BA6759"/>
    <w:rsid w:val="00BB2297"/>
    <w:rsid w:val="00BE5226"/>
    <w:rsid w:val="00C828BF"/>
    <w:rsid w:val="00C87F3D"/>
    <w:rsid w:val="00CE1C59"/>
    <w:rsid w:val="00CE552D"/>
    <w:rsid w:val="00D32712"/>
    <w:rsid w:val="00D85CE0"/>
    <w:rsid w:val="00DE771C"/>
    <w:rsid w:val="00E32183"/>
    <w:rsid w:val="00E37696"/>
    <w:rsid w:val="00E54CBD"/>
    <w:rsid w:val="00E7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40D5BD"/>
  <w15:chartTrackingRefBased/>
  <w15:docId w15:val="{9F7C9608-A89D-4CEB-85C4-CC6BCD3F6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4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024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24BD"/>
  </w:style>
  <w:style w:type="paragraph" w:styleId="Footer">
    <w:name w:val="footer"/>
    <w:basedOn w:val="Normal"/>
    <w:link w:val="FooterChar"/>
    <w:uiPriority w:val="99"/>
    <w:unhideWhenUsed/>
    <w:rsid w:val="008024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24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footer" Target="footer3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jpeg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2.png"/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ottensoser</dc:creator>
  <cp:keywords/>
  <dc:description/>
  <cp:lastModifiedBy>Nechama Millman</cp:lastModifiedBy>
  <cp:revision>2</cp:revision>
  <dcterms:created xsi:type="dcterms:W3CDTF">2020-05-06T19:58:00Z</dcterms:created>
  <dcterms:modified xsi:type="dcterms:W3CDTF">2020-05-06T19:58:00Z</dcterms:modified>
</cp:coreProperties>
</file>