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AAA" w:rsidR="008268BE" w:rsidP="00BB321E" w:rsidRDefault="00AF420E" w14:paraId="0EE80B77" w14:textId="369E9035">
      <w:pPr>
        <w:jc w:val="center"/>
        <w:rPr>
          <w:u w:val="single"/>
        </w:rPr>
      </w:pPr>
      <w:r w:rsidRPr="7F9466A3" w:rsidR="00AF420E">
        <w:rPr>
          <w:u w:val="single"/>
        </w:rPr>
        <w:t>Email Template</w:t>
      </w:r>
      <w:r w:rsidRPr="7F9466A3" w:rsidR="00C668B3">
        <w:rPr>
          <w:u w:val="single"/>
        </w:rPr>
        <w:t>: Thank you for Donation</w:t>
      </w:r>
    </w:p>
    <w:p w:rsidR="3B33D472" w:rsidP="7F9466A3" w:rsidRDefault="3B33D472" w14:paraId="0AFBBF3D" w14:textId="513A3162">
      <w:pPr>
        <w:rPr>
          <w:b w:val="1"/>
          <w:bCs w:val="1"/>
          <w:color w:val="FF0000"/>
        </w:rPr>
      </w:pPr>
      <w:r w:rsidRPr="7F9466A3" w:rsidR="3B33D472">
        <w:rPr>
          <w:b w:val="1"/>
          <w:bCs w:val="1"/>
          <w:color w:val="FF0000"/>
        </w:rPr>
        <w:t xml:space="preserve">Important </w:t>
      </w:r>
      <w:r w:rsidRPr="7F9466A3" w:rsidR="738BBA3A">
        <w:rPr>
          <w:b w:val="1"/>
          <w:bCs w:val="1"/>
          <w:color w:val="FF0000"/>
        </w:rPr>
        <w:t>Note:</w:t>
      </w:r>
    </w:p>
    <w:p w:rsidR="2E250783" w:rsidRDefault="2E250783" w14:paraId="3C64D8FE" w14:textId="6C898178">
      <w:r w:rsidRPr="0E9A0D89" w:rsidR="2E250783">
        <w:rPr>
          <w:rFonts w:ascii="Aptos" w:hAnsi="Aptos" w:eastAsia="Aptos" w:cs="Aptos"/>
          <w:noProof w:val="0"/>
          <w:sz w:val="24"/>
          <w:szCs w:val="24"/>
          <w:lang w:val="en-US"/>
        </w:rPr>
        <w:t>You’re</w:t>
      </w:r>
      <w:r w:rsidRPr="0E9A0D89" w:rsidR="2E250783">
        <w:rPr>
          <w:rFonts w:ascii="Aptos" w:hAnsi="Aptos" w:eastAsia="Aptos" w:cs="Aptos"/>
          <w:noProof w:val="0"/>
          <w:sz w:val="24"/>
          <w:szCs w:val="24"/>
          <w:lang w:val="en-US"/>
        </w:rPr>
        <w:t xml:space="preserve"> welcome to edit this template to match your writing style. Just be sure to </w:t>
      </w:r>
      <w:r w:rsidRPr="0E9A0D89" w:rsidR="2E250783">
        <w:rPr>
          <w:rFonts w:ascii="Aptos" w:hAnsi="Aptos" w:eastAsia="Aptos" w:cs="Aptos"/>
          <w:b w:val="1"/>
          <w:bCs w:val="1"/>
          <w:noProof w:val="0"/>
          <w:sz w:val="24"/>
          <w:szCs w:val="24"/>
          <w:lang w:val="en-US"/>
        </w:rPr>
        <w:t xml:space="preserve">include your UJA Professional </w:t>
      </w:r>
      <w:r w:rsidRPr="0E9A0D89" w:rsidR="409F9D6C">
        <w:rPr>
          <w:rFonts w:ascii="Aptos" w:hAnsi="Aptos" w:eastAsia="Aptos" w:cs="Aptos"/>
          <w:b w:val="1"/>
          <w:bCs w:val="1"/>
          <w:noProof w:val="0"/>
          <w:sz w:val="24"/>
          <w:szCs w:val="24"/>
          <w:lang w:val="en-US"/>
        </w:rPr>
        <w:t>in</w:t>
      </w:r>
      <w:r w:rsidRPr="0E9A0D89" w:rsidR="2E250783">
        <w:rPr>
          <w:rFonts w:ascii="Aptos" w:hAnsi="Aptos" w:eastAsia="Aptos" w:cs="Aptos"/>
          <w:b w:val="1"/>
          <w:bCs w:val="1"/>
          <w:noProof w:val="0"/>
          <w:sz w:val="24"/>
          <w:szCs w:val="24"/>
          <w:lang w:val="en-US"/>
        </w:rPr>
        <w:t xml:space="preserve"> the email</w:t>
      </w:r>
      <w:r w:rsidRPr="0E9A0D89" w:rsidR="2E250783">
        <w:rPr>
          <w:rFonts w:ascii="Aptos" w:hAnsi="Aptos" w:eastAsia="Aptos" w:cs="Aptos"/>
          <w:noProof w:val="0"/>
          <w:sz w:val="24"/>
          <w:szCs w:val="24"/>
          <w:lang w:val="en-US"/>
        </w:rPr>
        <w:t xml:space="preserve"> and ask the donor to </w:t>
      </w:r>
      <w:r w:rsidRPr="0E9A0D89" w:rsidR="2E250783">
        <w:rPr>
          <w:rFonts w:ascii="Aptos" w:hAnsi="Aptos" w:eastAsia="Aptos" w:cs="Aptos"/>
          <w:b w:val="1"/>
          <w:bCs w:val="1"/>
          <w:noProof w:val="0"/>
          <w:sz w:val="24"/>
          <w:szCs w:val="24"/>
          <w:lang w:val="en-US"/>
        </w:rPr>
        <w:t>reply</w:t>
      </w:r>
      <w:r w:rsidRPr="0E9A0D89" w:rsidR="2E250783">
        <w:rPr>
          <w:rFonts w:ascii="Aptos" w:hAnsi="Aptos" w:eastAsia="Aptos" w:cs="Aptos"/>
          <w:b w:val="1"/>
          <w:bCs w:val="1"/>
          <w:noProof w:val="0"/>
          <w:sz w:val="24"/>
          <w:szCs w:val="24"/>
          <w:lang w:val="en-US"/>
        </w:rPr>
        <w:t xml:space="preserve"> all</w:t>
      </w:r>
      <w:r w:rsidRPr="0E9A0D89" w:rsidR="2E250783">
        <w:rPr>
          <w:rFonts w:ascii="Aptos" w:hAnsi="Aptos" w:eastAsia="Aptos" w:cs="Aptos"/>
          <w:noProof w:val="0"/>
          <w:sz w:val="24"/>
          <w:szCs w:val="24"/>
          <w:lang w:val="en-US"/>
        </w:rPr>
        <w:t xml:space="preserve"> so your UJA Professional can see the response.</w:t>
      </w:r>
    </w:p>
    <w:p w:rsidR="7F9466A3" w:rsidP="7F9466A3" w:rsidRDefault="7F9466A3" w14:paraId="43673CDD" w14:textId="1AA16ABD">
      <w:pPr>
        <w:rPr>
          <w:b w:val="1"/>
          <w:bCs w:val="1"/>
        </w:rPr>
      </w:pPr>
    </w:p>
    <w:p w:rsidR="00C668B3" w:rsidRDefault="00AF420E" w14:paraId="66E9036B" w14:textId="04FBB589">
      <w:r w:rsidRPr="5849923C" w:rsidR="00AF420E">
        <w:rPr>
          <w:b w:val="1"/>
          <w:bCs w:val="1"/>
        </w:rPr>
        <w:t>Subject:</w:t>
      </w:r>
      <w:r w:rsidR="00AF420E">
        <w:rPr/>
        <w:t xml:space="preserve"> Thank you for </w:t>
      </w:r>
      <w:r w:rsidR="00F07FA4">
        <w:rPr/>
        <w:t>your support</w:t>
      </w:r>
      <w:r w:rsidR="1F8CCF62">
        <w:rPr/>
        <w:t xml:space="preserve"> and pledge confirmation</w:t>
      </w:r>
    </w:p>
    <w:p w:rsidR="00916AAA" w:rsidRDefault="00916AAA" w14:paraId="073736BE" w14:textId="1AAF8BC4">
      <w:r w:rsidRPr="00916AAA">
        <w:rPr>
          <w:b/>
          <w:bCs/>
        </w:rPr>
        <w:t>Cc:</w:t>
      </w:r>
      <w:r>
        <w:t xml:space="preserve"> UJA Professional</w:t>
      </w:r>
    </w:p>
    <w:p w:rsidRPr="00916AAA" w:rsidR="00916AAA" w:rsidP="00C668B3" w:rsidRDefault="00916AAA" w14:paraId="3AFE326F" w14:textId="77777777">
      <w:pPr>
        <w:rPr>
          <w:b/>
          <w:bCs/>
        </w:rPr>
      </w:pPr>
      <w:r w:rsidRPr="00916AAA">
        <w:rPr>
          <w:b/>
          <w:bCs/>
        </w:rPr>
        <w:t>Email:</w:t>
      </w:r>
    </w:p>
    <w:p w:rsidR="00C668B3" w:rsidP="00C668B3" w:rsidRDefault="00C668B3" w14:paraId="6C1D5954" w14:textId="21AE68FB">
      <w:r w:rsidRPr="00C668B3">
        <w:t>Hi [Donor’s Name],</w:t>
      </w:r>
    </w:p>
    <w:p w:rsidRPr="00C668B3" w:rsidR="0088399A" w:rsidP="00C668B3" w:rsidRDefault="0088399A" w14:paraId="6E5D8E3C" w14:textId="7356714A">
      <w:r w:rsidR="0088399A">
        <w:rPr/>
        <w:t>This</w:t>
      </w:r>
      <w:r w:rsidR="00916AAA">
        <w:rPr/>
        <w:t xml:space="preserve"> email</w:t>
      </w:r>
      <w:r w:rsidR="0088399A">
        <w:rPr/>
        <w:t xml:space="preserve"> is</w:t>
      </w:r>
      <w:r w:rsidR="7E77D891">
        <w:rPr/>
        <w:t xml:space="preserve"> </w:t>
      </w:r>
      <w:bookmarkStart w:name="_Int_KRMHu1xI" w:id="784763060"/>
      <w:r w:rsidR="7E77D891">
        <w:rPr/>
        <w:t>a</w:t>
      </w:r>
      <w:r w:rsidR="0088399A">
        <w:rPr/>
        <w:t xml:space="preserve"> </w:t>
      </w:r>
      <w:r w:rsidR="6F9C954D">
        <w:rPr/>
        <w:t>confirmation</w:t>
      </w:r>
      <w:bookmarkEnd w:id="784763060"/>
      <w:r w:rsidR="0088399A">
        <w:rPr/>
        <w:t xml:space="preserve"> of your pledge to UJA’s Annual Campaign</w:t>
      </w:r>
      <w:r w:rsidR="0088399A">
        <w:rPr/>
        <w:t xml:space="preserve">. </w:t>
      </w:r>
      <w:r w:rsidRPr="7F9466A3" w:rsidR="5218578A">
        <w:rPr>
          <w:u w:val="single"/>
        </w:rPr>
        <w:t xml:space="preserve">Kindly </w:t>
      </w:r>
      <w:r w:rsidRPr="7F9466A3" w:rsidR="5218578A">
        <w:rPr>
          <w:u w:val="single"/>
        </w:rPr>
        <w:t>indicate</w:t>
      </w:r>
      <w:r w:rsidRPr="7F9466A3" w:rsidR="5218578A">
        <w:rPr>
          <w:u w:val="single"/>
        </w:rPr>
        <w:t xml:space="preserve"> your agreement by re</w:t>
      </w:r>
      <w:r w:rsidRPr="7F9466A3" w:rsidR="2033BFEA">
        <w:rPr>
          <w:u w:val="single"/>
        </w:rPr>
        <w:t>plying</w:t>
      </w:r>
      <w:r w:rsidRPr="7F9466A3" w:rsidR="361F1C9B">
        <w:rPr>
          <w:u w:val="single"/>
        </w:rPr>
        <w:t xml:space="preserve"> all</w:t>
      </w:r>
      <w:r w:rsidR="5218578A">
        <w:rPr/>
        <w:t xml:space="preserve"> or let us know of any changes.</w:t>
      </w:r>
    </w:p>
    <w:p w:rsidRPr="00C668B3" w:rsidR="00C668B3" w:rsidP="00C668B3" w:rsidRDefault="00740682" w14:paraId="3CF8D4A4" w14:textId="06E60A45">
      <w:r>
        <w:t xml:space="preserve">On behalf of UJA, </w:t>
      </w:r>
      <w:r w:rsidRPr="00C668B3" w:rsidR="00C668B3">
        <w:t>I want to sincerely thank you for your generous gift</w:t>
      </w:r>
      <w:r w:rsidR="00F07FA4">
        <w:t xml:space="preserve"> of </w:t>
      </w:r>
      <w:r w:rsidRPr="00F07FA4" w:rsidR="00F07FA4">
        <w:rPr>
          <w:b/>
          <w:bCs/>
        </w:rPr>
        <w:t>(insert dollar amount)</w:t>
      </w:r>
      <w:r w:rsidRPr="00C668B3" w:rsidR="00C668B3">
        <w:t xml:space="preserve"> to our 2025 Annual Campaign. Your support plays a vital role in strengthening our community and helping those who need it most.</w:t>
      </w:r>
      <w:r w:rsidR="0088399A">
        <w:t xml:space="preserve"> </w:t>
      </w:r>
    </w:p>
    <w:p w:rsidRPr="00C668B3" w:rsidR="00C668B3" w:rsidP="00C668B3" w:rsidRDefault="00C668B3" w14:paraId="31026B6D" w14:textId="1C6B1280">
      <w:r w:rsidR="00C668B3">
        <w:rPr/>
        <w:t xml:space="preserve">Because of caring donors like you, UJA </w:t>
      </w:r>
      <w:r w:rsidR="4BA8ED36">
        <w:rPr/>
        <w:t>can</w:t>
      </w:r>
      <w:r w:rsidR="00C668B3">
        <w:rPr/>
        <w:t xml:space="preserve"> fund essential programs that fight poverty, combat antisemitism, support Jewish education, and build a vibrant, thriving Jewish future. Your generosity truly makes a difference.</w:t>
      </w:r>
    </w:p>
    <w:p w:rsidR="00C668B3" w:rsidP="00C668B3" w:rsidRDefault="00C668B3" w14:paraId="44DFF1E4" w14:textId="1C505FD3">
      <w:r w:rsidRPr="00C668B3">
        <w:t>We are deeply grateful for your partnership and commitment. Please don’t hesitate to reach out if you have any questions or would like to learn more about the impact of your gift.</w:t>
      </w:r>
    </w:p>
    <w:p w:rsidR="001C623F" w:rsidRDefault="00740682" w14:paraId="71FC0868" w14:textId="5E0B6311">
      <w:r>
        <w:t>Best,</w:t>
      </w:r>
    </w:p>
    <w:p w:rsidRPr="00740682" w:rsidR="001B1088" w:rsidRDefault="00740682" w14:paraId="5BBCC69B" w14:textId="5C6D841C">
      <w:pPr>
        <w:rPr>
          <w:i/>
          <w:iCs/>
        </w:rPr>
      </w:pPr>
      <w:r w:rsidRPr="00740682">
        <w:rPr>
          <w:i/>
          <w:iCs/>
        </w:rPr>
        <w:t>[Volunteer Fundraiser]</w:t>
      </w:r>
    </w:p>
    <w:sectPr w:rsidRPr="00740682" w:rsidR="001B108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KRMHu1xI" int2:invalidationBookmarkName="" int2:hashCode="y7+KLt2nZJ3xS4" int2:id="nr01dpR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D4F52"/>
    <w:multiLevelType w:val="hybridMultilevel"/>
    <w:tmpl w:val="9AC275DE"/>
    <w:lvl w:ilvl="0" w:tplc="57769FE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56C7185"/>
    <w:multiLevelType w:val="hybridMultilevel"/>
    <w:tmpl w:val="ECB4723C"/>
    <w:lvl w:ilvl="0" w:tplc="93D260D2">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6504188">
    <w:abstractNumId w:val="1"/>
  </w:num>
  <w:num w:numId="2" w16cid:durableId="136617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6"/>
    <w:rsid w:val="00073B04"/>
    <w:rsid w:val="000B3876"/>
    <w:rsid w:val="00102F4F"/>
    <w:rsid w:val="001232F7"/>
    <w:rsid w:val="001B1088"/>
    <w:rsid w:val="001C623F"/>
    <w:rsid w:val="002438EF"/>
    <w:rsid w:val="0025755A"/>
    <w:rsid w:val="0039749A"/>
    <w:rsid w:val="00413AD2"/>
    <w:rsid w:val="004319B2"/>
    <w:rsid w:val="00447972"/>
    <w:rsid w:val="004E67B5"/>
    <w:rsid w:val="00666EB8"/>
    <w:rsid w:val="0071496C"/>
    <w:rsid w:val="00740682"/>
    <w:rsid w:val="008268BE"/>
    <w:rsid w:val="0088399A"/>
    <w:rsid w:val="008A46C1"/>
    <w:rsid w:val="00916AAA"/>
    <w:rsid w:val="00955D08"/>
    <w:rsid w:val="00991C24"/>
    <w:rsid w:val="009E6CBB"/>
    <w:rsid w:val="00AF420E"/>
    <w:rsid w:val="00B93BF8"/>
    <w:rsid w:val="00BB321E"/>
    <w:rsid w:val="00C668B3"/>
    <w:rsid w:val="00D3209F"/>
    <w:rsid w:val="00D479CE"/>
    <w:rsid w:val="00D7006D"/>
    <w:rsid w:val="00EA53AC"/>
    <w:rsid w:val="00EC41F9"/>
    <w:rsid w:val="00EC60FE"/>
    <w:rsid w:val="00F07FA4"/>
    <w:rsid w:val="00F95D81"/>
    <w:rsid w:val="00FD339A"/>
    <w:rsid w:val="00FE0186"/>
    <w:rsid w:val="05A9639A"/>
    <w:rsid w:val="0E9A0D89"/>
    <w:rsid w:val="1F8CCF62"/>
    <w:rsid w:val="2033BFEA"/>
    <w:rsid w:val="2192C57B"/>
    <w:rsid w:val="2CD39D3F"/>
    <w:rsid w:val="2E250783"/>
    <w:rsid w:val="34949E89"/>
    <w:rsid w:val="361F1C9B"/>
    <w:rsid w:val="3B33D472"/>
    <w:rsid w:val="409F9D6C"/>
    <w:rsid w:val="45697D9B"/>
    <w:rsid w:val="4BA8ED36"/>
    <w:rsid w:val="5218578A"/>
    <w:rsid w:val="56F99990"/>
    <w:rsid w:val="5849923C"/>
    <w:rsid w:val="62125653"/>
    <w:rsid w:val="65B26A83"/>
    <w:rsid w:val="6A48EBE6"/>
    <w:rsid w:val="6F9C954D"/>
    <w:rsid w:val="70628A3A"/>
    <w:rsid w:val="738BBA3A"/>
    <w:rsid w:val="75DB4D91"/>
    <w:rsid w:val="7E77D891"/>
    <w:rsid w:val="7F94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07EC"/>
  <w15:chartTrackingRefBased/>
  <w15:docId w15:val="{A96C65DC-12DF-4E10-902A-6940DE62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0682"/>
  </w:style>
  <w:style w:type="paragraph" w:styleId="Heading1">
    <w:name w:val="heading 1"/>
    <w:basedOn w:val="Normal"/>
    <w:next w:val="Normal"/>
    <w:link w:val="Heading1Char"/>
    <w:uiPriority w:val="9"/>
    <w:qFormat/>
    <w:rsid w:val="000B387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87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87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387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387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B387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387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387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387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387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387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3876"/>
    <w:rPr>
      <w:rFonts w:eastAsiaTheme="majorEastAsia" w:cstheme="majorBidi"/>
      <w:color w:val="272727" w:themeColor="text1" w:themeTint="D8"/>
    </w:rPr>
  </w:style>
  <w:style w:type="paragraph" w:styleId="Title">
    <w:name w:val="Title"/>
    <w:basedOn w:val="Normal"/>
    <w:next w:val="Normal"/>
    <w:link w:val="TitleChar"/>
    <w:uiPriority w:val="10"/>
    <w:qFormat/>
    <w:rsid w:val="000B387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387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387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876"/>
    <w:pPr>
      <w:spacing w:before="160"/>
      <w:jc w:val="center"/>
    </w:pPr>
    <w:rPr>
      <w:i/>
      <w:iCs/>
      <w:color w:val="404040" w:themeColor="text1" w:themeTint="BF"/>
    </w:rPr>
  </w:style>
  <w:style w:type="character" w:styleId="QuoteChar" w:customStyle="1">
    <w:name w:val="Quote Char"/>
    <w:basedOn w:val="DefaultParagraphFont"/>
    <w:link w:val="Quote"/>
    <w:uiPriority w:val="29"/>
    <w:rsid w:val="000B3876"/>
    <w:rPr>
      <w:i/>
      <w:iCs/>
      <w:color w:val="404040" w:themeColor="text1" w:themeTint="BF"/>
    </w:rPr>
  </w:style>
  <w:style w:type="paragraph" w:styleId="ListParagraph">
    <w:name w:val="List Paragraph"/>
    <w:basedOn w:val="Normal"/>
    <w:uiPriority w:val="34"/>
    <w:qFormat/>
    <w:rsid w:val="000B3876"/>
    <w:pPr>
      <w:ind w:left="720"/>
      <w:contextualSpacing/>
    </w:pPr>
  </w:style>
  <w:style w:type="character" w:styleId="IntenseEmphasis">
    <w:name w:val="Intense Emphasis"/>
    <w:basedOn w:val="DefaultParagraphFont"/>
    <w:uiPriority w:val="21"/>
    <w:qFormat/>
    <w:rsid w:val="000B3876"/>
    <w:rPr>
      <w:i/>
      <w:iCs/>
      <w:color w:val="0F4761" w:themeColor="accent1" w:themeShade="BF"/>
    </w:rPr>
  </w:style>
  <w:style w:type="paragraph" w:styleId="IntenseQuote">
    <w:name w:val="Intense Quote"/>
    <w:basedOn w:val="Normal"/>
    <w:next w:val="Normal"/>
    <w:link w:val="IntenseQuoteChar"/>
    <w:uiPriority w:val="30"/>
    <w:qFormat/>
    <w:rsid w:val="000B387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3876"/>
    <w:rPr>
      <w:i/>
      <w:iCs/>
      <w:color w:val="0F4761" w:themeColor="accent1" w:themeShade="BF"/>
    </w:rPr>
  </w:style>
  <w:style w:type="character" w:styleId="IntenseReference">
    <w:name w:val="Intense Reference"/>
    <w:basedOn w:val="DefaultParagraphFont"/>
    <w:uiPriority w:val="32"/>
    <w:qFormat/>
    <w:rsid w:val="000B3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9784">
      <w:bodyDiv w:val="1"/>
      <w:marLeft w:val="0"/>
      <w:marRight w:val="0"/>
      <w:marTop w:val="0"/>
      <w:marBottom w:val="0"/>
      <w:divBdr>
        <w:top w:val="none" w:sz="0" w:space="0" w:color="auto"/>
        <w:left w:val="none" w:sz="0" w:space="0" w:color="auto"/>
        <w:bottom w:val="none" w:sz="0" w:space="0" w:color="auto"/>
        <w:right w:val="none" w:sz="0" w:space="0" w:color="auto"/>
      </w:divBdr>
    </w:div>
    <w:div w:id="339937320">
      <w:bodyDiv w:val="1"/>
      <w:marLeft w:val="0"/>
      <w:marRight w:val="0"/>
      <w:marTop w:val="0"/>
      <w:marBottom w:val="0"/>
      <w:divBdr>
        <w:top w:val="none" w:sz="0" w:space="0" w:color="auto"/>
        <w:left w:val="none" w:sz="0" w:space="0" w:color="auto"/>
        <w:bottom w:val="none" w:sz="0" w:space="0" w:color="auto"/>
        <w:right w:val="none" w:sz="0" w:space="0" w:color="auto"/>
      </w:divBdr>
    </w:div>
    <w:div w:id="505632103">
      <w:bodyDiv w:val="1"/>
      <w:marLeft w:val="0"/>
      <w:marRight w:val="0"/>
      <w:marTop w:val="0"/>
      <w:marBottom w:val="0"/>
      <w:divBdr>
        <w:top w:val="none" w:sz="0" w:space="0" w:color="auto"/>
        <w:left w:val="none" w:sz="0" w:space="0" w:color="auto"/>
        <w:bottom w:val="none" w:sz="0" w:space="0" w:color="auto"/>
        <w:right w:val="none" w:sz="0" w:space="0" w:color="auto"/>
      </w:divBdr>
    </w:div>
    <w:div w:id="1014569960">
      <w:bodyDiv w:val="1"/>
      <w:marLeft w:val="0"/>
      <w:marRight w:val="0"/>
      <w:marTop w:val="0"/>
      <w:marBottom w:val="0"/>
      <w:divBdr>
        <w:top w:val="none" w:sz="0" w:space="0" w:color="auto"/>
        <w:left w:val="none" w:sz="0" w:space="0" w:color="auto"/>
        <w:bottom w:val="none" w:sz="0" w:space="0" w:color="auto"/>
        <w:right w:val="none" w:sz="0" w:space="0" w:color="auto"/>
      </w:divBdr>
    </w:div>
    <w:div w:id="1683239087">
      <w:bodyDiv w:val="1"/>
      <w:marLeft w:val="0"/>
      <w:marRight w:val="0"/>
      <w:marTop w:val="0"/>
      <w:marBottom w:val="0"/>
      <w:divBdr>
        <w:top w:val="none" w:sz="0" w:space="0" w:color="auto"/>
        <w:left w:val="none" w:sz="0" w:space="0" w:color="auto"/>
        <w:bottom w:val="none" w:sz="0" w:space="0" w:color="auto"/>
        <w:right w:val="none" w:sz="0" w:space="0" w:color="auto"/>
      </w:divBdr>
    </w:div>
    <w:div w:id="19297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00acfd4acf9c44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Cheryl Wallach</dc:creator>
  <keywords/>
  <dc:description/>
  <lastModifiedBy>Cheryl Wallach</lastModifiedBy>
  <revision>34</revision>
  <dcterms:created xsi:type="dcterms:W3CDTF">2025-06-10T14:34:00.0000000Z</dcterms:created>
  <dcterms:modified xsi:type="dcterms:W3CDTF">2025-07-16T16:07:33.0388421Z</dcterms:modified>
</coreProperties>
</file>