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AFAB" w14:textId="77777777" w:rsidR="00DF1FC6" w:rsidRDefault="00DF1FC6" w:rsidP="0035641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Celebrate Israel with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Koolulam</w:t>
      </w:r>
      <w:proofErr w:type="spellEnd"/>
    </w:p>
    <w:p w14:paraId="5575125B" w14:textId="77777777" w:rsidR="00DF1FC6" w:rsidRDefault="00DF1FC6" w:rsidP="00DF1FC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Newsletter language for toolkit</w:t>
      </w:r>
    </w:p>
    <w:p w14:paraId="074E01BB" w14:textId="77777777" w:rsidR="00DF1FC6" w:rsidRDefault="00DF1FC6" w:rsidP="00DF1FC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A52026" w14:textId="7ABDBDF2" w:rsidR="007D6F30" w:rsidRPr="00DF1FC6" w:rsidRDefault="00DF1FC6" w:rsidP="00DF1FC6">
      <w:pPr>
        <w:rPr>
          <w:rFonts w:ascii="Times New Roman" w:hAnsi="Times New Roman" w:cs="Times New Roman"/>
          <w:sz w:val="24"/>
          <w:szCs w:val="24"/>
        </w:rPr>
      </w:pPr>
      <w:r w:rsidRPr="00DF1FC6">
        <w:rPr>
          <w:rFonts w:ascii="Times New Roman" w:hAnsi="Times New Roman" w:cs="Times New Roman"/>
          <w:bCs/>
          <w:sz w:val="24"/>
          <w:szCs w:val="24"/>
        </w:rPr>
        <w:t xml:space="preserve">Imagine thousands of people united in song. </w:t>
      </w:r>
      <w:proofErr w:type="spellStart"/>
      <w:r w:rsidR="00356411" w:rsidRPr="00356411">
        <w:rPr>
          <w:rFonts w:ascii="Times New Roman" w:hAnsi="Times New Roman" w:cs="Times New Roman"/>
          <w:bCs/>
          <w:sz w:val="24"/>
          <w:szCs w:val="24"/>
        </w:rPr>
        <w:t>Koolulam</w:t>
      </w:r>
      <w:proofErr w:type="spellEnd"/>
      <w:r w:rsidR="00356411" w:rsidRPr="00356411">
        <w:rPr>
          <w:rFonts w:ascii="Times New Roman" w:hAnsi="Times New Roman" w:cs="Times New Roman"/>
          <w:bCs/>
          <w:sz w:val="24"/>
          <w:szCs w:val="24"/>
        </w:rPr>
        <w:t>, the world-famous singing sensation from Israel, is coming to Boston for their first U.S. tour. Sing together at this immersive musical experience to celebrate Israel’s 71</w:t>
      </w:r>
      <w:r w:rsidR="00356411" w:rsidRPr="00356411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356411" w:rsidRPr="00356411">
        <w:rPr>
          <w:rFonts w:ascii="Times New Roman" w:hAnsi="Times New Roman" w:cs="Times New Roman"/>
          <w:bCs/>
          <w:sz w:val="24"/>
          <w:szCs w:val="24"/>
        </w:rPr>
        <w:t xml:space="preserve"> Independence Day on Sunday, June 2 from 3:00-6:00 p.m. at House of Blues</w:t>
      </w:r>
      <w:r w:rsidR="0035641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56411" w:rsidRPr="00356411">
        <w:rPr>
          <w:rFonts w:ascii="Times New Roman" w:hAnsi="Times New Roman" w:cs="Times New Roman"/>
          <w:bCs/>
          <w:sz w:val="24"/>
          <w:szCs w:val="24"/>
        </w:rPr>
        <w:t xml:space="preserve">Get tickets at </w:t>
      </w:r>
      <w:hyperlink r:id="rId4" w:history="1">
        <w:r w:rsidR="00356411" w:rsidRPr="009B4D7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http://jewishbos</w:t>
        </w:r>
        <w:r w:rsidR="00356411" w:rsidRPr="009B4D7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</w:t>
        </w:r>
        <w:r w:rsidR="00356411" w:rsidRPr="009B4D7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on.com/celebrateisrael</w:t>
        </w:r>
      </w:hyperlink>
      <w:r w:rsidR="00356411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0" w:name="_GoBack"/>
      <w:bookmarkEnd w:id="0"/>
    </w:p>
    <w:sectPr w:rsidR="007D6F30" w:rsidRPr="00DF1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C6"/>
    <w:rsid w:val="00356411"/>
    <w:rsid w:val="00904028"/>
    <w:rsid w:val="00AE2A09"/>
    <w:rsid w:val="00D34C59"/>
    <w:rsid w:val="00D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7CF8"/>
  <w15:chartTrackingRefBased/>
  <w15:docId w15:val="{16C71230-7C1B-447F-96A6-08AF0C2C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F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64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ewishboston.com/celebrateisra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Mortman</dc:creator>
  <cp:keywords/>
  <dc:description/>
  <cp:lastModifiedBy>Sophie Mortman</cp:lastModifiedBy>
  <cp:revision>3</cp:revision>
  <dcterms:created xsi:type="dcterms:W3CDTF">2019-05-07T14:59:00Z</dcterms:created>
  <dcterms:modified xsi:type="dcterms:W3CDTF">2019-05-09T16:00:00Z</dcterms:modified>
</cp:coreProperties>
</file>