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2C8C" w14:textId="77777777" w:rsidR="00FD24BE" w:rsidRPr="00051288" w:rsidRDefault="00FD24BE" w:rsidP="000B1956">
      <w:pPr>
        <w:rPr>
          <w:sz w:val="20"/>
          <w:szCs w:val="20"/>
        </w:rPr>
      </w:pPr>
    </w:p>
    <w:p w14:paraId="5F19AE96" w14:textId="411B2005" w:rsidR="009C5545" w:rsidRDefault="00B13431" w:rsidP="00032DB9">
      <w:pPr>
        <w:jc w:val="center"/>
        <w:outlineLvl w:val="0"/>
        <w:rPr>
          <w:rFonts w:ascii="Palatino Linotype" w:eastAsia="Palatino Linotype,Times New Rom" w:hAnsi="Palatino Linotype" w:cs="Palatino Linotype,Times New Rom"/>
          <w:b/>
          <w:bCs/>
          <w:color w:val="0070C0"/>
          <w:sz w:val="28"/>
          <w:szCs w:val="28"/>
        </w:rPr>
      </w:pPr>
      <w:r>
        <w:rPr>
          <w:rFonts w:ascii="Palatino Linotype" w:eastAsia="Palatino Linotype,Times New Rom" w:hAnsi="Palatino Linotype" w:cs="Palatino Linotype,Times New Rom"/>
          <w:b/>
          <w:bCs/>
          <w:color w:val="0070C0"/>
          <w:sz w:val="28"/>
          <w:szCs w:val="28"/>
        </w:rPr>
        <w:t>Families with Young Children</w:t>
      </w:r>
      <w:r w:rsidR="00A8108A">
        <w:rPr>
          <w:rFonts w:ascii="Palatino Linotype" w:eastAsia="Palatino Linotype,Times New Rom" w:hAnsi="Palatino Linotype" w:cs="Palatino Linotype,Times New Rom"/>
          <w:b/>
          <w:bCs/>
          <w:color w:val="0070C0"/>
          <w:sz w:val="28"/>
          <w:szCs w:val="28"/>
        </w:rPr>
        <w:t xml:space="preserve"> Local Community Resource Guide</w:t>
      </w:r>
    </w:p>
    <w:p w14:paraId="1207D5A6" w14:textId="2DC643DF" w:rsidR="009156D1" w:rsidRPr="00AD2AF8" w:rsidRDefault="2C4FBB91" w:rsidP="00032DB9">
      <w:pPr>
        <w:jc w:val="center"/>
        <w:outlineLvl w:val="0"/>
        <w:rPr>
          <w:rFonts w:ascii="Palatino Linotype" w:eastAsia="Palatino Linotype,Times New Rom" w:hAnsi="Palatino Linotype" w:cs="Palatino Linotype,Times New Rom"/>
          <w:b/>
          <w:bCs/>
          <w:color w:val="0070C0"/>
          <w:sz w:val="28"/>
          <w:szCs w:val="28"/>
        </w:rPr>
      </w:pPr>
      <w:r w:rsidRPr="00AD2AF8">
        <w:rPr>
          <w:rFonts w:ascii="Palatino Linotype" w:eastAsia="Palatino Linotype,Times New Rom" w:hAnsi="Palatino Linotype" w:cs="Palatino Linotype,Times New Rom"/>
          <w:b/>
          <w:bCs/>
          <w:color w:val="0070C0"/>
          <w:sz w:val="28"/>
          <w:szCs w:val="28"/>
        </w:rPr>
        <w:t>Metro</w:t>
      </w:r>
      <w:r w:rsidR="00C40C72">
        <w:rPr>
          <w:rFonts w:ascii="Palatino Linotype" w:eastAsia="Palatino Linotype,Times New Rom" w:hAnsi="Palatino Linotype" w:cs="Palatino Linotype,Times New Rom"/>
          <w:b/>
          <w:bCs/>
          <w:color w:val="0070C0"/>
          <w:sz w:val="28"/>
          <w:szCs w:val="28"/>
        </w:rPr>
        <w:t xml:space="preserve"> </w:t>
      </w:r>
      <w:bookmarkStart w:id="0" w:name="_GoBack"/>
      <w:bookmarkEnd w:id="0"/>
      <w:r w:rsidR="004908D0">
        <w:rPr>
          <w:rFonts w:ascii="Palatino Linotype" w:eastAsia="Palatino Linotype,Times New Rom" w:hAnsi="Palatino Linotype" w:cs="Palatino Linotype,Times New Rom"/>
          <w:b/>
          <w:bCs/>
          <w:color w:val="0070C0"/>
          <w:sz w:val="28"/>
          <w:szCs w:val="28"/>
        </w:rPr>
        <w:t>W</w:t>
      </w:r>
      <w:r w:rsidRPr="00AD2AF8">
        <w:rPr>
          <w:rFonts w:ascii="Palatino Linotype" w:eastAsia="Palatino Linotype,Times New Rom" w:hAnsi="Palatino Linotype" w:cs="Palatino Linotype,Times New Rom"/>
          <w:b/>
          <w:bCs/>
          <w:color w:val="0070C0"/>
          <w:sz w:val="28"/>
          <w:szCs w:val="28"/>
        </w:rPr>
        <w:t>est</w:t>
      </w:r>
    </w:p>
    <w:p w14:paraId="519BEC2A" w14:textId="77777777" w:rsidR="00617239" w:rsidRPr="009C728D" w:rsidRDefault="00617239" w:rsidP="009156D1">
      <w:pPr>
        <w:rPr>
          <w:rFonts w:ascii="Palatino Linotype" w:eastAsia="Times New Roman" w:hAnsi="Palatino Linotype" w:cs="Times New Roman"/>
          <w:sz w:val="24"/>
          <w:szCs w:val="24"/>
        </w:rPr>
      </w:pPr>
    </w:p>
    <w:p w14:paraId="65BFDD33" w14:textId="5F78A0D2" w:rsidR="00344B3B" w:rsidRPr="008D491B" w:rsidRDefault="2C4FBB91" w:rsidP="00032DB9">
      <w:pPr>
        <w:outlineLvl w:val="0"/>
        <w:rPr>
          <w:rFonts w:ascii="Palatino Linotype" w:eastAsiaTheme="majorEastAsia" w:hAnsi="Palatino Linotype" w:cstheme="majorBidi"/>
          <w:sz w:val="24"/>
          <w:szCs w:val="24"/>
        </w:rPr>
      </w:pP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 xml:space="preserve">Early 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t>p</w:t>
      </w: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 xml:space="preserve">arenting and 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t>f</w:t>
      </w: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 xml:space="preserve">amily 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t>o</w:t>
      </w: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 xml:space="preserve">pportunities 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br/>
      </w:r>
      <w:r w:rsidRPr="004908D0">
        <w:rPr>
          <w:rFonts w:ascii="Palatino Linotype" w:eastAsiaTheme="majorEastAsia" w:hAnsi="Palatino Linotype" w:cstheme="majorBidi"/>
          <w:bCs/>
          <w:sz w:val="24"/>
          <w:szCs w:val="24"/>
        </w:rPr>
        <w:t>(</w:t>
      </w:r>
      <w:r w:rsidR="004908D0" w:rsidRPr="004908D0">
        <w:rPr>
          <w:rFonts w:ascii="Palatino Linotype" w:eastAsiaTheme="majorEastAsia" w:hAnsi="Palatino Linotype" w:cstheme="majorBidi"/>
          <w:bCs/>
          <w:sz w:val="24"/>
          <w:szCs w:val="24"/>
        </w:rPr>
        <w:t>For e</w:t>
      </w:r>
      <w:r w:rsidRPr="004908D0">
        <w:rPr>
          <w:rFonts w:ascii="Palatino Linotype" w:eastAsiaTheme="majorEastAsia" w:hAnsi="Palatino Linotype" w:cstheme="majorBidi"/>
          <w:bCs/>
          <w:sz w:val="24"/>
          <w:szCs w:val="24"/>
        </w:rPr>
        <w:t xml:space="preserve">xpectant parents and families </w:t>
      </w:r>
      <w:r w:rsidR="00AD2AF8" w:rsidRPr="004908D0">
        <w:rPr>
          <w:rFonts w:ascii="Palatino Linotype" w:eastAsiaTheme="majorEastAsia" w:hAnsi="Palatino Linotype" w:cstheme="majorBidi"/>
          <w:bCs/>
          <w:sz w:val="24"/>
          <w:szCs w:val="24"/>
        </w:rPr>
        <w:t>with children ages 0–</w:t>
      </w:r>
      <w:r w:rsidRPr="004908D0">
        <w:rPr>
          <w:rFonts w:ascii="Palatino Linotype" w:eastAsiaTheme="majorEastAsia" w:hAnsi="Palatino Linotype" w:cstheme="majorBidi"/>
          <w:bCs/>
          <w:sz w:val="24"/>
          <w:szCs w:val="24"/>
        </w:rPr>
        <w:t>5)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br/>
      </w:r>
    </w:p>
    <w:p w14:paraId="3B5A36AC" w14:textId="77777777" w:rsidR="00DF13BB" w:rsidRPr="00654FD9" w:rsidRDefault="00C40C72" w:rsidP="00DF13BB">
      <w:pPr>
        <w:pStyle w:val="BodyA"/>
        <w:rPr>
          <w:rStyle w:val="Hyperlink0"/>
          <w:rFonts w:asciiTheme="minorHAnsi" w:eastAsia="Palatino Linotype" w:hAnsiTheme="minorHAnsi" w:cs="Palatino Linotype"/>
          <w:color w:val="0070C0"/>
        </w:rPr>
      </w:pPr>
      <w:hyperlink r:id="rId10" w:history="1">
        <w:r w:rsidR="00DF13BB" w:rsidRPr="00654FD9">
          <w:rPr>
            <w:rStyle w:val="Hyperlink0"/>
            <w:rFonts w:asciiTheme="minorHAnsi" w:eastAsia="Palatino Linotype" w:hAnsiTheme="minorHAnsi" w:cs="Palatino Linotype"/>
            <w:color w:val="0070C0"/>
          </w:rPr>
          <w:t>Parenting Through a Jewish Lens</w:t>
        </w:r>
      </w:hyperlink>
    </w:p>
    <w:p w14:paraId="323A8053" w14:textId="77777777" w:rsidR="00DF13BB" w:rsidRPr="00654FD9" w:rsidRDefault="00DF13BB" w:rsidP="00DF13BB">
      <w:pPr>
        <w:pStyle w:val="BodyA"/>
        <w:rPr>
          <w:rStyle w:val="Hyperlink"/>
          <w:rFonts w:asciiTheme="minorHAnsi" w:eastAsia="Palatino Linotype" w:hAnsiTheme="minorHAnsi" w:cs="Palatino Linotype"/>
          <w:color w:val="0070C0"/>
        </w:rPr>
      </w:pPr>
      <w:r w:rsidRPr="00654FD9">
        <w:rPr>
          <w:rStyle w:val="Hyperlink0"/>
          <w:rFonts w:asciiTheme="minorHAnsi" w:eastAsia="Palatino Linotype" w:hAnsiTheme="minorHAnsi" w:cs="Palatino Linotype"/>
          <w:color w:val="0070C0"/>
        </w:rPr>
        <w:fldChar w:fldCharType="begin"/>
      </w:r>
      <w:r w:rsidRPr="00654FD9">
        <w:rPr>
          <w:rStyle w:val="Hyperlink0"/>
          <w:rFonts w:asciiTheme="minorHAnsi" w:eastAsia="Palatino Linotype" w:hAnsiTheme="minorHAnsi" w:cs="Palatino Linotype"/>
          <w:color w:val="0070C0"/>
        </w:rPr>
        <w:instrText xml:space="preserve"> HYPERLINK "https://www.baystatebabywearers.org/" </w:instrText>
      </w:r>
      <w:r w:rsidRPr="00654FD9">
        <w:rPr>
          <w:rStyle w:val="Hyperlink0"/>
          <w:rFonts w:asciiTheme="minorHAnsi" w:eastAsia="Palatino Linotype" w:hAnsiTheme="minorHAnsi" w:cs="Palatino Linotype"/>
          <w:color w:val="0070C0"/>
        </w:rPr>
        <w:fldChar w:fldCharType="separate"/>
      </w:r>
      <w:r w:rsidRPr="00654FD9">
        <w:rPr>
          <w:rStyle w:val="Hyperlink"/>
          <w:rFonts w:asciiTheme="minorHAnsi" w:eastAsia="Palatino Linotype" w:hAnsiTheme="minorHAnsi" w:cs="Palatino Linotype"/>
          <w:color w:val="0070C0"/>
        </w:rPr>
        <w:t xml:space="preserve">Bay State </w:t>
      </w:r>
      <w:proofErr w:type="spellStart"/>
      <w:r w:rsidRPr="00654FD9">
        <w:rPr>
          <w:rStyle w:val="Hyperlink"/>
          <w:rFonts w:asciiTheme="minorHAnsi" w:eastAsia="Palatino Linotype" w:hAnsiTheme="minorHAnsi" w:cs="Palatino Linotype"/>
          <w:color w:val="0070C0"/>
        </w:rPr>
        <w:t>Babywearers</w:t>
      </w:r>
      <w:proofErr w:type="spellEnd"/>
    </w:p>
    <w:p w14:paraId="0C95D47B" w14:textId="32A841A7" w:rsidR="00516CBF" w:rsidRPr="00654FD9" w:rsidRDefault="00DF13BB" w:rsidP="007F415B">
      <w:pPr>
        <w:pStyle w:val="BodyA"/>
        <w:rPr>
          <w:rStyle w:val="Hyperlink"/>
          <w:rFonts w:asciiTheme="minorHAnsi" w:hAnsiTheme="minorHAnsi"/>
          <w:color w:val="0070C0"/>
        </w:rPr>
      </w:pPr>
      <w:r w:rsidRPr="00654FD9">
        <w:rPr>
          <w:rStyle w:val="Hyperlink0"/>
          <w:rFonts w:asciiTheme="minorHAnsi" w:eastAsia="Palatino Linotype" w:hAnsiTheme="minorHAnsi" w:cs="Palatino Linotype"/>
          <w:color w:val="0070C0"/>
        </w:rPr>
        <w:fldChar w:fldCharType="end"/>
      </w:r>
      <w:r w:rsidR="0062587A" w:rsidRPr="00654FD9">
        <w:rPr>
          <w:rFonts w:asciiTheme="minorHAnsi" w:eastAsia="Times New Roman" w:hAnsiTheme="minorHAnsi" w:cs="Times New Roman"/>
          <w:color w:val="0070C0"/>
        </w:rPr>
        <w:fldChar w:fldCharType="begin"/>
      </w:r>
      <w:r w:rsidR="0062587A" w:rsidRPr="00654FD9">
        <w:rPr>
          <w:rFonts w:asciiTheme="minorHAnsi" w:eastAsia="Times New Roman" w:hAnsiTheme="minorHAnsi" w:cs="Times New Roman"/>
          <w:color w:val="0070C0"/>
        </w:rPr>
        <w:instrText xml:space="preserve"> HYPERLINK "http://jccmetrowest.org/" </w:instrText>
      </w:r>
      <w:r w:rsidR="0062587A" w:rsidRPr="00654FD9">
        <w:rPr>
          <w:rFonts w:asciiTheme="minorHAnsi" w:eastAsia="Times New Roman" w:hAnsiTheme="minorHAnsi" w:cs="Times New Roman"/>
          <w:color w:val="0070C0"/>
        </w:rPr>
        <w:fldChar w:fldCharType="separate"/>
      </w:r>
      <w:r w:rsidR="009E2F4B" w:rsidRPr="00654FD9">
        <w:rPr>
          <w:rStyle w:val="Hyperlink"/>
          <w:rFonts w:asciiTheme="minorHAnsi" w:eastAsia="Times New Roman" w:hAnsiTheme="minorHAnsi" w:cs="Times New Roman"/>
          <w:color w:val="0070C0"/>
        </w:rPr>
        <w:t>Boston JCC – Metro</w:t>
      </w:r>
      <w:r w:rsidR="004908D0">
        <w:rPr>
          <w:rStyle w:val="Hyperlink"/>
          <w:rFonts w:asciiTheme="minorHAnsi" w:eastAsia="Times New Roman" w:hAnsiTheme="minorHAnsi" w:cs="Times New Roman"/>
          <w:color w:val="0070C0"/>
        </w:rPr>
        <w:t>W</w:t>
      </w:r>
      <w:r w:rsidR="009E2F4B" w:rsidRPr="00654FD9">
        <w:rPr>
          <w:rStyle w:val="Hyperlink"/>
          <w:rFonts w:asciiTheme="minorHAnsi" w:eastAsia="Times New Roman" w:hAnsiTheme="minorHAnsi" w:cs="Times New Roman"/>
          <w:color w:val="0070C0"/>
        </w:rPr>
        <w:t>est</w:t>
      </w:r>
    </w:p>
    <w:p w14:paraId="26946726" w14:textId="18ECDC31" w:rsidR="006402CA" w:rsidRPr="00654FD9" w:rsidRDefault="0062587A" w:rsidP="00C02C67">
      <w:pPr>
        <w:rPr>
          <w:rStyle w:val="Hyperlink"/>
          <w:rFonts w:eastAsia="Times New Roman" w:cs="Times New Roman"/>
          <w:color w:val="0070C0"/>
        </w:rPr>
      </w:pPr>
      <w:r w:rsidRPr="00654FD9">
        <w:rPr>
          <w:rFonts w:eastAsia="Times New Roman" w:cs="Times New Roman"/>
          <w:color w:val="0070C0"/>
        </w:rPr>
        <w:fldChar w:fldCharType="end"/>
      </w:r>
      <w:r w:rsidR="006402CA" w:rsidRPr="00654FD9">
        <w:rPr>
          <w:rFonts w:eastAsia="Times New Roman" w:cs="Times New Roman"/>
          <w:color w:val="0070C0"/>
        </w:rPr>
        <w:fldChar w:fldCharType="begin"/>
      </w:r>
      <w:r w:rsidR="007F415B" w:rsidRPr="00654FD9">
        <w:rPr>
          <w:rFonts w:eastAsia="Times New Roman" w:cs="Times New Roman"/>
          <w:color w:val="0070C0"/>
        </w:rPr>
        <w:instrText>HYPERLINK "https://www.facebook.com/groups/framfamnetwork/"</w:instrText>
      </w:r>
      <w:r w:rsidR="006402CA" w:rsidRPr="00654FD9">
        <w:rPr>
          <w:rFonts w:eastAsia="Times New Roman" w:cs="Times New Roman"/>
          <w:color w:val="0070C0"/>
        </w:rPr>
        <w:fldChar w:fldCharType="separate"/>
      </w:r>
      <w:r w:rsidR="006402CA" w:rsidRPr="00654FD9">
        <w:rPr>
          <w:rStyle w:val="Hyperlink"/>
          <w:rFonts w:eastAsia="Times New Roman" w:cs="Times New Roman"/>
          <w:color w:val="0070C0"/>
        </w:rPr>
        <w:t>Framingham Family Network</w:t>
      </w:r>
    </w:p>
    <w:p w14:paraId="346862BB" w14:textId="77777777" w:rsidR="007F415B" w:rsidRPr="00654FD9" w:rsidRDefault="006402CA" w:rsidP="007F415B">
      <w:pPr>
        <w:pStyle w:val="BodyA"/>
        <w:rPr>
          <w:rStyle w:val="Hyperlink"/>
          <w:rFonts w:asciiTheme="minorHAnsi" w:hAnsiTheme="minorHAnsi"/>
          <w:color w:val="0070C0"/>
        </w:rPr>
      </w:pPr>
      <w:r w:rsidRPr="00654FD9">
        <w:rPr>
          <w:rFonts w:asciiTheme="minorHAnsi" w:eastAsia="Times New Roman" w:hAnsiTheme="minorHAnsi" w:cs="Times New Roman"/>
          <w:color w:val="0070C0"/>
        </w:rPr>
        <w:fldChar w:fldCharType="end"/>
      </w:r>
      <w:r w:rsidR="007F415B" w:rsidRPr="00654FD9">
        <w:rPr>
          <w:rStyle w:val="Hyperlink0"/>
          <w:rFonts w:asciiTheme="minorHAnsi" w:eastAsia="Palatino Linotype" w:hAnsiTheme="minorHAnsi" w:cs="Palatino Linotype"/>
          <w:color w:val="0070C0"/>
        </w:rPr>
        <w:fldChar w:fldCharType="begin"/>
      </w:r>
      <w:r w:rsidR="007F415B" w:rsidRPr="00654FD9">
        <w:rPr>
          <w:rStyle w:val="Hyperlink0"/>
          <w:rFonts w:asciiTheme="minorHAnsi" w:eastAsia="Palatino Linotype" w:hAnsiTheme="minorHAnsi" w:cs="Palatino Linotype"/>
          <w:color w:val="0070C0"/>
        </w:rPr>
        <w:instrText xml:space="preserve"> HYPERLINK "https://hikeitbaby.com/" </w:instrText>
      </w:r>
      <w:r w:rsidR="007F415B" w:rsidRPr="00654FD9">
        <w:rPr>
          <w:rStyle w:val="Hyperlink0"/>
          <w:rFonts w:asciiTheme="minorHAnsi" w:eastAsia="Palatino Linotype" w:hAnsiTheme="minorHAnsi" w:cs="Palatino Linotype"/>
          <w:color w:val="0070C0"/>
        </w:rPr>
        <w:fldChar w:fldCharType="separate"/>
      </w:r>
      <w:r w:rsidR="007F415B" w:rsidRPr="00654FD9">
        <w:rPr>
          <w:rStyle w:val="Hyperlink"/>
          <w:rFonts w:asciiTheme="minorHAnsi" w:eastAsia="Palatino Linotype" w:hAnsiTheme="minorHAnsi" w:cs="Palatino Linotype"/>
          <w:color w:val="0070C0"/>
        </w:rPr>
        <w:t>Hike It Baby</w:t>
      </w:r>
    </w:p>
    <w:p w14:paraId="55EE4175" w14:textId="2D4C56AA" w:rsidR="007F415B" w:rsidRPr="00654FD9" w:rsidRDefault="007F415B" w:rsidP="00C02C67">
      <w:pPr>
        <w:rPr>
          <w:rStyle w:val="Hyperlink0"/>
          <w:rFonts w:eastAsia="Palatino Linotype" w:cs="Palatino Linotype"/>
          <w:color w:val="0070C0"/>
        </w:rPr>
      </w:pPr>
      <w:r w:rsidRPr="00654FD9">
        <w:rPr>
          <w:rStyle w:val="Hyperlink0"/>
          <w:rFonts w:eastAsia="Palatino Linotype" w:cs="Palatino Linotype"/>
          <w:color w:val="0070C0"/>
        </w:rPr>
        <w:fldChar w:fldCharType="end"/>
      </w:r>
      <w:hyperlink r:id="rId11" w:history="1">
        <w:r w:rsidRPr="00654FD9">
          <w:rPr>
            <w:rStyle w:val="Hyperlink"/>
            <w:color w:val="0070C0"/>
          </w:rPr>
          <w:t>Jewish Families of Greater Boston</w:t>
        </w:r>
        <w:r w:rsidR="004908D0">
          <w:rPr>
            <w:rStyle w:val="Hyperlink"/>
            <w:color w:val="0070C0"/>
          </w:rPr>
          <w:t xml:space="preserve"> (</w:t>
        </w:r>
        <w:r w:rsidRPr="00654FD9">
          <w:rPr>
            <w:rStyle w:val="Hyperlink"/>
            <w:color w:val="0070C0"/>
          </w:rPr>
          <w:t xml:space="preserve">Facebook </w:t>
        </w:r>
        <w:r w:rsidR="004908D0">
          <w:rPr>
            <w:rStyle w:val="Hyperlink"/>
            <w:color w:val="0070C0"/>
          </w:rPr>
          <w:t>g</w:t>
        </w:r>
        <w:r w:rsidRPr="00654FD9">
          <w:rPr>
            <w:rStyle w:val="Hyperlink"/>
            <w:color w:val="0070C0"/>
          </w:rPr>
          <w:t>roup</w:t>
        </w:r>
      </w:hyperlink>
      <w:r w:rsidR="004908D0">
        <w:rPr>
          <w:rStyle w:val="Hyperlink"/>
          <w:color w:val="0070C0"/>
        </w:rPr>
        <w:t>)</w:t>
      </w:r>
    </w:p>
    <w:p w14:paraId="6B053C30" w14:textId="30521A3E" w:rsidR="009E2F4B" w:rsidRPr="00654FD9" w:rsidRDefault="00C40C72" w:rsidP="00C02C67">
      <w:pPr>
        <w:rPr>
          <w:rFonts w:eastAsia="Times New Roman" w:cs="Times New Roman"/>
          <w:color w:val="0070C0"/>
        </w:rPr>
      </w:pPr>
      <w:hyperlink r:id="rId12" w:history="1">
        <w:r w:rsidR="009E2F4B" w:rsidRPr="00654FD9">
          <w:rPr>
            <w:rStyle w:val="Hyperlink"/>
            <w:rFonts w:eastAsia="Times New Roman" w:cs="Times New Roman"/>
            <w:color w:val="0070C0"/>
          </w:rPr>
          <w:t>Jewish Family Network</w:t>
        </w:r>
      </w:hyperlink>
    </w:p>
    <w:p w14:paraId="42E2DE8B" w14:textId="3E429297" w:rsidR="009E2F4B" w:rsidRPr="00654FD9" w:rsidRDefault="00C40C72" w:rsidP="009156D1">
      <w:pPr>
        <w:rPr>
          <w:rStyle w:val="Hyperlink"/>
          <w:rFonts w:eastAsia="Times New Roman" w:cs="Times New Roman"/>
          <w:color w:val="0070C0"/>
        </w:rPr>
      </w:pPr>
      <w:hyperlink r:id="rId13" w:history="1">
        <w:r w:rsidR="009B6285" w:rsidRPr="00654FD9">
          <w:rPr>
            <w:rStyle w:val="Hyperlink"/>
            <w:rFonts w:eastAsia="Times New Roman" w:cs="Times New Roman"/>
            <w:color w:val="0070C0"/>
          </w:rPr>
          <w:t>Jewish Family Services of Metro</w:t>
        </w:r>
        <w:r w:rsidR="004908D0">
          <w:rPr>
            <w:rStyle w:val="Hyperlink"/>
            <w:rFonts w:eastAsia="Times New Roman" w:cs="Times New Roman"/>
            <w:color w:val="0070C0"/>
          </w:rPr>
          <w:t>W</w:t>
        </w:r>
        <w:r w:rsidR="009B6285" w:rsidRPr="00654FD9">
          <w:rPr>
            <w:rStyle w:val="Hyperlink"/>
            <w:rFonts w:eastAsia="Times New Roman" w:cs="Times New Roman"/>
            <w:color w:val="0070C0"/>
          </w:rPr>
          <w:t>est</w:t>
        </w:r>
      </w:hyperlink>
    </w:p>
    <w:p w14:paraId="45D1FCA1" w14:textId="02A8F6D7" w:rsidR="007C5E25" w:rsidRPr="00654FD9" w:rsidRDefault="00C40C72" w:rsidP="006402CA">
      <w:pPr>
        <w:tabs>
          <w:tab w:val="left" w:pos="3137"/>
        </w:tabs>
        <w:rPr>
          <w:rStyle w:val="Hyperlink"/>
          <w:rFonts w:eastAsia="Times New Roman" w:cs="Times New Roman"/>
          <w:color w:val="0070C0"/>
        </w:rPr>
      </w:pPr>
      <w:hyperlink r:id="rId14" w:history="1">
        <w:r w:rsidR="009C552C" w:rsidRPr="00654FD9">
          <w:rPr>
            <w:rStyle w:val="Hyperlink"/>
            <w:rFonts w:eastAsia="Times New Roman" w:cs="Times New Roman"/>
            <w:color w:val="0070C0"/>
          </w:rPr>
          <w:t>Natick Moms of Babies and Toddlers</w:t>
        </w:r>
        <w:r w:rsidR="009C552C" w:rsidRPr="00654FD9">
          <w:rPr>
            <w:rStyle w:val="Hyperlink"/>
            <w:rFonts w:eastAsia="Times New Roman" w:cs="Times New Roman"/>
            <w:color w:val="0070C0"/>
          </w:rPr>
          <w:cr/>
        </w:r>
      </w:hyperlink>
      <w:r w:rsidR="007C5E25" w:rsidRPr="00654FD9">
        <w:rPr>
          <w:rStyle w:val="Hyperlink"/>
          <w:rFonts w:eastAsia="Times New Roman" w:cs="Times New Roman"/>
          <w:color w:val="0070C0"/>
        </w:rPr>
        <w:fldChar w:fldCharType="begin"/>
      </w:r>
      <w:r w:rsidR="007C5E25" w:rsidRPr="00654FD9">
        <w:rPr>
          <w:rStyle w:val="Hyperlink"/>
          <w:rFonts w:eastAsia="Times New Roman" w:cs="Times New Roman"/>
          <w:color w:val="0070C0"/>
        </w:rPr>
        <w:instrText xml:space="preserve"> HYPERLINK "http://www.waylandwcpa.org/" </w:instrText>
      </w:r>
      <w:r w:rsidR="007C5E25" w:rsidRPr="00654FD9">
        <w:rPr>
          <w:rStyle w:val="Hyperlink"/>
          <w:rFonts w:eastAsia="Times New Roman" w:cs="Times New Roman"/>
          <w:color w:val="0070C0"/>
        </w:rPr>
        <w:fldChar w:fldCharType="separate"/>
      </w:r>
      <w:r w:rsidR="007C5E25" w:rsidRPr="00654FD9">
        <w:rPr>
          <w:rStyle w:val="Hyperlink"/>
          <w:rFonts w:eastAsia="Times New Roman" w:cs="Times New Roman"/>
          <w:color w:val="0070C0"/>
        </w:rPr>
        <w:t>Wayland Children &amp; Parent Association</w:t>
      </w:r>
    </w:p>
    <w:p w14:paraId="639420CA" w14:textId="70D66EA1" w:rsidR="009D3301" w:rsidRPr="00654FD9" w:rsidRDefault="007C5E25" w:rsidP="006402CA">
      <w:pPr>
        <w:tabs>
          <w:tab w:val="left" w:pos="3137"/>
        </w:tabs>
        <w:rPr>
          <w:rStyle w:val="Hyperlink"/>
          <w:rFonts w:eastAsia="Times New Roman" w:cs="Times New Roman"/>
          <w:color w:val="0070C0"/>
        </w:rPr>
      </w:pPr>
      <w:r w:rsidRPr="00654FD9">
        <w:rPr>
          <w:rStyle w:val="Hyperlink"/>
          <w:rFonts w:eastAsia="Times New Roman" w:cs="Times New Roman"/>
          <w:color w:val="0070C0"/>
        </w:rPr>
        <w:fldChar w:fldCharType="end"/>
      </w:r>
      <w:r w:rsidR="009D3301" w:rsidRPr="00654FD9">
        <w:rPr>
          <w:rStyle w:val="Hyperlink"/>
          <w:rFonts w:eastAsia="Times New Roman" w:cs="Times New Roman"/>
          <w:color w:val="0070C0"/>
        </w:rPr>
        <w:fldChar w:fldCharType="begin"/>
      </w:r>
      <w:r w:rsidR="009D3301" w:rsidRPr="00654FD9">
        <w:rPr>
          <w:rStyle w:val="Hyperlink"/>
          <w:rFonts w:eastAsia="Times New Roman" w:cs="Times New Roman"/>
          <w:color w:val="0070C0"/>
        </w:rPr>
        <w:instrText xml:space="preserve"> HYPERLINK "https://www.wellesleymothersforum.com/" </w:instrText>
      </w:r>
      <w:r w:rsidR="009D3301" w:rsidRPr="00654FD9">
        <w:rPr>
          <w:rStyle w:val="Hyperlink"/>
          <w:rFonts w:eastAsia="Times New Roman" w:cs="Times New Roman"/>
          <w:color w:val="0070C0"/>
        </w:rPr>
        <w:fldChar w:fldCharType="separate"/>
      </w:r>
      <w:r w:rsidR="006402CA" w:rsidRPr="00654FD9">
        <w:rPr>
          <w:rStyle w:val="Hyperlink"/>
          <w:rFonts w:eastAsia="Times New Roman" w:cs="Times New Roman"/>
          <w:color w:val="0070C0"/>
        </w:rPr>
        <w:t>Wellesley Mothers Forum</w:t>
      </w:r>
    </w:p>
    <w:p w14:paraId="148063EC" w14:textId="026FD0D3" w:rsidR="009B6285" w:rsidRPr="008D491B" w:rsidRDefault="009D3301" w:rsidP="009156D1">
      <w:pPr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654FD9">
        <w:rPr>
          <w:rStyle w:val="Hyperlink"/>
          <w:rFonts w:eastAsia="Times New Roman" w:cs="Times New Roman"/>
          <w:color w:val="0070C0"/>
        </w:rPr>
        <w:fldChar w:fldCharType="end"/>
      </w:r>
    </w:p>
    <w:p w14:paraId="1C861E04" w14:textId="4CF6714A" w:rsidR="00C02C67" w:rsidRPr="008D491B" w:rsidRDefault="2C4FBB91" w:rsidP="00032DB9">
      <w:pPr>
        <w:outlineLvl w:val="0"/>
        <w:rPr>
          <w:rFonts w:ascii="Palatino Linotype" w:eastAsiaTheme="majorEastAsia" w:hAnsi="Palatino Linotype" w:cstheme="majorBidi"/>
          <w:b/>
          <w:bCs/>
          <w:sz w:val="24"/>
          <w:szCs w:val="24"/>
        </w:rPr>
      </w:pP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 xml:space="preserve">Early 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t>c</w:t>
      </w: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 xml:space="preserve">hildhood 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t>l</w:t>
      </w: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 xml:space="preserve">earning 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t>c</w:t>
      </w: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>enters</w:t>
      </w:r>
    </w:p>
    <w:p w14:paraId="603A4BA7" w14:textId="77777777" w:rsidR="00283D5B" w:rsidRPr="00654FD9" w:rsidRDefault="2C4FBB91" w:rsidP="00032DB9">
      <w:pPr>
        <w:outlineLvl w:val="0"/>
        <w:rPr>
          <w:rFonts w:ascii="Palatino Linotype" w:eastAsia="Palatino Linotype,Times New Rom" w:hAnsi="Palatino Linotype" w:cs="Palatino Linotype,Times New Rom"/>
        </w:rPr>
      </w:pPr>
      <w:r w:rsidRPr="00654FD9">
        <w:rPr>
          <w:rFonts w:ascii="Palatino Linotype" w:eastAsia="Palatino Linotype,Times New Rom" w:hAnsi="Palatino Linotype" w:cs="Palatino Linotype,Times New Rom"/>
        </w:rPr>
        <w:t>Acton</w:t>
      </w:r>
    </w:p>
    <w:p w14:paraId="37753B75" w14:textId="227F3514" w:rsidR="00D238DD" w:rsidRPr="00654FD9" w:rsidRDefault="00C40C72" w:rsidP="00AD2AF8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hyperlink r:id="rId15" w:history="1">
        <w:r w:rsidR="00D238D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Congregation Beth Elohim Early Learning Center</w:t>
        </w:r>
      </w:hyperlink>
    </w:p>
    <w:p w14:paraId="0524111E" w14:textId="77777777" w:rsidR="009C728D" w:rsidRPr="00654FD9" w:rsidRDefault="009C728D" w:rsidP="009C728D">
      <w:pPr>
        <w:rPr>
          <w:rFonts w:ascii="Palatino Linotype" w:eastAsia="Times New Roman" w:hAnsi="Palatino Linotype" w:cs="Times New Roman"/>
        </w:rPr>
      </w:pPr>
    </w:p>
    <w:p w14:paraId="2776BFA9" w14:textId="77777777" w:rsidR="00D238DD" w:rsidRPr="00654FD9" w:rsidRDefault="2C4FBB91" w:rsidP="00032DB9">
      <w:pPr>
        <w:outlineLvl w:val="0"/>
        <w:rPr>
          <w:rFonts w:ascii="Palatino Linotype" w:eastAsia="Palatino Linotype,Times New Rom" w:hAnsi="Palatino Linotype" w:cs="Palatino Linotype,Times New Rom"/>
        </w:rPr>
      </w:pPr>
      <w:r w:rsidRPr="00654FD9">
        <w:rPr>
          <w:rFonts w:ascii="Palatino Linotype" w:eastAsia="Palatino Linotype,Times New Rom" w:hAnsi="Palatino Linotype" w:cs="Palatino Linotype,Times New Rom"/>
        </w:rPr>
        <w:t>Natick</w:t>
      </w:r>
    </w:p>
    <w:p w14:paraId="11A38D2A" w14:textId="78F0BF33" w:rsidR="00D238DD" w:rsidRPr="00654FD9" w:rsidRDefault="00C40C72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hyperlink r:id="rId16" w:history="1">
        <w:r w:rsidR="00D238D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Judy Gordon Nursery School</w:t>
        </w:r>
      </w:hyperlink>
    </w:p>
    <w:p w14:paraId="1B1B97DA" w14:textId="77777777" w:rsidR="009C728D" w:rsidRPr="00654FD9" w:rsidRDefault="009C728D" w:rsidP="009C728D">
      <w:pPr>
        <w:rPr>
          <w:rFonts w:ascii="Palatino Linotype" w:eastAsia="Times New Roman" w:hAnsi="Palatino Linotype" w:cs="Times New Roman"/>
        </w:rPr>
      </w:pPr>
    </w:p>
    <w:p w14:paraId="4A6B44C5" w14:textId="77777777" w:rsidR="002F0CD8" w:rsidRPr="00654FD9" w:rsidRDefault="2C4FBB91" w:rsidP="00032DB9">
      <w:pPr>
        <w:outlineLvl w:val="0"/>
        <w:rPr>
          <w:rFonts w:ascii="Palatino Linotype" w:eastAsia="Palatino Linotype,Times New Rom" w:hAnsi="Palatino Linotype" w:cs="Palatino Linotype,Times New Rom"/>
        </w:rPr>
      </w:pPr>
      <w:r w:rsidRPr="00654FD9">
        <w:rPr>
          <w:rFonts w:ascii="Palatino Linotype" w:eastAsia="Palatino Linotype,Times New Rom" w:hAnsi="Palatino Linotype" w:cs="Palatino Linotype,Times New Rom"/>
        </w:rPr>
        <w:t>Wayland</w:t>
      </w:r>
    </w:p>
    <w:p w14:paraId="103A2278" w14:textId="2A2FE82D" w:rsidR="002F0CD8" w:rsidRPr="00654FD9" w:rsidRDefault="00C40C72" w:rsidP="009C728D">
      <w:pPr>
        <w:rPr>
          <w:rStyle w:val="Hyperlink"/>
          <w:rFonts w:ascii="Palatino Linotype" w:hAnsi="Palatino Linotype"/>
          <w:color w:val="0070C0"/>
        </w:rPr>
      </w:pPr>
      <w:hyperlink r:id="rId17" w:history="1">
        <w:r w:rsidR="002F0CD8" w:rsidRPr="00654FD9">
          <w:rPr>
            <w:rStyle w:val="Hyperlink"/>
            <w:rFonts w:ascii="Palatino Linotype" w:hAnsi="Palatino Linotype"/>
            <w:color w:val="0070C0"/>
          </w:rPr>
          <w:t>T</w:t>
        </w:r>
        <w:r w:rsidR="00DC0877" w:rsidRPr="00654FD9">
          <w:rPr>
            <w:rStyle w:val="Hyperlink"/>
            <w:rFonts w:ascii="Palatino Linotype" w:hAnsi="Palatino Linotype"/>
            <w:color w:val="0070C0"/>
          </w:rPr>
          <w:t xml:space="preserve">emple </w:t>
        </w:r>
        <w:proofErr w:type="spellStart"/>
        <w:r w:rsidR="00DC0877" w:rsidRPr="00654FD9">
          <w:rPr>
            <w:rStyle w:val="Hyperlink"/>
            <w:rFonts w:ascii="Palatino Linotype" w:hAnsi="Palatino Linotype"/>
            <w:color w:val="0070C0"/>
          </w:rPr>
          <w:t>Shir</w:t>
        </w:r>
        <w:proofErr w:type="spellEnd"/>
        <w:r w:rsidR="00DC0877" w:rsidRPr="00654FD9">
          <w:rPr>
            <w:rStyle w:val="Hyperlink"/>
            <w:rFonts w:ascii="Palatino Linotype" w:hAnsi="Palatino Linotype"/>
            <w:color w:val="0070C0"/>
          </w:rPr>
          <w:t xml:space="preserve"> </w:t>
        </w:r>
        <w:proofErr w:type="spellStart"/>
        <w:r w:rsidR="00DC0877" w:rsidRPr="00654FD9">
          <w:rPr>
            <w:rStyle w:val="Hyperlink"/>
            <w:rFonts w:ascii="Palatino Linotype" w:hAnsi="Palatino Linotype"/>
            <w:color w:val="0070C0"/>
          </w:rPr>
          <w:t>Tikva</w:t>
        </w:r>
        <w:proofErr w:type="spellEnd"/>
        <w:r w:rsidR="00DC0877" w:rsidRPr="00654FD9">
          <w:rPr>
            <w:rStyle w:val="Hyperlink"/>
            <w:rFonts w:ascii="Palatino Linotype" w:hAnsi="Palatino Linotype"/>
            <w:color w:val="0070C0"/>
          </w:rPr>
          <w:t xml:space="preserve"> </w:t>
        </w:r>
        <w:r w:rsidR="002F0CD8" w:rsidRPr="00654FD9">
          <w:rPr>
            <w:rStyle w:val="Hyperlink"/>
            <w:rFonts w:ascii="Palatino Linotype" w:hAnsi="Palatino Linotype"/>
            <w:color w:val="0070C0"/>
          </w:rPr>
          <w:t>Early Learning Center</w:t>
        </w:r>
      </w:hyperlink>
    </w:p>
    <w:p w14:paraId="0AEACC2F" w14:textId="77777777" w:rsidR="009C728D" w:rsidRPr="00654FD9" w:rsidRDefault="009C728D" w:rsidP="009C728D">
      <w:pPr>
        <w:rPr>
          <w:rFonts w:ascii="Palatino Linotype" w:eastAsia="Times New Roman" w:hAnsi="Palatino Linotype" w:cs="Times New Roman"/>
        </w:rPr>
      </w:pPr>
    </w:p>
    <w:p w14:paraId="21491476" w14:textId="77777777" w:rsidR="00D238DD" w:rsidRPr="00654FD9" w:rsidRDefault="2C4FBB91" w:rsidP="00032DB9">
      <w:pPr>
        <w:outlineLvl w:val="0"/>
        <w:rPr>
          <w:rFonts w:ascii="Palatino Linotype" w:eastAsia="Palatino Linotype,Times New Rom" w:hAnsi="Palatino Linotype" w:cs="Palatino Linotype,Times New Rom"/>
        </w:rPr>
      </w:pPr>
      <w:r w:rsidRPr="00654FD9">
        <w:rPr>
          <w:rFonts w:ascii="Palatino Linotype" w:eastAsia="Palatino Linotype,Times New Rom" w:hAnsi="Palatino Linotype" w:cs="Palatino Linotype,Times New Rom"/>
        </w:rPr>
        <w:t>Wellesley</w:t>
      </w:r>
    </w:p>
    <w:p w14:paraId="0BA2B58F" w14:textId="3E4894DE" w:rsidR="00D238DD" w:rsidRPr="00654FD9" w:rsidRDefault="00C40C72" w:rsidP="009C728D">
      <w:pPr>
        <w:rPr>
          <w:rFonts w:ascii="Palatino Linotype" w:eastAsia="Times New Roman" w:hAnsi="Palatino Linotype" w:cs="Times New Roman"/>
          <w:color w:val="0070C0"/>
        </w:rPr>
      </w:pPr>
      <w:hyperlink r:id="rId18" w:history="1">
        <w:r w:rsidR="00D238D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Gan Elohim Nursery School</w:t>
        </w:r>
      </w:hyperlink>
    </w:p>
    <w:p w14:paraId="7C1BD562" w14:textId="77777777" w:rsidR="00D238DD" w:rsidRPr="008D491B" w:rsidRDefault="00D238DD" w:rsidP="00D238DD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52D617C5" w14:textId="307D1BD3" w:rsidR="00344B3B" w:rsidRPr="008D491B" w:rsidRDefault="2C4FBB91" w:rsidP="00032DB9">
      <w:pPr>
        <w:outlineLvl w:val="0"/>
        <w:rPr>
          <w:rFonts w:ascii="Palatino Linotype" w:eastAsiaTheme="majorEastAsia" w:hAnsi="Palatino Linotype" w:cstheme="majorBidi"/>
          <w:b/>
          <w:bCs/>
          <w:sz w:val="24"/>
          <w:szCs w:val="24"/>
        </w:rPr>
      </w:pP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 xml:space="preserve">Resources for families with </w:t>
      </w:r>
      <w:r w:rsidR="004908D0">
        <w:rPr>
          <w:rFonts w:ascii="Palatino Linotype" w:eastAsiaTheme="majorEastAsia" w:hAnsi="Palatino Linotype" w:cstheme="majorBidi"/>
          <w:b/>
          <w:bCs/>
          <w:sz w:val="24"/>
          <w:szCs w:val="24"/>
        </w:rPr>
        <w:t>s</w:t>
      </w:r>
      <w:r w:rsidRPr="008D491B">
        <w:rPr>
          <w:rFonts w:ascii="Palatino Linotype" w:eastAsiaTheme="majorEastAsia" w:hAnsi="Palatino Linotype" w:cstheme="majorBidi"/>
          <w:b/>
          <w:bCs/>
          <w:sz w:val="24"/>
          <w:szCs w:val="24"/>
        </w:rPr>
        <w:t>chool-aged children</w:t>
      </w:r>
    </w:p>
    <w:p w14:paraId="1E9C3F4C" w14:textId="77777777" w:rsidR="00E851AB" w:rsidRPr="00654FD9" w:rsidRDefault="00C40C72" w:rsidP="00032DB9">
      <w:pPr>
        <w:pStyle w:val="paragraph"/>
        <w:spacing w:before="0" w:beforeAutospacing="0" w:after="0" w:afterAutospacing="0"/>
        <w:textAlignment w:val="baseline"/>
        <w:outlineLvl w:val="0"/>
        <w:rPr>
          <w:rFonts w:asciiTheme="minorHAnsi" w:hAnsiTheme="minorHAnsi" w:cs="Segoe UI"/>
          <w:color w:val="0070C0"/>
          <w:sz w:val="22"/>
          <w:szCs w:val="22"/>
        </w:rPr>
      </w:pPr>
      <w:hyperlink r:id="rId19" w:tgtFrame="_blank" w:history="1">
        <w:r w:rsidR="00E851AB" w:rsidRPr="00654FD9">
          <w:rPr>
            <w:rStyle w:val="normaltextrun"/>
            <w:rFonts w:asciiTheme="minorHAnsi" w:hAnsiTheme="minorHAnsi" w:cs="Segoe UI"/>
            <w:color w:val="0070C0"/>
            <w:sz w:val="22"/>
            <w:szCs w:val="22"/>
          </w:rPr>
          <w:t>Camp</w:t>
        </w:r>
      </w:hyperlink>
      <w:r w:rsidR="00E851AB" w:rsidRPr="00654FD9">
        <w:rPr>
          <w:rStyle w:val="normaltextrun"/>
          <w:rFonts w:asciiTheme="minorHAnsi" w:hAnsiTheme="minorHAnsi" w:cs="Segoe UI"/>
          <w:color w:val="0070C0"/>
          <w:sz w:val="22"/>
          <w:szCs w:val="22"/>
        </w:rPr>
        <w:t>s   </w:t>
      </w:r>
      <w:r w:rsidR="00E851AB" w:rsidRPr="00654FD9">
        <w:rPr>
          <w:rStyle w:val="eop"/>
          <w:rFonts w:asciiTheme="minorHAnsi" w:hAnsiTheme="minorHAnsi" w:cs="Segoe UI"/>
          <w:color w:val="0070C0"/>
          <w:sz w:val="22"/>
          <w:szCs w:val="22"/>
        </w:rPr>
        <w:t> </w:t>
      </w:r>
    </w:p>
    <w:p w14:paraId="6B350BEA" w14:textId="77777777" w:rsidR="00E851AB" w:rsidRPr="00654FD9" w:rsidRDefault="00C40C72" w:rsidP="00E851A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70C0"/>
          <w:sz w:val="22"/>
          <w:szCs w:val="22"/>
        </w:rPr>
      </w:pPr>
      <w:hyperlink r:id="rId20" w:tgtFrame="_blank" w:history="1">
        <w:r w:rsidR="00E851AB" w:rsidRPr="00654FD9">
          <w:rPr>
            <w:rStyle w:val="normaltextrun"/>
            <w:rFonts w:asciiTheme="minorHAnsi" w:hAnsiTheme="minorHAnsi" w:cs="Segoe UI"/>
            <w:color w:val="0070C0"/>
            <w:sz w:val="22"/>
            <w:szCs w:val="22"/>
          </w:rPr>
          <w:t>Day schools</w:t>
        </w:r>
      </w:hyperlink>
      <w:r w:rsidR="00E851AB" w:rsidRPr="00654FD9">
        <w:rPr>
          <w:rStyle w:val="normaltextrun"/>
          <w:rFonts w:asciiTheme="minorHAnsi" w:hAnsiTheme="minorHAnsi" w:cs="Segoe UI"/>
          <w:color w:val="0070C0"/>
          <w:sz w:val="22"/>
          <w:szCs w:val="22"/>
        </w:rPr>
        <w:t> </w:t>
      </w:r>
      <w:r w:rsidR="00E851AB" w:rsidRPr="00654FD9">
        <w:rPr>
          <w:rStyle w:val="eop"/>
          <w:rFonts w:asciiTheme="minorHAnsi" w:hAnsiTheme="minorHAnsi" w:cs="Segoe UI"/>
          <w:color w:val="0070C0"/>
          <w:sz w:val="22"/>
          <w:szCs w:val="22"/>
        </w:rPr>
        <w:t> </w:t>
      </w:r>
    </w:p>
    <w:p w14:paraId="6D1710E2" w14:textId="77777777" w:rsidR="00E851AB" w:rsidRPr="00654FD9" w:rsidRDefault="00C40C72" w:rsidP="00E851AB">
      <w:pPr>
        <w:rPr>
          <w:rStyle w:val="normaltextrun"/>
          <w:rFonts w:eastAsia="Times New Roman"/>
          <w:color w:val="0070C0"/>
        </w:rPr>
      </w:pPr>
      <w:hyperlink r:id="rId21" w:tgtFrame="_blank" w:history="1">
        <w:r w:rsidR="00E851AB" w:rsidRPr="00654FD9">
          <w:rPr>
            <w:rFonts w:eastAsia="Times New Roman" w:cs="Segoe UI"/>
            <w:color w:val="0070C0"/>
          </w:rPr>
          <w:t>Boston-Area Jewish Education Program, Brandeis University</w:t>
        </w:r>
      </w:hyperlink>
    </w:p>
    <w:p w14:paraId="28EF9820" w14:textId="50B9F28C" w:rsidR="00E851AB" w:rsidRPr="00654FD9" w:rsidRDefault="00E851AB" w:rsidP="00032DB9">
      <w:pPr>
        <w:pStyle w:val="paragraph"/>
        <w:spacing w:before="0" w:beforeAutospacing="0" w:after="0" w:afterAutospacing="0"/>
        <w:textAlignment w:val="baseline"/>
        <w:outlineLvl w:val="0"/>
        <w:rPr>
          <w:rStyle w:val="eop"/>
          <w:rFonts w:asciiTheme="minorHAnsi" w:hAnsiTheme="minorHAnsi" w:cs="Segoe UI"/>
          <w:color w:val="0070C0"/>
          <w:sz w:val="22"/>
          <w:szCs w:val="22"/>
        </w:rPr>
      </w:pPr>
      <w:r w:rsidRPr="00654FD9">
        <w:rPr>
          <w:rStyle w:val="normaltextrun"/>
          <w:rFonts w:asciiTheme="minorHAnsi" w:hAnsiTheme="minorHAnsi" w:cs="Segoe UI"/>
          <w:color w:val="0070C0"/>
          <w:sz w:val="22"/>
          <w:szCs w:val="22"/>
        </w:rPr>
        <w:t>Boston JCC</w:t>
      </w:r>
      <w:r w:rsidRPr="00654FD9">
        <w:rPr>
          <w:rStyle w:val="apple-converted-space"/>
          <w:rFonts w:asciiTheme="minorHAnsi" w:hAnsiTheme="minorHAnsi" w:cs="Segoe UI"/>
          <w:color w:val="0070C0"/>
          <w:sz w:val="22"/>
          <w:szCs w:val="22"/>
        </w:rPr>
        <w:t> </w:t>
      </w:r>
      <w:hyperlink r:id="rId22" w:history="1">
        <w:r w:rsidRPr="00654FD9">
          <w:rPr>
            <w:rStyle w:val="normaltextrun"/>
            <w:rFonts w:asciiTheme="minorHAnsi" w:hAnsiTheme="minorHAnsi" w:cs="Segoe UI"/>
            <w:color w:val="0070C0"/>
            <w:sz w:val="22"/>
            <w:szCs w:val="22"/>
          </w:rPr>
          <w:t>Discovery Club</w:t>
        </w:r>
      </w:hyperlink>
      <w:r w:rsidRPr="00654FD9">
        <w:rPr>
          <w:rStyle w:val="eop"/>
          <w:rFonts w:asciiTheme="minorHAnsi" w:hAnsiTheme="minorHAnsi" w:cs="Segoe UI"/>
          <w:color w:val="0070C0"/>
          <w:sz w:val="22"/>
          <w:szCs w:val="22"/>
        </w:rPr>
        <w:t> </w:t>
      </w:r>
    </w:p>
    <w:p w14:paraId="50DD9818" w14:textId="7219BBCB" w:rsidR="00E90F95" w:rsidRPr="00654FD9" w:rsidRDefault="006F3B9C" w:rsidP="00032DB9">
      <w:pPr>
        <w:pStyle w:val="paragraph"/>
        <w:spacing w:before="0" w:beforeAutospacing="0" w:after="0" w:afterAutospacing="0"/>
        <w:textAlignment w:val="baseline"/>
        <w:outlineLvl w:val="0"/>
        <w:rPr>
          <w:rStyle w:val="Hyperlink"/>
          <w:rFonts w:asciiTheme="minorHAnsi" w:hAnsiTheme="minorHAnsi" w:cs="Segoe UI"/>
          <w:color w:val="0070C0"/>
          <w:sz w:val="22"/>
          <w:szCs w:val="22"/>
        </w:rPr>
      </w:pPr>
      <w:r w:rsidRPr="00654FD9">
        <w:rPr>
          <w:rStyle w:val="normaltextrun"/>
          <w:rFonts w:asciiTheme="minorHAnsi" w:hAnsiTheme="minorHAnsi" w:cs="Segoe UI"/>
          <w:color w:val="0070C0"/>
          <w:sz w:val="22"/>
          <w:szCs w:val="22"/>
        </w:rPr>
        <w:fldChar w:fldCharType="begin"/>
      </w:r>
      <w:r w:rsidRPr="00654FD9">
        <w:rPr>
          <w:rStyle w:val="normaltextrun"/>
          <w:rFonts w:asciiTheme="minorHAnsi" w:hAnsiTheme="minorHAnsi" w:cs="Segoe UI"/>
          <w:color w:val="0070C0"/>
          <w:sz w:val="22"/>
          <w:szCs w:val="22"/>
        </w:rPr>
        <w:instrText xml:space="preserve"> HYPERLINK "http://www.jewishfamilyworkshop.org/" </w:instrText>
      </w:r>
      <w:r w:rsidRPr="00654FD9">
        <w:rPr>
          <w:rStyle w:val="normaltextrun"/>
          <w:rFonts w:asciiTheme="minorHAnsi" w:hAnsiTheme="minorHAnsi" w:cs="Segoe UI"/>
          <w:color w:val="0070C0"/>
          <w:sz w:val="22"/>
          <w:szCs w:val="22"/>
        </w:rPr>
        <w:fldChar w:fldCharType="separate"/>
      </w:r>
      <w:r w:rsidR="00E90F95" w:rsidRPr="00654FD9">
        <w:rPr>
          <w:rStyle w:val="Hyperlink"/>
          <w:rFonts w:asciiTheme="minorHAnsi" w:hAnsiTheme="minorHAnsi" w:cs="Segoe UI"/>
          <w:color w:val="0070C0"/>
          <w:sz w:val="22"/>
          <w:szCs w:val="22"/>
        </w:rPr>
        <w:t>Jewish Family Workshop</w:t>
      </w:r>
    </w:p>
    <w:p w14:paraId="7E7E6E59" w14:textId="0E285744" w:rsidR="00E851AB" w:rsidRDefault="006F3B9C" w:rsidP="00E85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54FD9">
        <w:rPr>
          <w:rStyle w:val="normaltextrun"/>
          <w:rFonts w:asciiTheme="minorHAnsi" w:hAnsiTheme="minorHAnsi" w:cs="Segoe UI"/>
          <w:color w:val="0070C0"/>
          <w:sz w:val="22"/>
          <w:szCs w:val="22"/>
        </w:rPr>
        <w:fldChar w:fldCharType="end"/>
      </w:r>
      <w:r w:rsidR="00E851AB">
        <w:rPr>
          <w:rStyle w:val="normaltextrun"/>
          <w:rFonts w:ascii="Palatino Linotype" w:hAnsi="Palatino Linotype" w:cs="Segoe UI"/>
          <w:sz w:val="20"/>
          <w:szCs w:val="20"/>
        </w:rPr>
        <w:t>For supplemental religious school and youth group information, please see the synagogues listed below.</w:t>
      </w:r>
      <w:r w:rsidR="00E851AB">
        <w:rPr>
          <w:rStyle w:val="eop"/>
          <w:rFonts w:ascii="Palatino Linotype" w:hAnsi="Palatino Linotype" w:cs="Segoe UI"/>
          <w:color w:val="000000"/>
          <w:sz w:val="20"/>
          <w:szCs w:val="20"/>
        </w:rPr>
        <w:t> </w:t>
      </w:r>
    </w:p>
    <w:p w14:paraId="65FFA2A1" w14:textId="77777777" w:rsidR="00617239" w:rsidRPr="008D491B" w:rsidRDefault="00617239" w:rsidP="00874C0C">
      <w:pPr>
        <w:rPr>
          <w:rFonts w:ascii="Palatino Linotype" w:eastAsia="Times New Roman" w:hAnsi="Palatino Linotype" w:cs="Times New Roman"/>
          <w:sz w:val="24"/>
          <w:szCs w:val="20"/>
        </w:rPr>
      </w:pPr>
    </w:p>
    <w:p w14:paraId="1B0EE5F0" w14:textId="4AA147CA" w:rsidR="00642E96" w:rsidRPr="008D491B" w:rsidRDefault="00397E8D" w:rsidP="00032DB9">
      <w:pPr>
        <w:ind w:hanging="360"/>
        <w:outlineLvl w:val="0"/>
        <w:rPr>
          <w:rFonts w:ascii="Palatino Linotype" w:eastAsiaTheme="majorEastAsia" w:hAnsi="Palatino Linotype" w:cstheme="majorBidi"/>
          <w:b/>
          <w:bCs/>
          <w:sz w:val="24"/>
          <w:szCs w:val="20"/>
        </w:rPr>
      </w:pPr>
      <w:r w:rsidRPr="008D491B">
        <w:rPr>
          <w:rFonts w:ascii="Palatino Linotype" w:eastAsia="Palatino Linotype,Times New Rom" w:hAnsi="Palatino Linotype" w:cs="Palatino Linotype,Times New Rom"/>
          <w:b/>
          <w:bCs/>
          <w:sz w:val="24"/>
          <w:szCs w:val="20"/>
        </w:rPr>
        <w:t xml:space="preserve">  </w:t>
      </w:r>
      <w:r w:rsidR="004908D0">
        <w:rPr>
          <w:rFonts w:ascii="Palatino Linotype" w:eastAsia="Palatino Linotype,Times New Rom" w:hAnsi="Palatino Linotype" w:cs="Palatino Linotype,Times New Rom"/>
          <w:b/>
          <w:bCs/>
          <w:sz w:val="24"/>
          <w:szCs w:val="20"/>
        </w:rPr>
        <w:tab/>
      </w:r>
      <w:r w:rsidR="00344B3B" w:rsidRPr="008D491B">
        <w:rPr>
          <w:rFonts w:ascii="Palatino Linotype" w:eastAsiaTheme="majorEastAsia" w:hAnsi="Palatino Linotype" w:cstheme="majorBidi"/>
          <w:b/>
          <w:bCs/>
          <w:sz w:val="24"/>
          <w:szCs w:val="20"/>
        </w:rPr>
        <w:t>Synagogues/Spiritual Communities</w:t>
      </w:r>
      <w:r w:rsidR="00283D5B" w:rsidRPr="008D491B">
        <w:rPr>
          <w:rFonts w:ascii="Palatino Linotype" w:eastAsiaTheme="majorEastAsia" w:hAnsi="Palatino Linotype" w:cstheme="majorBidi"/>
          <w:b/>
          <w:bCs/>
          <w:sz w:val="24"/>
          <w:szCs w:val="20"/>
        </w:rPr>
        <w:t xml:space="preserve"> </w:t>
      </w:r>
    </w:p>
    <w:p w14:paraId="12CBDBAD" w14:textId="56FF9FFD" w:rsidR="00AD2AF8" w:rsidRPr="00AD2AF8" w:rsidRDefault="00C40C72" w:rsidP="00032DB9">
      <w:pPr>
        <w:pStyle w:val="Body"/>
        <w:outlineLvl w:val="0"/>
        <w:rPr>
          <w:rStyle w:val="None"/>
          <w:color w:val="auto"/>
          <w:sz w:val="20"/>
          <w:szCs w:val="20"/>
        </w:rPr>
      </w:pPr>
      <w:hyperlink r:id="rId23" w:history="1">
        <w:r w:rsidR="00AD2AF8" w:rsidRPr="00AD2AF8">
          <w:rPr>
            <w:rStyle w:val="Hyperlink"/>
            <w:color w:val="0070C0"/>
            <w:sz w:val="20"/>
            <w:szCs w:val="20"/>
          </w:rPr>
          <w:t>Search by town</w:t>
        </w:r>
      </w:hyperlink>
    </w:p>
    <w:p w14:paraId="61EE1246" w14:textId="77777777" w:rsidR="00FE5073" w:rsidRDefault="00FE5073" w:rsidP="00AD2AF8">
      <w:pPr>
        <w:rPr>
          <w:rFonts w:ascii="Palatino Linotype" w:eastAsiaTheme="majorEastAsia" w:hAnsi="Palatino Linotype" w:cstheme="majorBidi"/>
          <w:sz w:val="20"/>
          <w:szCs w:val="20"/>
        </w:rPr>
      </w:pPr>
    </w:p>
    <w:p w14:paraId="2597EDCC" w14:textId="0EC9772F" w:rsidR="00797A0D" w:rsidRPr="00654FD9" w:rsidRDefault="00797A0D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Acton</w:t>
      </w:r>
    </w:p>
    <w:p w14:paraId="461DCA21" w14:textId="44D006D1" w:rsidR="009C728D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24" w:history="1"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Congregation Beth Elohim</w:t>
        </w:r>
      </w:hyperlink>
    </w:p>
    <w:p w14:paraId="508A7B22" w14:textId="3BAA4C43" w:rsidR="00797A0D" w:rsidRPr="00654FD9" w:rsidRDefault="00740CC3" w:rsidP="009C728D">
      <w:pPr>
        <w:pStyle w:val="ListParagraph"/>
        <w:ind w:left="36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lastRenderedPageBreak/>
        <w:t xml:space="preserve"> </w:t>
      </w:r>
    </w:p>
    <w:p w14:paraId="6BA2A0E3" w14:textId="77777777" w:rsidR="00797A0D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Ashland</w:t>
      </w:r>
    </w:p>
    <w:p w14:paraId="27CB9AA6" w14:textId="507DF27C" w:rsidR="009C728D" w:rsidRPr="00654FD9" w:rsidRDefault="00C40C72" w:rsidP="009C728D">
      <w:pPr>
        <w:rPr>
          <w:rStyle w:val="Hyperlink"/>
          <w:rFonts w:ascii="Palatino Linotype" w:eastAsiaTheme="majorEastAsia" w:hAnsi="Palatino Linotype" w:cstheme="majorBidi"/>
          <w:color w:val="0070C0"/>
        </w:rPr>
      </w:pPr>
      <w:hyperlink r:id="rId25" w:history="1">
        <w:proofErr w:type="spellStart"/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Sha’arei</w:t>
        </w:r>
        <w:proofErr w:type="spellEnd"/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 xml:space="preserve"> Shalom</w:t>
        </w:r>
      </w:hyperlink>
    </w:p>
    <w:p w14:paraId="1EC25E00" w14:textId="77777777" w:rsidR="009C728D" w:rsidRPr="00654FD9" w:rsidRDefault="009C728D" w:rsidP="009C728D">
      <w:pPr>
        <w:rPr>
          <w:rFonts w:ascii="Palatino Linotype" w:eastAsiaTheme="majorEastAsia" w:hAnsi="Palatino Linotype" w:cstheme="majorBidi"/>
        </w:rPr>
      </w:pPr>
    </w:p>
    <w:p w14:paraId="68FBA1EE" w14:textId="77777777" w:rsidR="00797A0D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Concord</w:t>
      </w:r>
    </w:p>
    <w:p w14:paraId="1880287D" w14:textId="0ACC7031" w:rsidR="00797A0D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26" w:history="1"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 xml:space="preserve">Congregation </w:t>
        </w:r>
        <w:proofErr w:type="spellStart"/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Kerem</w:t>
        </w:r>
        <w:proofErr w:type="spellEnd"/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 xml:space="preserve"> Shalom</w:t>
        </w:r>
      </w:hyperlink>
      <w:r w:rsidR="00797A0D" w:rsidRPr="00654FD9">
        <w:rPr>
          <w:rFonts w:ascii="Palatino Linotype" w:eastAsiaTheme="majorEastAsia" w:hAnsi="Palatino Linotype" w:cstheme="majorBidi"/>
          <w:color w:val="0070C0"/>
        </w:rPr>
        <w:t xml:space="preserve"> </w:t>
      </w:r>
    </w:p>
    <w:p w14:paraId="02A0799F" w14:textId="77777777" w:rsidR="009C728D" w:rsidRPr="00654FD9" w:rsidRDefault="009C728D" w:rsidP="009C728D">
      <w:pPr>
        <w:rPr>
          <w:rFonts w:ascii="Palatino Linotype" w:eastAsiaTheme="majorEastAsia" w:hAnsi="Palatino Linotype" w:cstheme="majorBidi"/>
        </w:rPr>
      </w:pPr>
    </w:p>
    <w:p w14:paraId="079E1503" w14:textId="62E62221" w:rsidR="00797A0D" w:rsidRPr="00654FD9" w:rsidRDefault="00797A0D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Framingham</w:t>
      </w:r>
    </w:p>
    <w:p w14:paraId="5698C026" w14:textId="1A6ABF19" w:rsidR="00797A0D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27" w:history="1"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Temple Beth Am</w:t>
        </w:r>
      </w:hyperlink>
      <w:r w:rsidR="00797A0D" w:rsidRPr="00654FD9">
        <w:rPr>
          <w:rFonts w:ascii="Palatino Linotype" w:eastAsiaTheme="majorEastAsia" w:hAnsi="Palatino Linotype" w:cstheme="majorBidi"/>
          <w:color w:val="0070C0"/>
        </w:rPr>
        <w:t xml:space="preserve"> </w:t>
      </w:r>
    </w:p>
    <w:p w14:paraId="3D104427" w14:textId="6F563B0F" w:rsidR="00797A0D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28" w:history="1"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Temple Beth Sholom</w:t>
        </w:r>
      </w:hyperlink>
      <w:r w:rsidR="00797A0D" w:rsidRPr="00654FD9">
        <w:rPr>
          <w:rFonts w:ascii="Palatino Linotype" w:eastAsiaTheme="majorEastAsia" w:hAnsi="Palatino Linotype" w:cstheme="majorBidi"/>
          <w:color w:val="0070C0"/>
        </w:rPr>
        <w:t xml:space="preserve"> </w:t>
      </w:r>
    </w:p>
    <w:p w14:paraId="032660B2" w14:textId="42956DC3" w:rsidR="009C728D" w:rsidRPr="00654FD9" w:rsidRDefault="009C728D" w:rsidP="009C728D">
      <w:pPr>
        <w:rPr>
          <w:rFonts w:ascii="Palatino Linotype" w:eastAsiaTheme="majorEastAsia" w:hAnsi="Palatino Linotype" w:cstheme="majorBidi"/>
        </w:rPr>
      </w:pPr>
    </w:p>
    <w:p w14:paraId="0CFF6482" w14:textId="191A4FAB" w:rsidR="00E90F95" w:rsidRPr="00654FD9" w:rsidRDefault="00E90F95" w:rsidP="00E90F95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Franklin</w:t>
      </w:r>
    </w:p>
    <w:p w14:paraId="13C5ADD1" w14:textId="5D00CA1F" w:rsidR="00E90F95" w:rsidRPr="00654FD9" w:rsidRDefault="006F3B9C" w:rsidP="009C728D">
      <w:pPr>
        <w:rPr>
          <w:rStyle w:val="Hyperlink"/>
          <w:rFonts w:ascii="Palatino Linotype" w:eastAsiaTheme="majorEastAsia" w:hAnsi="Palatino Linotype" w:cstheme="majorBidi"/>
          <w:color w:val="0070C0"/>
        </w:rPr>
      </w:pPr>
      <w:r w:rsidRPr="00654FD9">
        <w:rPr>
          <w:rFonts w:ascii="Palatino Linotype" w:eastAsiaTheme="majorEastAsia" w:hAnsi="Palatino Linotype" w:cstheme="majorBidi"/>
          <w:color w:val="0070C0"/>
        </w:rPr>
        <w:fldChar w:fldCharType="begin"/>
      </w:r>
      <w:r w:rsidRPr="00654FD9">
        <w:rPr>
          <w:rFonts w:ascii="Palatino Linotype" w:eastAsiaTheme="majorEastAsia" w:hAnsi="Palatino Linotype" w:cstheme="majorBidi"/>
          <w:color w:val="0070C0"/>
        </w:rPr>
        <w:instrText xml:space="preserve"> HYPERLINK "http://www.temple-etzchaim.org/" </w:instrText>
      </w:r>
      <w:r w:rsidRPr="00654FD9">
        <w:rPr>
          <w:rFonts w:ascii="Palatino Linotype" w:eastAsiaTheme="majorEastAsia" w:hAnsi="Palatino Linotype" w:cstheme="majorBidi"/>
          <w:color w:val="0070C0"/>
        </w:rPr>
        <w:fldChar w:fldCharType="separate"/>
      </w:r>
      <w:r w:rsidR="00E90F95" w:rsidRPr="00654FD9">
        <w:rPr>
          <w:rStyle w:val="Hyperlink"/>
          <w:rFonts w:ascii="Palatino Linotype" w:eastAsiaTheme="majorEastAsia" w:hAnsi="Palatino Linotype" w:cstheme="majorBidi"/>
          <w:color w:val="0070C0"/>
        </w:rPr>
        <w:t xml:space="preserve">Temple </w:t>
      </w:r>
      <w:proofErr w:type="spellStart"/>
      <w:r w:rsidR="00E90F95" w:rsidRPr="00654FD9">
        <w:rPr>
          <w:rStyle w:val="Hyperlink"/>
          <w:rFonts w:ascii="Palatino Linotype" w:eastAsiaTheme="majorEastAsia" w:hAnsi="Palatino Linotype" w:cstheme="majorBidi"/>
          <w:color w:val="0070C0"/>
        </w:rPr>
        <w:t>Etz</w:t>
      </w:r>
      <w:proofErr w:type="spellEnd"/>
      <w:r w:rsidR="00E90F95" w:rsidRPr="00654FD9">
        <w:rPr>
          <w:rStyle w:val="Hyperlink"/>
          <w:rFonts w:ascii="Palatino Linotype" w:eastAsiaTheme="majorEastAsia" w:hAnsi="Palatino Linotype" w:cstheme="majorBidi"/>
          <w:color w:val="0070C0"/>
        </w:rPr>
        <w:t>-Chaim</w:t>
      </w:r>
    </w:p>
    <w:p w14:paraId="60463C4D" w14:textId="20848B33" w:rsidR="006F3B9C" w:rsidRPr="00654FD9" w:rsidRDefault="006F3B9C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  <w:color w:val="0070C0"/>
        </w:rPr>
        <w:fldChar w:fldCharType="end"/>
      </w:r>
    </w:p>
    <w:p w14:paraId="3413578C" w14:textId="52EA0152" w:rsidR="00797A0D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Holliston</w:t>
      </w:r>
    </w:p>
    <w:p w14:paraId="6512655B" w14:textId="20545E50" w:rsidR="00797A0D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29" w:history="1"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Temple Beth Torah</w:t>
        </w:r>
      </w:hyperlink>
      <w:r w:rsidR="00797A0D" w:rsidRPr="00654FD9">
        <w:rPr>
          <w:rFonts w:ascii="Palatino Linotype" w:eastAsiaTheme="majorEastAsia" w:hAnsi="Palatino Linotype" w:cstheme="majorBidi"/>
          <w:color w:val="0070C0"/>
        </w:rPr>
        <w:t xml:space="preserve"> </w:t>
      </w:r>
    </w:p>
    <w:p w14:paraId="2888352D" w14:textId="77777777" w:rsidR="009C728D" w:rsidRPr="00654FD9" w:rsidRDefault="009C728D" w:rsidP="009C728D">
      <w:pPr>
        <w:rPr>
          <w:rFonts w:ascii="Palatino Linotype" w:eastAsiaTheme="majorEastAsia" w:hAnsi="Palatino Linotype" w:cstheme="majorBidi"/>
        </w:rPr>
      </w:pPr>
    </w:p>
    <w:p w14:paraId="1F977F29" w14:textId="77777777" w:rsidR="00E90F95" w:rsidRPr="00654FD9" w:rsidRDefault="00E90F95" w:rsidP="00E90F95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Marlborough</w:t>
      </w:r>
    </w:p>
    <w:p w14:paraId="183AB752" w14:textId="27963C35" w:rsidR="00E90F95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30">
        <w:r w:rsidR="00E90F95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Temple Emanuel</w:t>
        </w:r>
      </w:hyperlink>
    </w:p>
    <w:p w14:paraId="6C75D713" w14:textId="77777777" w:rsidR="00032DB9" w:rsidRPr="00654FD9" w:rsidRDefault="00032DB9" w:rsidP="00032DB9">
      <w:pPr>
        <w:outlineLvl w:val="0"/>
        <w:rPr>
          <w:rFonts w:ascii="Palatino Linotype" w:eastAsiaTheme="majorEastAsia" w:hAnsi="Palatino Linotype" w:cstheme="majorBidi"/>
        </w:rPr>
      </w:pPr>
    </w:p>
    <w:p w14:paraId="13C2C459" w14:textId="66CD5C97" w:rsidR="009C728D" w:rsidRPr="00654FD9" w:rsidRDefault="00E90F95" w:rsidP="00E90F95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Milford</w:t>
      </w:r>
    </w:p>
    <w:p w14:paraId="6F65E99D" w14:textId="74CDD7A4" w:rsidR="00E90F95" w:rsidRPr="00654FD9" w:rsidRDefault="00C40C72" w:rsidP="00E90F95">
      <w:pPr>
        <w:outlineLvl w:val="0"/>
        <w:rPr>
          <w:rFonts w:ascii="Palatino Linotype" w:eastAsiaTheme="majorEastAsia" w:hAnsi="Palatino Linotype" w:cstheme="majorBidi"/>
          <w:color w:val="0070C0"/>
        </w:rPr>
      </w:pPr>
      <w:hyperlink r:id="rId31" w:history="1">
        <w:r w:rsidR="009B6D5E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Chabad House Jewish Community</w:t>
        </w:r>
        <w:r w:rsidR="009B6D5E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cr/>
        </w:r>
      </w:hyperlink>
    </w:p>
    <w:p w14:paraId="6433061D" w14:textId="77777777" w:rsidR="004852E8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Millis</w:t>
      </w:r>
    </w:p>
    <w:p w14:paraId="330B0596" w14:textId="6DFC59D9" w:rsidR="009C728D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32" w:history="1">
        <w:r w:rsidR="004852E8" w:rsidRPr="00654FD9">
          <w:rPr>
            <w:rStyle w:val="Hyperlink"/>
            <w:rFonts w:ascii="Palatino Linotype" w:hAnsi="Palatino Linotype"/>
            <w:color w:val="0070C0"/>
          </w:rPr>
          <w:t xml:space="preserve">Congregation </w:t>
        </w:r>
        <w:proofErr w:type="spellStart"/>
        <w:r w:rsidR="004852E8" w:rsidRPr="00654FD9">
          <w:rPr>
            <w:rStyle w:val="Hyperlink"/>
            <w:rFonts w:ascii="Palatino Linotype" w:hAnsi="Palatino Linotype"/>
            <w:color w:val="0070C0"/>
          </w:rPr>
          <w:t>Ael</w:t>
        </w:r>
        <w:proofErr w:type="spellEnd"/>
        <w:r w:rsidR="004852E8" w:rsidRPr="00654FD9">
          <w:rPr>
            <w:rStyle w:val="Hyperlink"/>
            <w:rFonts w:ascii="Palatino Linotype" w:hAnsi="Palatino Linotype"/>
            <w:color w:val="0070C0"/>
          </w:rPr>
          <w:t xml:space="preserve"> </w:t>
        </w:r>
        <w:proofErr w:type="spellStart"/>
        <w:r w:rsidR="004852E8" w:rsidRPr="00654FD9">
          <w:rPr>
            <w:rStyle w:val="Hyperlink"/>
            <w:rFonts w:ascii="Palatino Linotype" w:hAnsi="Palatino Linotype"/>
            <w:color w:val="0070C0"/>
          </w:rPr>
          <w:t>Chunon</w:t>
        </w:r>
        <w:proofErr w:type="spellEnd"/>
      </w:hyperlink>
      <w:r w:rsidR="004852E8" w:rsidRPr="00654FD9">
        <w:rPr>
          <w:rFonts w:ascii="Palatino Linotype" w:eastAsiaTheme="majorEastAsia" w:hAnsi="Palatino Linotype" w:cstheme="majorBidi"/>
          <w:color w:val="0070C0"/>
        </w:rPr>
        <w:t xml:space="preserve"> </w:t>
      </w:r>
    </w:p>
    <w:p w14:paraId="31377E4D" w14:textId="050FDED5" w:rsidR="009C728D" w:rsidRPr="00654FD9" w:rsidRDefault="009C728D" w:rsidP="009C728D">
      <w:pPr>
        <w:rPr>
          <w:rFonts w:ascii="Palatino Linotype" w:eastAsiaTheme="majorEastAsia" w:hAnsi="Palatino Linotype" w:cstheme="majorBidi"/>
        </w:rPr>
      </w:pPr>
    </w:p>
    <w:p w14:paraId="50FEC0A1" w14:textId="6C5C6FBC" w:rsidR="00AE2FB6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Natick</w:t>
      </w:r>
    </w:p>
    <w:p w14:paraId="5830CB69" w14:textId="6E93BBD0" w:rsidR="004852E8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33" w:history="1">
        <w:r w:rsidR="004852E8" w:rsidRPr="00654FD9">
          <w:rPr>
            <w:rStyle w:val="Hyperlink"/>
            <w:rFonts w:ascii="Palatino Linotype" w:hAnsi="Palatino Linotype"/>
            <w:color w:val="0070C0"/>
          </w:rPr>
          <w:t>Chabad Center of Natick</w:t>
        </w:r>
      </w:hyperlink>
      <w:r w:rsidR="004852E8" w:rsidRPr="00654FD9">
        <w:rPr>
          <w:rFonts w:ascii="Palatino Linotype" w:eastAsiaTheme="majorEastAsia" w:hAnsi="Palatino Linotype" w:cstheme="majorBidi"/>
          <w:color w:val="0070C0"/>
        </w:rPr>
        <w:t xml:space="preserve"> </w:t>
      </w:r>
    </w:p>
    <w:p w14:paraId="62F85CB3" w14:textId="6C2116F0" w:rsidR="00AE2FB6" w:rsidRPr="00654FD9" w:rsidRDefault="00C40C72" w:rsidP="009C728D">
      <w:pPr>
        <w:rPr>
          <w:rFonts w:ascii="Palatino Linotype" w:hAnsi="Palatino Linotype"/>
          <w:color w:val="0070C0"/>
        </w:rPr>
      </w:pPr>
      <w:hyperlink r:id="rId34" w:history="1">
        <w:r w:rsidR="00AE2FB6" w:rsidRPr="00654FD9">
          <w:rPr>
            <w:rStyle w:val="Hyperlink"/>
            <w:rFonts w:ascii="Palatino Linotype" w:hAnsi="Palatino Linotype"/>
            <w:color w:val="0070C0"/>
          </w:rPr>
          <w:t>Temple Israel of Natick</w:t>
        </w:r>
      </w:hyperlink>
      <w:r w:rsidR="009C728D" w:rsidRPr="00654FD9">
        <w:rPr>
          <w:rFonts w:ascii="Palatino Linotype" w:hAnsi="Palatino Linotype"/>
          <w:color w:val="0070C0"/>
        </w:rPr>
        <w:t xml:space="preserve"> </w:t>
      </w:r>
    </w:p>
    <w:p w14:paraId="0048D93B" w14:textId="77777777" w:rsidR="00986608" w:rsidRPr="00654FD9" w:rsidRDefault="00986608" w:rsidP="00032DB9">
      <w:pPr>
        <w:outlineLvl w:val="0"/>
        <w:rPr>
          <w:rFonts w:ascii="Palatino Linotype" w:eastAsiaTheme="majorEastAsia" w:hAnsi="Palatino Linotype" w:cstheme="majorBidi"/>
        </w:rPr>
      </w:pPr>
    </w:p>
    <w:p w14:paraId="6D092BE5" w14:textId="5F0DA431" w:rsidR="009E2F4B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Sudbury</w:t>
      </w:r>
    </w:p>
    <w:p w14:paraId="13E5ED79" w14:textId="028904FF" w:rsidR="009E2F4B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35" w:history="1">
        <w:r w:rsidR="009E2F4B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Congregation Beth El</w:t>
        </w:r>
      </w:hyperlink>
    </w:p>
    <w:p w14:paraId="76D40967" w14:textId="4A057396" w:rsidR="009E2F4B" w:rsidRPr="00654FD9" w:rsidRDefault="00C40C72" w:rsidP="009C728D">
      <w:pPr>
        <w:rPr>
          <w:rFonts w:ascii="Palatino Linotype" w:eastAsia="Times New Roman" w:hAnsi="Palatino Linotype" w:cs="Times New Roman"/>
          <w:b/>
          <w:color w:val="0070C0"/>
        </w:rPr>
      </w:pPr>
      <w:hyperlink r:id="rId36" w:history="1">
        <w:r w:rsidR="009E2F4B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Congregation B’nai Torah</w:t>
        </w:r>
      </w:hyperlink>
    </w:p>
    <w:p w14:paraId="41C439DC" w14:textId="77777777" w:rsidR="009C728D" w:rsidRPr="00654FD9" w:rsidRDefault="009C728D" w:rsidP="009C728D">
      <w:pPr>
        <w:rPr>
          <w:rFonts w:ascii="Palatino Linotype" w:eastAsiaTheme="majorEastAsia" w:hAnsi="Palatino Linotype" w:cstheme="majorBidi"/>
          <w:b/>
        </w:rPr>
      </w:pPr>
    </w:p>
    <w:p w14:paraId="3F79BB70" w14:textId="77777777" w:rsidR="00797A0D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Wayland</w:t>
      </w:r>
    </w:p>
    <w:p w14:paraId="3C189DD1" w14:textId="28C5E455" w:rsidR="00984C39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37" w:history="1">
        <w:r w:rsidR="00984C39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 xml:space="preserve">Congregation </w:t>
        </w:r>
        <w:proofErr w:type="gramStart"/>
        <w:r w:rsidR="00984C39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Or</w:t>
        </w:r>
        <w:proofErr w:type="gramEnd"/>
        <w:r w:rsidR="00984C39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 xml:space="preserve"> </w:t>
        </w:r>
        <w:proofErr w:type="spellStart"/>
        <w:r w:rsidR="00984C39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Atid</w:t>
        </w:r>
        <w:proofErr w:type="spellEnd"/>
      </w:hyperlink>
      <w:r w:rsidR="00984C39" w:rsidRPr="00654FD9">
        <w:rPr>
          <w:rFonts w:ascii="Palatino Linotype" w:eastAsiaTheme="majorEastAsia" w:hAnsi="Palatino Linotype" w:cstheme="majorBidi"/>
          <w:color w:val="0070C0"/>
        </w:rPr>
        <w:t xml:space="preserve"> </w:t>
      </w:r>
    </w:p>
    <w:p w14:paraId="176B2482" w14:textId="77777777" w:rsidR="00797A0D" w:rsidRPr="00654FD9" w:rsidRDefault="00C40C72" w:rsidP="009C728D">
      <w:pPr>
        <w:rPr>
          <w:rFonts w:ascii="Palatino Linotype" w:eastAsia="Times New Roman" w:hAnsi="Palatino Linotype" w:cs="Times New Roman"/>
          <w:color w:val="0070C0"/>
        </w:rPr>
      </w:pPr>
      <w:hyperlink r:id="rId38" w:history="1">
        <w:proofErr w:type="spellStart"/>
        <w:r w:rsidR="00797A0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Ma’ayan</w:t>
        </w:r>
        <w:proofErr w:type="spellEnd"/>
        <w:r w:rsidR="00797A0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 xml:space="preserve"> Tikvah</w:t>
        </w:r>
      </w:hyperlink>
    </w:p>
    <w:p w14:paraId="046450F1" w14:textId="6A3DDF0B" w:rsidR="002F0CD8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39" w:history="1">
        <w:r w:rsidR="002F0CD8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 xml:space="preserve">Temple </w:t>
        </w:r>
        <w:proofErr w:type="spellStart"/>
        <w:r w:rsidR="002F0CD8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Shir</w:t>
        </w:r>
        <w:proofErr w:type="spellEnd"/>
        <w:r w:rsidR="002F0CD8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 xml:space="preserve"> </w:t>
        </w:r>
        <w:proofErr w:type="spellStart"/>
        <w:r w:rsidR="002F0CD8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Tikva</w:t>
        </w:r>
        <w:proofErr w:type="spellEnd"/>
      </w:hyperlink>
    </w:p>
    <w:p w14:paraId="2135D054" w14:textId="77777777" w:rsidR="009C728D" w:rsidRPr="00654FD9" w:rsidRDefault="009C728D" w:rsidP="009C728D">
      <w:pPr>
        <w:rPr>
          <w:rFonts w:ascii="Palatino Linotype" w:eastAsiaTheme="majorEastAsia" w:hAnsi="Palatino Linotype" w:cstheme="majorBidi"/>
        </w:rPr>
      </w:pPr>
    </w:p>
    <w:p w14:paraId="1781EC7E" w14:textId="77777777" w:rsidR="00797A0D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Wellesley</w:t>
      </w:r>
    </w:p>
    <w:p w14:paraId="6E5A676D" w14:textId="14B7E169" w:rsidR="00797A0D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40" w:history="1"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Temple Beth Elohim</w:t>
        </w:r>
      </w:hyperlink>
    </w:p>
    <w:p w14:paraId="371F9632" w14:textId="124457DE" w:rsidR="009C728D" w:rsidRPr="00654FD9" w:rsidRDefault="00C40C72" w:rsidP="009C728D">
      <w:pPr>
        <w:rPr>
          <w:rFonts w:ascii="Palatino Linotype" w:eastAsia="Times New Roman" w:hAnsi="Palatino Linotype" w:cs="Times New Roman"/>
          <w:color w:val="0070C0"/>
        </w:rPr>
      </w:pPr>
      <w:hyperlink r:id="rId41" w:history="1">
        <w:r w:rsidR="00371048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Wellesley Weston Chabad</w:t>
        </w:r>
      </w:hyperlink>
    </w:p>
    <w:p w14:paraId="1D3EAFA5" w14:textId="22FF4C51" w:rsidR="00797A0D" w:rsidRPr="00654FD9" w:rsidRDefault="00797A0D" w:rsidP="009C728D">
      <w:pPr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 xml:space="preserve"> </w:t>
      </w:r>
    </w:p>
    <w:p w14:paraId="08E507EA" w14:textId="77777777" w:rsidR="00797A0D" w:rsidRPr="00654FD9" w:rsidRDefault="2C4FBB91" w:rsidP="00032DB9">
      <w:pPr>
        <w:outlineLvl w:val="0"/>
        <w:rPr>
          <w:rFonts w:ascii="Palatino Linotype" w:eastAsiaTheme="majorEastAsia" w:hAnsi="Palatino Linotype" w:cstheme="majorBidi"/>
        </w:rPr>
      </w:pPr>
      <w:r w:rsidRPr="00654FD9">
        <w:rPr>
          <w:rFonts w:ascii="Palatino Linotype" w:eastAsiaTheme="majorEastAsia" w:hAnsi="Palatino Linotype" w:cstheme="majorBidi"/>
        </w:rPr>
        <w:t>Weston</w:t>
      </w:r>
    </w:p>
    <w:p w14:paraId="556D4D9C" w14:textId="236A3648" w:rsidR="00C00817" w:rsidRPr="00654FD9" w:rsidRDefault="00C40C72" w:rsidP="009C728D">
      <w:pPr>
        <w:rPr>
          <w:rFonts w:ascii="Palatino Linotype" w:eastAsiaTheme="majorEastAsia" w:hAnsi="Palatino Linotype" w:cstheme="majorBidi"/>
          <w:color w:val="0070C0"/>
        </w:rPr>
      </w:pPr>
      <w:hyperlink r:id="rId42" w:history="1">
        <w:proofErr w:type="spellStart"/>
        <w:r w:rsidR="00797A0D" w:rsidRPr="00654FD9">
          <w:rPr>
            <w:rStyle w:val="Hyperlink"/>
            <w:rFonts w:ascii="Palatino Linotype" w:eastAsiaTheme="majorEastAsia" w:hAnsi="Palatino Linotype" w:cstheme="majorBidi"/>
            <w:color w:val="0070C0"/>
          </w:rPr>
          <w:t>Hineini</w:t>
        </w:r>
        <w:proofErr w:type="spellEnd"/>
      </w:hyperlink>
      <w:r w:rsidR="00371048" w:rsidRPr="00654FD9">
        <w:rPr>
          <w:rFonts w:ascii="Palatino Linotype" w:eastAsiaTheme="majorEastAsia" w:hAnsi="Palatino Linotype" w:cstheme="majorBidi"/>
          <w:color w:val="0070C0"/>
        </w:rPr>
        <w:t xml:space="preserve"> </w:t>
      </w:r>
    </w:p>
    <w:p w14:paraId="2B37608C" w14:textId="5EE1A5AF" w:rsidR="009C728D" w:rsidRPr="008D491B" w:rsidRDefault="009C728D" w:rsidP="009C728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670BA36" w14:textId="0B06BC0B" w:rsidR="009C728D" w:rsidRPr="008D491B" w:rsidRDefault="009C728D" w:rsidP="00032DB9">
      <w:pPr>
        <w:outlineLvl w:val="0"/>
        <w:rPr>
          <w:rFonts w:ascii="Palatino Linotype" w:eastAsia="Times New Roman" w:hAnsi="Palatino Linotype" w:cs="Times New Roman"/>
          <w:sz w:val="24"/>
          <w:szCs w:val="24"/>
        </w:rPr>
      </w:pPr>
      <w:r w:rsidRPr="008D491B"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 xml:space="preserve">Family-friendly </w:t>
      </w:r>
      <w:r w:rsidR="004908D0">
        <w:rPr>
          <w:rFonts w:ascii="Palatino Linotype" w:eastAsia="Times New Roman" w:hAnsi="Palatino Linotype" w:cs="Times New Roman"/>
          <w:b/>
          <w:sz w:val="24"/>
          <w:szCs w:val="24"/>
        </w:rPr>
        <w:t>h</w:t>
      </w:r>
      <w:r w:rsidRPr="008D491B">
        <w:rPr>
          <w:rFonts w:ascii="Palatino Linotype" w:eastAsia="Times New Roman" w:hAnsi="Palatino Linotype" w:cs="Times New Roman"/>
          <w:b/>
          <w:sz w:val="24"/>
          <w:szCs w:val="24"/>
        </w:rPr>
        <w:t xml:space="preserve">ot </w:t>
      </w:r>
      <w:r w:rsidR="004908D0">
        <w:rPr>
          <w:rFonts w:ascii="Palatino Linotype" w:eastAsia="Times New Roman" w:hAnsi="Palatino Linotype" w:cs="Times New Roman"/>
          <w:b/>
          <w:sz w:val="24"/>
          <w:szCs w:val="24"/>
        </w:rPr>
        <w:t>s</w:t>
      </w:r>
      <w:r w:rsidRPr="008D491B">
        <w:rPr>
          <w:rFonts w:ascii="Palatino Linotype" w:eastAsia="Times New Roman" w:hAnsi="Palatino Linotype" w:cs="Times New Roman"/>
          <w:b/>
          <w:sz w:val="24"/>
          <w:szCs w:val="24"/>
        </w:rPr>
        <w:t>pots</w:t>
      </w:r>
      <w:r w:rsidRPr="008D491B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4DA47E96" w14:textId="77777777" w:rsidR="009C728D" w:rsidRPr="00654FD9" w:rsidRDefault="009C728D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Acton</w:t>
      </w:r>
    </w:p>
    <w:p w14:paraId="3A991995" w14:textId="30BFF778" w:rsidR="009C728D" w:rsidRPr="00654FD9" w:rsidRDefault="00C40C72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hyperlink r:id="rId43" w:history="1">
        <w:r w:rsidR="00EB168F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Discovery Museums</w:t>
        </w:r>
      </w:hyperlink>
    </w:p>
    <w:p w14:paraId="039871E7" w14:textId="77777777" w:rsidR="009C728D" w:rsidRPr="00654FD9" w:rsidRDefault="009C728D" w:rsidP="009C728D">
      <w:pPr>
        <w:rPr>
          <w:rFonts w:ascii="Palatino Linotype" w:eastAsia="Times New Roman" w:hAnsi="Palatino Linotype" w:cs="Times New Roman"/>
        </w:rPr>
      </w:pPr>
    </w:p>
    <w:p w14:paraId="5E40280C" w14:textId="77777777" w:rsidR="007E7DC7" w:rsidRPr="00654FD9" w:rsidRDefault="007E7DC7" w:rsidP="00E90F95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Ashland</w:t>
      </w:r>
    </w:p>
    <w:p w14:paraId="55E03EEF" w14:textId="35B69A14" w:rsidR="007E7DC7" w:rsidRPr="00654FD9" w:rsidRDefault="00307140" w:rsidP="00E90F95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"http://www.bostoncentral.com/activities/playgrounds/p1963.php"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proofErr w:type="spellStart"/>
      <w:r w:rsidR="007E7DC7" w:rsidRPr="00654FD9">
        <w:rPr>
          <w:rStyle w:val="Hyperlink"/>
          <w:rFonts w:ascii="Palatino Linotype" w:eastAsia="Times New Roman" w:hAnsi="Palatino Linotype" w:cs="Times New Roman"/>
          <w:color w:val="0070C0"/>
        </w:rPr>
        <w:t>Kidspot</w:t>
      </w:r>
      <w:proofErr w:type="spellEnd"/>
      <w:r w:rsidR="007E7DC7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 Playground </w:t>
      </w:r>
    </w:p>
    <w:p w14:paraId="16DB3FA7" w14:textId="21026260" w:rsidR="007E7DC7" w:rsidRPr="00654FD9" w:rsidRDefault="00307140" w:rsidP="00E90F95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0A041D87" w14:textId="5E4D486C" w:rsidR="008B35EB" w:rsidRPr="00654FD9" w:rsidRDefault="008B35EB" w:rsidP="00E90F95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Concord</w:t>
      </w:r>
    </w:p>
    <w:p w14:paraId="6120913B" w14:textId="52644C25" w:rsidR="008B35EB" w:rsidRPr="00654FD9" w:rsidRDefault="00BA1168" w:rsidP="00E90F95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A74D9A" w:rsidRPr="00654FD9">
        <w:rPr>
          <w:rFonts w:ascii="Palatino Linotype" w:eastAsia="Times New Roman" w:hAnsi="Palatino Linotype" w:cs="Times New Roman"/>
          <w:color w:val="0070C0"/>
        </w:rPr>
        <w:instrText>HYPERLINK "https://concordrec.com/150/Directions-and-Locations"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8B35EB" w:rsidRPr="00654FD9">
        <w:rPr>
          <w:rStyle w:val="Hyperlink"/>
          <w:rFonts w:ascii="Palatino Linotype" w:eastAsia="Times New Roman" w:hAnsi="Palatino Linotype" w:cs="Times New Roman"/>
          <w:color w:val="0070C0"/>
        </w:rPr>
        <w:t>Emerson Playground and Splash Pad</w:t>
      </w:r>
    </w:p>
    <w:p w14:paraId="3970701B" w14:textId="786A1680" w:rsidR="008B35EB" w:rsidRPr="00654FD9" w:rsidRDefault="00BA1168" w:rsidP="00E90F95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625E7D4C" w14:textId="5AED6AA1" w:rsidR="00E90F95" w:rsidRPr="00654FD9" w:rsidRDefault="00E90F95" w:rsidP="00E90F95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Dover</w:t>
      </w:r>
    </w:p>
    <w:p w14:paraId="6BBF8917" w14:textId="7AFBF6EE" w:rsidR="00E90F95" w:rsidRPr="00654FD9" w:rsidRDefault="001B5659" w:rsidP="00E90F95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"http://dovertownlibrary.org/for-you/children/"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E90F95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Dover Town Library </w:t>
      </w:r>
    </w:p>
    <w:p w14:paraId="198F3AB3" w14:textId="7E21890B" w:rsidR="00E90F95" w:rsidRPr="00654FD9" w:rsidRDefault="001B5659" w:rsidP="00E90F95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1E7741D9" w14:textId="77777777" w:rsidR="009C728D" w:rsidRPr="00654FD9" w:rsidRDefault="009C728D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Framingham</w:t>
      </w:r>
    </w:p>
    <w:p w14:paraId="250349E3" w14:textId="2A856D13" w:rsidR="00B27253" w:rsidRPr="00654FD9" w:rsidRDefault="00B27253" w:rsidP="009C728D">
      <w:pPr>
        <w:rPr>
          <w:rStyle w:val="Hyperlink"/>
          <w:rFonts w:ascii="Palatino Linotype" w:hAnsi="Palatino Linotype"/>
          <w:color w:val="0070C0"/>
        </w:rPr>
      </w:pPr>
      <w:r w:rsidRPr="00654FD9">
        <w:rPr>
          <w:rFonts w:ascii="Palatino Linotype" w:hAnsi="Palatino Linotype"/>
          <w:color w:val="0070C0"/>
        </w:rPr>
        <w:fldChar w:fldCharType="begin"/>
      </w:r>
      <w:r w:rsidRPr="00654FD9">
        <w:rPr>
          <w:rFonts w:ascii="Palatino Linotype" w:hAnsi="Palatino Linotype"/>
          <w:color w:val="0070C0"/>
        </w:rPr>
        <w:instrText xml:space="preserve"> HYPERLINK "http://www.framinghamma.gov/978/Passive-Recreation-Areas-Trails" </w:instrText>
      </w:r>
      <w:r w:rsidRPr="00654FD9">
        <w:rPr>
          <w:rFonts w:ascii="Palatino Linotype" w:hAnsi="Palatino Linotype"/>
          <w:color w:val="0070C0"/>
        </w:rPr>
        <w:fldChar w:fldCharType="separate"/>
      </w:r>
      <w:r w:rsidRPr="00654FD9">
        <w:rPr>
          <w:rStyle w:val="Hyperlink"/>
          <w:rFonts w:ascii="Palatino Linotype" w:hAnsi="Palatino Linotype"/>
          <w:color w:val="0070C0"/>
        </w:rPr>
        <w:t>Cushing Memorial Park</w:t>
      </w:r>
    </w:p>
    <w:p w14:paraId="6025D7B4" w14:textId="2E666704" w:rsidR="009C728D" w:rsidRPr="00654FD9" w:rsidRDefault="00B27253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hAnsi="Palatino Linotype"/>
          <w:color w:val="0070C0"/>
        </w:rPr>
        <w:fldChar w:fldCharType="end"/>
      </w:r>
      <w:hyperlink r:id="rId44" w:history="1">
        <w:r w:rsidR="009C728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Garden in the Woods</w:t>
        </w:r>
      </w:hyperlink>
    </w:p>
    <w:p w14:paraId="6CA07348" w14:textId="711B143D" w:rsidR="00E90F95" w:rsidRPr="00654FD9" w:rsidRDefault="00420F64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instrText xml:space="preserve"> HYPERLINK "http://framinghamlibrary.org/kids-teens/kids/" </w:instrText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fldChar w:fldCharType="separate"/>
      </w:r>
      <w:r w:rsidR="00E90F95" w:rsidRPr="00654FD9">
        <w:rPr>
          <w:rStyle w:val="Hyperlink"/>
          <w:rFonts w:ascii="Palatino Linotype" w:eastAsia="Times New Roman" w:hAnsi="Palatino Linotype" w:cs="Times New Roman"/>
          <w:color w:val="0070C0"/>
        </w:rPr>
        <w:t>Framingham Public Library Early Learning Zone</w:t>
      </w:r>
    </w:p>
    <w:p w14:paraId="2D95A432" w14:textId="1A311EB1" w:rsidR="009C728D" w:rsidRPr="00654FD9" w:rsidRDefault="00420F64" w:rsidP="009C728D">
      <w:pPr>
        <w:rPr>
          <w:rFonts w:ascii="Palatino Linotype" w:eastAsia="Times New Roman" w:hAnsi="Palatino Linotype" w:cs="Times New Roman"/>
        </w:rPr>
      </w:pP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fldChar w:fldCharType="end"/>
      </w:r>
    </w:p>
    <w:p w14:paraId="048E3FC4" w14:textId="4F459D4A" w:rsidR="00E90F95" w:rsidRPr="00654FD9" w:rsidRDefault="00E90F95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 xml:space="preserve">Franklin </w:t>
      </w:r>
    </w:p>
    <w:p w14:paraId="3C69C68A" w14:textId="5E0FB45F" w:rsidR="000E5380" w:rsidRPr="00654FD9" w:rsidRDefault="007441FE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"http://www.franklinmatters.org/2014/06/easy-walks-in-franklin-beaver-pond.html"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Beaver Pond- Chilson </w:t>
      </w:r>
      <w:r w:rsidR="000E5380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Beach </w:t>
      </w:r>
    </w:p>
    <w:p w14:paraId="6030E81D" w14:textId="32091894" w:rsidR="00E90F95" w:rsidRPr="00654FD9" w:rsidRDefault="007441FE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A02C39"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A02C39"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"https://www.facebook.com/groups/1025308477503499/" </w:instrText>
      </w:r>
      <w:r w:rsidR="00A02C39"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E90F95" w:rsidRPr="00654FD9">
        <w:rPr>
          <w:rStyle w:val="Hyperlink"/>
          <w:rFonts w:ascii="Palatino Linotype" w:eastAsia="Times New Roman" w:hAnsi="Palatino Linotype" w:cs="Times New Roman"/>
          <w:color w:val="0070C0"/>
        </w:rPr>
        <w:t>Franklin Jew Mama Facebook Group</w:t>
      </w:r>
    </w:p>
    <w:p w14:paraId="3CB00A48" w14:textId="30C6ED88" w:rsidR="00E90F95" w:rsidRPr="00654FD9" w:rsidRDefault="00A02C39" w:rsidP="009C728D">
      <w:pPr>
        <w:rPr>
          <w:rFonts w:ascii="Palatino Linotype" w:eastAsia="Times New Roman" w:hAnsi="Palatino Linotype" w:cs="Times New Roman"/>
          <w:color w:val="00B0F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25058738" w14:textId="77777777" w:rsidR="0035073B" w:rsidRPr="00654FD9" w:rsidRDefault="0035073B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 xml:space="preserve">Holliston </w:t>
      </w:r>
    </w:p>
    <w:p w14:paraId="72E57C96" w14:textId="5986142A" w:rsidR="0035073B" w:rsidRPr="00654FD9" w:rsidRDefault="0035073B" w:rsidP="009C728D">
      <w:pPr>
        <w:rPr>
          <w:rStyle w:val="Hyperlink"/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fldChar w:fldCharType="begin"/>
      </w:r>
      <w:r w:rsidRPr="00654FD9">
        <w:rPr>
          <w:rFonts w:ascii="Palatino Linotype" w:eastAsia="Times New Roman" w:hAnsi="Palatino Linotype" w:cs="Times New Roman"/>
        </w:rPr>
        <w:instrText xml:space="preserve"> HYPERLINK "https://www.facebook.com/pages/Goodwill-Park/151813738186280" </w:instrText>
      </w:r>
      <w:r w:rsidRPr="00654FD9">
        <w:rPr>
          <w:rFonts w:ascii="Palatino Linotype" w:eastAsia="Times New Roman" w:hAnsi="Palatino Linotype" w:cs="Times New Roman"/>
        </w:rPr>
        <w:fldChar w:fldCharType="separate"/>
      </w:r>
      <w:r w:rsidRPr="00654FD9">
        <w:rPr>
          <w:rStyle w:val="Hyperlink"/>
          <w:rFonts w:ascii="Palatino Linotype" w:eastAsia="Times New Roman" w:hAnsi="Palatino Linotype" w:cs="Times New Roman"/>
        </w:rPr>
        <w:t>Goodwill Park</w:t>
      </w:r>
    </w:p>
    <w:p w14:paraId="68E98186" w14:textId="58AB77F6" w:rsidR="0035073B" w:rsidRPr="00654FD9" w:rsidRDefault="0035073B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fldChar w:fldCharType="end"/>
      </w:r>
    </w:p>
    <w:p w14:paraId="0E2035ED" w14:textId="60212717" w:rsidR="009303EB" w:rsidRPr="00654FD9" w:rsidRDefault="009303EB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Hopkinton</w:t>
      </w:r>
    </w:p>
    <w:p w14:paraId="46BEA03F" w14:textId="337C5650" w:rsidR="009303EB" w:rsidRPr="00654FD9" w:rsidRDefault="008B35EB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"https://www.hopkintonrec.org/info/facilities/"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EMC Park </w:t>
      </w:r>
    </w:p>
    <w:p w14:paraId="0D32D177" w14:textId="031C4495" w:rsidR="009303EB" w:rsidRPr="00654FD9" w:rsidRDefault="008B35EB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7FBBD5A4" w14:textId="77777777" w:rsidR="00845805" w:rsidRPr="00654FD9" w:rsidRDefault="00845805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Hudson</w:t>
      </w:r>
    </w:p>
    <w:p w14:paraId="6C251C92" w14:textId="115D1E8D" w:rsidR="00845805" w:rsidRPr="00654FD9" w:rsidRDefault="000E5380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"http://hudsonrecreation.recdesk.com/recdeskportal/Facilities/tabid/1096/Default.aspx"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845805" w:rsidRPr="00654FD9">
        <w:rPr>
          <w:rStyle w:val="Hyperlink"/>
          <w:rFonts w:ascii="Palatino Linotype" w:eastAsia="Times New Roman" w:hAnsi="Palatino Linotype" w:cs="Times New Roman"/>
          <w:color w:val="0070C0"/>
        </w:rPr>
        <w:t>Centennial Beach and Splash Pad</w:t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 at </w:t>
      </w:r>
      <w:proofErr w:type="spellStart"/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>Cellucci</w:t>
      </w:r>
      <w:proofErr w:type="spellEnd"/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 Park </w:t>
      </w:r>
      <w:r w:rsidR="00845805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 </w:t>
      </w:r>
    </w:p>
    <w:p w14:paraId="66C60F90" w14:textId="0A902B97" w:rsidR="00845805" w:rsidRPr="00654FD9" w:rsidRDefault="000E5380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1DF28A49" w14:textId="63FFEC9D" w:rsidR="00E90F95" w:rsidRPr="00654FD9" w:rsidRDefault="00E90F95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Lincoln</w:t>
      </w:r>
    </w:p>
    <w:p w14:paraId="7CAFC398" w14:textId="08DBC776" w:rsidR="00E90F95" w:rsidRPr="00654FD9" w:rsidRDefault="008C601F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"https://decordova.org/"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proofErr w:type="spellStart"/>
      <w:r w:rsidR="00E90F95" w:rsidRPr="00654FD9">
        <w:rPr>
          <w:rStyle w:val="Hyperlink"/>
          <w:rFonts w:ascii="Palatino Linotype" w:eastAsia="Times New Roman" w:hAnsi="Palatino Linotype" w:cs="Times New Roman"/>
          <w:color w:val="0070C0"/>
        </w:rPr>
        <w:t>DeCordova</w:t>
      </w:r>
      <w:proofErr w:type="spellEnd"/>
      <w:r w:rsidR="00E90F95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 Museum</w:t>
      </w:r>
    </w:p>
    <w:p w14:paraId="6C7808BC" w14:textId="69A8FF18" w:rsidR="00E90F95" w:rsidRPr="00654FD9" w:rsidRDefault="008C601F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31624B"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31624B"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"http://www.massaudubon.org/get-outdoors/wildlife-sanctuaries/drumlin-farm" </w:instrText>
      </w:r>
      <w:r w:rsidR="0031624B"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31624B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Drumlin Farm </w:t>
      </w:r>
    </w:p>
    <w:p w14:paraId="31AF9F56" w14:textId="32369A35" w:rsidR="0031624B" w:rsidRPr="00654FD9" w:rsidRDefault="0031624B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01B836DC" w14:textId="77777777" w:rsidR="00BA1168" w:rsidRPr="00654FD9" w:rsidRDefault="00BA1168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Marlborough</w:t>
      </w:r>
    </w:p>
    <w:p w14:paraId="64A70A76" w14:textId="6C3BD8EE" w:rsidR="00BA1168" w:rsidRPr="00654FD9" w:rsidRDefault="007E7DC7" w:rsidP="007E7DC7">
      <w:pPr>
        <w:tabs>
          <w:tab w:val="left" w:pos="1782"/>
        </w:tabs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E15DDD" w:rsidRPr="00654FD9">
        <w:rPr>
          <w:rFonts w:ascii="Palatino Linotype" w:eastAsia="Times New Roman" w:hAnsi="Palatino Linotype" w:cs="Times New Roman"/>
          <w:color w:val="0070C0"/>
        </w:rPr>
        <w:instrText>HYPERLINK "https://www.marlborough-ma.gov/recreation-department/pages/ghiloni-park"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proofErr w:type="spellStart"/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>Ghiloni</w:t>
      </w:r>
      <w:proofErr w:type="spellEnd"/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 Park</w:t>
      </w:r>
    </w:p>
    <w:p w14:paraId="77493E09" w14:textId="3B131DFA" w:rsidR="00BA1168" w:rsidRPr="00654FD9" w:rsidRDefault="007E7DC7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4287A5E7" w14:textId="131D432E" w:rsidR="00E90F95" w:rsidRPr="00654FD9" w:rsidRDefault="008C601F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Medfield</w:t>
      </w:r>
      <w:r w:rsidR="00E90F95" w:rsidRPr="00654FD9">
        <w:rPr>
          <w:rFonts w:ascii="Palatino Linotype" w:eastAsia="Times New Roman" w:hAnsi="Palatino Linotype" w:cs="Times New Roman"/>
        </w:rPr>
        <w:t xml:space="preserve"> </w:t>
      </w:r>
    </w:p>
    <w:p w14:paraId="046F0020" w14:textId="62D9B76A" w:rsidR="00E90F95" w:rsidRPr="00654FD9" w:rsidRDefault="00037FDF" w:rsidP="00032DB9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"http://www.newntowne.org/"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E90F95" w:rsidRPr="00654FD9">
        <w:rPr>
          <w:rStyle w:val="Hyperlink"/>
          <w:rFonts w:ascii="Palatino Linotype" w:eastAsia="Times New Roman" w:hAnsi="Palatino Linotype" w:cs="Times New Roman"/>
          <w:color w:val="0070C0"/>
        </w:rPr>
        <w:t>New N’ Towne</w:t>
      </w:r>
    </w:p>
    <w:p w14:paraId="5657F39D" w14:textId="59B8ECF8" w:rsidR="00E90F95" w:rsidRPr="00654FD9" w:rsidRDefault="00037FDF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676CE7C4" w14:textId="33013EFF" w:rsidR="00E90F95" w:rsidRPr="00654FD9" w:rsidRDefault="00E90F95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 xml:space="preserve">Medway </w:t>
      </w:r>
    </w:p>
    <w:p w14:paraId="7D85C8E0" w14:textId="24D8040D" w:rsidR="009303EB" w:rsidRPr="00654FD9" w:rsidRDefault="009303EB" w:rsidP="00032DB9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"https://focpmedway.wordpress.com/maps-directions/"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>Choate Park</w:t>
      </w:r>
    </w:p>
    <w:p w14:paraId="58042B62" w14:textId="11EF08F6" w:rsidR="00E90F95" w:rsidRPr="00654FD9" w:rsidRDefault="009303EB" w:rsidP="00032DB9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132343"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132343"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"http://www.muffinhousecafe.com/" </w:instrText>
      </w:r>
      <w:r w:rsidR="00132343"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E90F95" w:rsidRPr="00654FD9">
        <w:rPr>
          <w:rStyle w:val="Hyperlink"/>
          <w:rFonts w:ascii="Palatino Linotype" w:eastAsia="Times New Roman" w:hAnsi="Palatino Linotype" w:cs="Times New Roman"/>
          <w:color w:val="0070C0"/>
        </w:rPr>
        <w:t>The Muffin House</w:t>
      </w:r>
    </w:p>
    <w:p w14:paraId="68F46FB9" w14:textId="1E0B6C22" w:rsidR="00E90F95" w:rsidRPr="00654FD9" w:rsidRDefault="00132343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381C8F" w:rsidRPr="00654FD9">
        <w:rPr>
          <w:rFonts w:ascii="Palatino Linotype" w:eastAsia="Times New Roman" w:hAnsi="Palatino Linotype" w:cs="Times New Roman"/>
        </w:rPr>
        <w:t xml:space="preserve"> </w:t>
      </w:r>
    </w:p>
    <w:p w14:paraId="26D1053C" w14:textId="77777777" w:rsidR="009C728D" w:rsidRPr="00654FD9" w:rsidRDefault="009C728D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Natick</w:t>
      </w:r>
    </w:p>
    <w:p w14:paraId="3BC29767" w14:textId="77777777" w:rsidR="009C728D" w:rsidRPr="00654FD9" w:rsidRDefault="00C40C72" w:rsidP="009C728D">
      <w:pPr>
        <w:rPr>
          <w:rFonts w:ascii="Palatino Linotype" w:eastAsia="Times New Roman" w:hAnsi="Palatino Linotype" w:cs="Times New Roman"/>
          <w:color w:val="0070C0"/>
        </w:rPr>
      </w:pPr>
      <w:hyperlink r:id="rId45" w:history="1">
        <w:r w:rsidR="009C728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Belkin Lookout Farm</w:t>
        </w:r>
      </w:hyperlink>
    </w:p>
    <w:p w14:paraId="51D05CCD" w14:textId="42B1950B" w:rsidR="0031624B" w:rsidRPr="00654FD9" w:rsidRDefault="0031624B" w:rsidP="009C728D">
      <w:pPr>
        <w:rPr>
          <w:rStyle w:val="Hyperlink"/>
          <w:rFonts w:ascii="Palatino Linotype" w:hAnsi="Palatino Linotype"/>
          <w:color w:val="0070C0"/>
        </w:rPr>
      </w:pPr>
      <w:r w:rsidRPr="00654FD9">
        <w:rPr>
          <w:rFonts w:ascii="Palatino Linotype" w:hAnsi="Palatino Linotype"/>
          <w:color w:val="0070C0"/>
        </w:rPr>
        <w:fldChar w:fldCharType="begin"/>
      </w:r>
      <w:r w:rsidRPr="00654FD9">
        <w:rPr>
          <w:rFonts w:ascii="Palatino Linotype" w:hAnsi="Palatino Linotype"/>
          <w:color w:val="0070C0"/>
        </w:rPr>
        <w:instrText xml:space="preserve"> HYPERLINK "http://www.massaudubon.org/get-outdoors/wildlife-sanctuaries/broadmoor" </w:instrText>
      </w:r>
      <w:r w:rsidRPr="00654FD9">
        <w:rPr>
          <w:rFonts w:ascii="Palatino Linotype" w:hAnsi="Palatino Linotype"/>
          <w:color w:val="0070C0"/>
        </w:rPr>
        <w:fldChar w:fldCharType="separate"/>
      </w:r>
      <w:r w:rsidRPr="00654FD9">
        <w:rPr>
          <w:rStyle w:val="Hyperlink"/>
          <w:rFonts w:ascii="Palatino Linotype" w:hAnsi="Palatino Linotype"/>
          <w:color w:val="0070C0"/>
        </w:rPr>
        <w:t xml:space="preserve">Broadmoor Wildlife Sanctuary </w:t>
      </w:r>
    </w:p>
    <w:p w14:paraId="333724A2" w14:textId="30F7E082" w:rsidR="009C728D" w:rsidRPr="00654FD9" w:rsidRDefault="0031624B" w:rsidP="009C728D">
      <w:pPr>
        <w:rPr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hAnsi="Palatino Linotype"/>
          <w:color w:val="0070C0"/>
        </w:rPr>
        <w:fldChar w:fldCharType="end"/>
      </w:r>
      <w:hyperlink r:id="rId46" w:history="1">
        <w:r w:rsidR="009C728D" w:rsidRPr="00654FD9">
          <w:rPr>
            <w:rStyle w:val="Hyperlink"/>
            <w:rFonts w:ascii="Palatino Linotype" w:hAnsi="Palatino Linotype"/>
            <w:color w:val="0070C0"/>
          </w:rPr>
          <w:t>Family Resources of Natick</w:t>
        </w:r>
      </w:hyperlink>
    </w:p>
    <w:p w14:paraId="3941C0EA" w14:textId="63D333E6" w:rsidR="00307140" w:rsidRPr="00654FD9" w:rsidRDefault="00307140" w:rsidP="009C728D">
      <w:pPr>
        <w:rPr>
          <w:rStyle w:val="Hyperlink"/>
          <w:rFonts w:ascii="Palatino Linotype" w:hAnsi="Palatino Linotype"/>
          <w:color w:val="0070C0"/>
        </w:rPr>
      </w:pPr>
      <w:r w:rsidRPr="00654FD9">
        <w:rPr>
          <w:rFonts w:ascii="Palatino Linotype" w:hAnsi="Palatino Linotype"/>
          <w:color w:val="0070C0"/>
        </w:rPr>
        <w:fldChar w:fldCharType="begin"/>
      </w:r>
      <w:r w:rsidRPr="00654FD9">
        <w:rPr>
          <w:rFonts w:ascii="Palatino Linotype" w:hAnsi="Palatino Linotype"/>
          <w:color w:val="0070C0"/>
        </w:rPr>
        <w:instrText xml:space="preserve"> HYPERLINK "http://www.natickma.gov/918/Memorial-Beach" </w:instrText>
      </w:r>
      <w:r w:rsidRPr="00654FD9">
        <w:rPr>
          <w:rFonts w:ascii="Palatino Linotype" w:hAnsi="Palatino Linotype"/>
          <w:color w:val="0070C0"/>
        </w:rPr>
        <w:fldChar w:fldCharType="separate"/>
      </w:r>
      <w:r w:rsidRPr="00654FD9">
        <w:rPr>
          <w:rStyle w:val="Hyperlink"/>
          <w:rFonts w:ascii="Palatino Linotype" w:hAnsi="Palatino Linotype"/>
          <w:color w:val="0070C0"/>
        </w:rPr>
        <w:t xml:space="preserve">Memorial Beach </w:t>
      </w:r>
    </w:p>
    <w:p w14:paraId="2C455F4B" w14:textId="4B30928F" w:rsidR="001D20B0" w:rsidRPr="00654FD9" w:rsidRDefault="00307140" w:rsidP="009C728D">
      <w:pPr>
        <w:rPr>
          <w:rStyle w:val="Hyperlink"/>
          <w:rFonts w:ascii="Palatino Linotype" w:hAnsi="Palatino Linotype"/>
          <w:color w:val="0070C0"/>
        </w:rPr>
      </w:pPr>
      <w:r w:rsidRPr="00654FD9">
        <w:rPr>
          <w:rFonts w:ascii="Palatino Linotype" w:hAnsi="Palatino Linotype"/>
          <w:color w:val="0070C0"/>
        </w:rPr>
        <w:fldChar w:fldCharType="end"/>
      </w:r>
      <w:r w:rsidR="001D20B0" w:rsidRPr="00654FD9">
        <w:rPr>
          <w:rFonts w:ascii="Palatino Linotype" w:hAnsi="Palatino Linotype"/>
          <w:color w:val="0070C0"/>
        </w:rPr>
        <w:fldChar w:fldCharType="begin"/>
      </w:r>
      <w:r w:rsidR="001D20B0" w:rsidRPr="00654FD9">
        <w:rPr>
          <w:rFonts w:ascii="Palatino Linotype" w:hAnsi="Palatino Linotype"/>
          <w:color w:val="0070C0"/>
        </w:rPr>
        <w:instrText xml:space="preserve"> HYPERLINK "http://natickma.gov/1118/Murphy-Field" </w:instrText>
      </w:r>
      <w:r w:rsidR="001D20B0" w:rsidRPr="00654FD9">
        <w:rPr>
          <w:rFonts w:ascii="Palatino Linotype" w:hAnsi="Palatino Linotype"/>
          <w:color w:val="0070C0"/>
        </w:rPr>
        <w:fldChar w:fldCharType="separate"/>
      </w:r>
      <w:r w:rsidR="001D20B0" w:rsidRPr="00654FD9">
        <w:rPr>
          <w:rStyle w:val="Hyperlink"/>
          <w:rFonts w:ascii="Palatino Linotype" w:hAnsi="Palatino Linotype"/>
          <w:color w:val="0070C0"/>
        </w:rPr>
        <w:t xml:space="preserve">Murphy Field Playground </w:t>
      </w:r>
    </w:p>
    <w:p w14:paraId="65852900" w14:textId="0BE24469" w:rsidR="009C728D" w:rsidRPr="00654FD9" w:rsidRDefault="001D20B0" w:rsidP="009C728D">
      <w:pPr>
        <w:rPr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hAnsi="Palatino Linotype"/>
          <w:color w:val="0070C0"/>
        </w:rPr>
        <w:fldChar w:fldCharType="end"/>
      </w:r>
      <w:hyperlink r:id="rId47" w:history="1">
        <w:r w:rsidR="009C728D" w:rsidRPr="00654FD9">
          <w:rPr>
            <w:rStyle w:val="Hyperlink"/>
            <w:rFonts w:ascii="Palatino Linotype" w:hAnsi="Palatino Linotype"/>
            <w:color w:val="0070C0"/>
          </w:rPr>
          <w:t>Natick Community Organic Farm</w:t>
        </w:r>
      </w:hyperlink>
    </w:p>
    <w:p w14:paraId="4082D026" w14:textId="60C8CB7C" w:rsidR="009C728D" w:rsidRPr="00654FD9" w:rsidRDefault="00C40C72" w:rsidP="009C728D">
      <w:pPr>
        <w:rPr>
          <w:rStyle w:val="Hyperlink"/>
          <w:rFonts w:ascii="Palatino Linotype" w:hAnsi="Palatino Linotype"/>
          <w:color w:val="0070C0"/>
        </w:rPr>
      </w:pPr>
      <w:hyperlink r:id="rId48" w:history="1">
        <w:r w:rsidR="009C728D" w:rsidRPr="00654FD9">
          <w:rPr>
            <w:rStyle w:val="Hyperlink"/>
            <w:rFonts w:ascii="Palatino Linotype" w:hAnsi="Palatino Linotype"/>
            <w:color w:val="0070C0"/>
          </w:rPr>
          <w:t>Natick Cooperative Playgroup</w:t>
        </w:r>
      </w:hyperlink>
    </w:p>
    <w:p w14:paraId="545354CD" w14:textId="4CF39512" w:rsidR="00E90F95" w:rsidRPr="00654FD9" w:rsidRDefault="00E2585A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Style w:val="Hyperlink"/>
          <w:rFonts w:ascii="Palatino Linotype" w:hAnsi="Palatino Linotype"/>
          <w:color w:val="0070C0"/>
        </w:rPr>
        <w:fldChar w:fldCharType="begin"/>
      </w:r>
      <w:r w:rsidR="00576B86" w:rsidRPr="00654FD9">
        <w:rPr>
          <w:rStyle w:val="Hyperlink"/>
          <w:rFonts w:ascii="Palatino Linotype" w:hAnsi="Palatino Linotype"/>
          <w:color w:val="0070C0"/>
        </w:rPr>
        <w:instrText>HYPERLINK "https://masshort.org/garden-event/weezies-garden-for-children/"</w:instrText>
      </w:r>
      <w:r w:rsidRPr="00654FD9">
        <w:rPr>
          <w:rStyle w:val="Hyperlink"/>
          <w:rFonts w:ascii="Palatino Linotype" w:hAnsi="Palatino Linotype"/>
          <w:color w:val="0070C0"/>
        </w:rPr>
        <w:fldChar w:fldCharType="separate"/>
      </w:r>
      <w:proofErr w:type="spellStart"/>
      <w:r w:rsidR="00E90F95" w:rsidRPr="00654FD9">
        <w:rPr>
          <w:rStyle w:val="Hyperlink"/>
          <w:rFonts w:ascii="Palatino Linotype" w:hAnsi="Palatino Linotype"/>
          <w:color w:val="0070C0"/>
        </w:rPr>
        <w:t>We</w:t>
      </w:r>
      <w:r w:rsidRPr="00654FD9">
        <w:rPr>
          <w:rStyle w:val="Hyperlink"/>
          <w:rFonts w:ascii="Palatino Linotype" w:hAnsi="Palatino Linotype"/>
          <w:color w:val="0070C0"/>
        </w:rPr>
        <w:t>e</w:t>
      </w:r>
      <w:r w:rsidR="00E90F95" w:rsidRPr="00654FD9">
        <w:rPr>
          <w:rStyle w:val="Hyperlink"/>
          <w:rFonts w:ascii="Palatino Linotype" w:hAnsi="Palatino Linotype"/>
          <w:color w:val="0070C0"/>
        </w:rPr>
        <w:t>z</w:t>
      </w:r>
      <w:r w:rsidRPr="00654FD9">
        <w:rPr>
          <w:rStyle w:val="Hyperlink"/>
          <w:rFonts w:ascii="Palatino Linotype" w:hAnsi="Palatino Linotype"/>
          <w:color w:val="0070C0"/>
        </w:rPr>
        <w:t>ei’</w:t>
      </w:r>
      <w:r w:rsidR="00E90F95" w:rsidRPr="00654FD9">
        <w:rPr>
          <w:rStyle w:val="Hyperlink"/>
          <w:rFonts w:ascii="Palatino Linotype" w:hAnsi="Palatino Linotype"/>
          <w:color w:val="0070C0"/>
        </w:rPr>
        <w:t>s</w:t>
      </w:r>
      <w:proofErr w:type="spellEnd"/>
      <w:r w:rsidR="00E90F95" w:rsidRPr="00654FD9">
        <w:rPr>
          <w:rStyle w:val="Hyperlink"/>
          <w:rFonts w:ascii="Palatino Linotype" w:hAnsi="Palatino Linotype"/>
          <w:color w:val="0070C0"/>
        </w:rPr>
        <w:t xml:space="preserve"> Garden</w:t>
      </w:r>
      <w:r w:rsidRPr="00654FD9">
        <w:rPr>
          <w:rStyle w:val="Hyperlink"/>
          <w:rFonts w:ascii="Palatino Linotype" w:hAnsi="Palatino Linotype"/>
          <w:color w:val="0070C0"/>
        </w:rPr>
        <w:t xml:space="preserve"> </w:t>
      </w:r>
      <w:proofErr w:type="gramStart"/>
      <w:r w:rsidRPr="00654FD9">
        <w:rPr>
          <w:rStyle w:val="Hyperlink"/>
          <w:rFonts w:ascii="Palatino Linotype" w:hAnsi="Palatino Linotype"/>
          <w:color w:val="0070C0"/>
        </w:rPr>
        <w:t>For</w:t>
      </w:r>
      <w:proofErr w:type="gramEnd"/>
      <w:r w:rsidRPr="00654FD9">
        <w:rPr>
          <w:rStyle w:val="Hyperlink"/>
          <w:rFonts w:ascii="Palatino Linotype" w:hAnsi="Palatino Linotype"/>
          <w:color w:val="0070C0"/>
        </w:rPr>
        <w:t xml:space="preserve"> Children</w:t>
      </w:r>
    </w:p>
    <w:p w14:paraId="12332C2A" w14:textId="78E183DE" w:rsidR="009C728D" w:rsidRPr="00654FD9" w:rsidRDefault="00E2585A" w:rsidP="009C728D">
      <w:pPr>
        <w:pStyle w:val="ListParagraph"/>
        <w:ind w:left="360"/>
        <w:rPr>
          <w:rFonts w:ascii="Palatino Linotype" w:eastAsia="Times New Roman" w:hAnsi="Palatino Linotype" w:cs="Times New Roman"/>
        </w:rPr>
      </w:pPr>
      <w:r w:rsidRPr="00654FD9">
        <w:rPr>
          <w:rStyle w:val="Hyperlink"/>
          <w:rFonts w:ascii="Palatino Linotype" w:hAnsi="Palatino Linotype"/>
          <w:color w:val="0070C0"/>
        </w:rPr>
        <w:fldChar w:fldCharType="end"/>
      </w:r>
    </w:p>
    <w:p w14:paraId="31B21C92" w14:textId="77777777" w:rsidR="00381C8F" w:rsidRPr="00654FD9" w:rsidRDefault="00381C8F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 xml:space="preserve">Norfolk </w:t>
      </w:r>
    </w:p>
    <w:p w14:paraId="33B01599" w14:textId="2BA52AE0" w:rsidR="00DF37C8" w:rsidRPr="00654FD9" w:rsidRDefault="00DF37C8" w:rsidP="00032DB9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"http://lifesouthofboston.com/2015/06/kids-place-playground-norfolk-ma/"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>Kids Place Playground</w:t>
      </w:r>
    </w:p>
    <w:p w14:paraId="319271AE" w14:textId="0F6A3286" w:rsidR="00381C8F" w:rsidRPr="00654FD9" w:rsidRDefault="00DF37C8" w:rsidP="00381C8F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381C8F"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9917BF" w:rsidRPr="00654FD9">
        <w:rPr>
          <w:rFonts w:ascii="Palatino Linotype" w:eastAsia="Times New Roman" w:hAnsi="Palatino Linotype" w:cs="Times New Roman"/>
          <w:color w:val="0070C0"/>
        </w:rPr>
        <w:instrText>HYPERLINK "https://www.organicbuzzcafe.com/"</w:instrText>
      </w:r>
      <w:r w:rsidR="00381C8F"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381C8F" w:rsidRPr="00654FD9">
        <w:rPr>
          <w:rStyle w:val="Hyperlink"/>
          <w:rFonts w:ascii="Palatino Linotype" w:eastAsia="Times New Roman" w:hAnsi="Palatino Linotype" w:cs="Times New Roman"/>
          <w:color w:val="0070C0"/>
        </w:rPr>
        <w:t>Organic Buzz Café and Juice Bar</w:t>
      </w:r>
    </w:p>
    <w:p w14:paraId="06D4ECF0" w14:textId="5A1FE66B" w:rsidR="00381C8F" w:rsidRPr="00654FD9" w:rsidRDefault="00381C8F" w:rsidP="00381C8F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58E84CAC" w14:textId="18FEECF3" w:rsidR="000C79EA" w:rsidRPr="00654FD9" w:rsidRDefault="000C79EA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 xml:space="preserve">Plainville </w:t>
      </w:r>
    </w:p>
    <w:p w14:paraId="4AADBFD0" w14:textId="50AF126D" w:rsidR="008C601F" w:rsidRPr="00654FD9" w:rsidRDefault="008C601F" w:rsidP="008C601F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E2585A" w:rsidRPr="00654FD9">
        <w:rPr>
          <w:rFonts w:ascii="Palatino Linotype" w:eastAsia="Times New Roman" w:hAnsi="Palatino Linotype" w:cs="Times New Roman"/>
          <w:color w:val="0070C0"/>
        </w:rPr>
        <w:instrText>HYPERLINK "http://www.anunlikelystory.com/"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>An Unlikely Story Bookstore and Cafe</w:t>
      </w:r>
    </w:p>
    <w:p w14:paraId="39DF059B" w14:textId="06BD8E1D" w:rsidR="000C79EA" w:rsidRPr="00654FD9" w:rsidRDefault="008C601F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44080A43" w14:textId="77777777" w:rsidR="008B35EB" w:rsidRPr="00654FD9" w:rsidRDefault="008B35EB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Sherborn</w:t>
      </w:r>
    </w:p>
    <w:p w14:paraId="27E5C4C6" w14:textId="68429CDD" w:rsidR="008B35EB" w:rsidRPr="00654FD9" w:rsidRDefault="008B35EB" w:rsidP="00032DB9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45465D" w:rsidRPr="00654FD9">
        <w:rPr>
          <w:rFonts w:ascii="Palatino Linotype" w:eastAsia="Times New Roman" w:hAnsi="Palatino Linotype" w:cs="Times New Roman"/>
          <w:color w:val="0070C0"/>
        </w:rPr>
        <w:instrText>HYPERLINK "https://sherbornplayground.wordpress.com/"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Sherborn Playground </w:t>
      </w:r>
    </w:p>
    <w:p w14:paraId="34BA9F52" w14:textId="3CDB425A" w:rsidR="008B35EB" w:rsidRPr="00654FD9" w:rsidRDefault="008B35EB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757811E6" w14:textId="037E85F5" w:rsidR="009C728D" w:rsidRPr="00654FD9" w:rsidRDefault="009C728D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Southborough</w:t>
      </w:r>
    </w:p>
    <w:p w14:paraId="1A53AB6E" w14:textId="32F764CD" w:rsidR="009C728D" w:rsidRPr="00654FD9" w:rsidRDefault="00C40C72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hyperlink r:id="rId49" w:history="1">
        <w:proofErr w:type="spellStart"/>
        <w:r w:rsidR="009C728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Playtown</w:t>
        </w:r>
        <w:proofErr w:type="spellEnd"/>
        <w:r w:rsidR="009C728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 xml:space="preserve"> Express</w:t>
        </w:r>
      </w:hyperlink>
    </w:p>
    <w:p w14:paraId="57E2DFB8" w14:textId="77777777" w:rsidR="009C728D" w:rsidRPr="00654FD9" w:rsidRDefault="009C728D" w:rsidP="009C728D">
      <w:pPr>
        <w:rPr>
          <w:rFonts w:ascii="Palatino Linotype" w:eastAsia="Times New Roman" w:hAnsi="Palatino Linotype" w:cs="Times New Roman"/>
        </w:rPr>
      </w:pPr>
    </w:p>
    <w:p w14:paraId="03E4F8CF" w14:textId="77777777" w:rsidR="00D0113A" w:rsidRPr="00654FD9" w:rsidRDefault="00D0113A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Stow</w:t>
      </w:r>
    </w:p>
    <w:p w14:paraId="238F87A8" w14:textId="1791D903" w:rsidR="00D0113A" w:rsidRPr="00654FD9" w:rsidRDefault="00C40C72" w:rsidP="009C728D">
      <w:pPr>
        <w:rPr>
          <w:rFonts w:ascii="Palatino Linotype" w:eastAsia="Times New Roman" w:hAnsi="Palatino Linotype" w:cs="Times New Roman"/>
        </w:rPr>
      </w:pPr>
      <w:hyperlink r:id="rId50" w:history="1">
        <w:r w:rsidR="00D0113A" w:rsidRPr="00654FD9">
          <w:rPr>
            <w:rStyle w:val="Hyperlink"/>
            <w:rFonts w:ascii="Palatino Linotype" w:eastAsia="Times New Roman" w:hAnsi="Palatino Linotype" w:cs="Times New Roman"/>
          </w:rPr>
          <w:t>Honey Pot Hill Orchards</w:t>
        </w:r>
        <w:r w:rsidR="00D0113A" w:rsidRPr="00654FD9">
          <w:rPr>
            <w:rStyle w:val="Hyperlink"/>
            <w:rFonts w:ascii="Palatino Linotype" w:eastAsia="Times New Roman" w:hAnsi="Palatino Linotype" w:cs="Times New Roman"/>
          </w:rPr>
          <w:cr/>
        </w:r>
      </w:hyperlink>
    </w:p>
    <w:p w14:paraId="29BC96F4" w14:textId="0229C045" w:rsidR="00E90F95" w:rsidRPr="00654FD9" w:rsidRDefault="00E90F95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 xml:space="preserve">Sudbury </w:t>
      </w:r>
    </w:p>
    <w:p w14:paraId="1B8791BB" w14:textId="189A42E0" w:rsidR="007441FE" w:rsidRPr="00654FD9" w:rsidRDefault="0074353D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"https://sudbury.ma.us/pool/2016/07/11/atkinson-pool-memberships/"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7441FE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Atkins Pool </w:t>
      </w:r>
    </w:p>
    <w:p w14:paraId="42F7CB08" w14:textId="7B4452FE" w:rsidR="00E90F95" w:rsidRPr="00654FD9" w:rsidRDefault="0074353D" w:rsidP="009C728D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E2585A"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E2585A"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"https://goodnowlibrary.org/services/children/" </w:instrText>
      </w:r>
      <w:r w:rsidR="00E2585A"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E90F95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Goodnow Library Children Services </w:t>
      </w:r>
    </w:p>
    <w:p w14:paraId="01C9556C" w14:textId="7C1F297D" w:rsidR="00E90F95" w:rsidRPr="00654FD9" w:rsidRDefault="00E2585A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4ADFB8DB" w14:textId="77777777" w:rsidR="007C5E25" w:rsidRPr="00654FD9" w:rsidRDefault="007C5E25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Wayland</w:t>
      </w:r>
    </w:p>
    <w:p w14:paraId="38E860AF" w14:textId="55510596" w:rsidR="007C5E25" w:rsidRPr="00654FD9" w:rsidRDefault="00C40C72" w:rsidP="00032DB9">
      <w:pPr>
        <w:outlineLvl w:val="0"/>
        <w:rPr>
          <w:rFonts w:ascii="Palatino Linotype" w:eastAsia="Times New Roman" w:hAnsi="Palatino Linotype" w:cs="Times New Roman"/>
          <w:color w:val="0070C0"/>
        </w:rPr>
      </w:pPr>
      <w:hyperlink r:id="rId51" w:history="1">
        <w:r w:rsidR="008B35EB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Hannah Williams Playground</w:t>
        </w:r>
        <w:r w:rsidR="008B35EB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cr/>
        </w:r>
      </w:hyperlink>
      <w:hyperlink r:id="rId52" w:history="1">
        <w:r w:rsidR="00307140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Wayland Town Beach</w:t>
        </w:r>
      </w:hyperlink>
      <w:r w:rsidR="00307140" w:rsidRPr="00654FD9">
        <w:rPr>
          <w:rFonts w:ascii="Palatino Linotype" w:eastAsia="Times New Roman" w:hAnsi="Palatino Linotype" w:cs="Times New Roman"/>
          <w:color w:val="0070C0"/>
        </w:rPr>
        <w:t xml:space="preserve"> </w:t>
      </w:r>
    </w:p>
    <w:p w14:paraId="387AE834" w14:textId="77777777" w:rsidR="00307140" w:rsidRPr="00654FD9" w:rsidRDefault="00307140" w:rsidP="00032DB9">
      <w:pPr>
        <w:outlineLvl w:val="0"/>
        <w:rPr>
          <w:rFonts w:ascii="Palatino Linotype" w:eastAsia="Times New Roman" w:hAnsi="Palatino Linotype" w:cs="Times New Roman"/>
          <w:color w:val="0070C0"/>
        </w:rPr>
      </w:pPr>
    </w:p>
    <w:p w14:paraId="73C9E0E5" w14:textId="03C38F3E" w:rsidR="00A4193D" w:rsidRPr="00654FD9" w:rsidRDefault="00A4193D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Wellesley</w:t>
      </w:r>
    </w:p>
    <w:p w14:paraId="2050348B" w14:textId="5116AAAF" w:rsidR="00845805" w:rsidRPr="00654FD9" w:rsidRDefault="00845805" w:rsidP="009C728D">
      <w:pPr>
        <w:rPr>
          <w:rStyle w:val="Hyperlink"/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093C41" w:rsidRPr="00654FD9">
        <w:rPr>
          <w:rFonts w:ascii="Palatino Linotype" w:eastAsia="Times New Roman" w:hAnsi="Palatino Linotype" w:cs="Times New Roman"/>
          <w:color w:val="0070C0"/>
        </w:rPr>
        <w:instrText>HYPERLINK "https://www.wellesleyma.gov/353/Morses-Pond"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proofErr w:type="spellStart"/>
      <w:r w:rsidRPr="00654FD9">
        <w:rPr>
          <w:rStyle w:val="Hyperlink"/>
          <w:rFonts w:ascii="Palatino Linotype" w:eastAsia="Times New Roman" w:hAnsi="Palatino Linotype" w:cs="Times New Roman"/>
        </w:rPr>
        <w:t>Morses</w:t>
      </w:r>
      <w:proofErr w:type="spellEnd"/>
      <w:r w:rsidRPr="00654FD9">
        <w:rPr>
          <w:rStyle w:val="Hyperlink"/>
          <w:rFonts w:ascii="Palatino Linotype" w:eastAsia="Times New Roman" w:hAnsi="Palatino Linotype" w:cs="Times New Roman"/>
        </w:rPr>
        <w:t xml:space="preserve"> Pond </w:t>
      </w:r>
    </w:p>
    <w:p w14:paraId="09AB524C" w14:textId="77777777" w:rsidR="00093C41" w:rsidRPr="00654FD9" w:rsidRDefault="00845805" w:rsidP="00093C41">
      <w:pPr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093C41" w:rsidRPr="00654FD9">
        <w:rPr>
          <w:rStyle w:val="Hyperlink"/>
          <w:rFonts w:ascii="Palatino Linotype" w:hAnsi="Palatino Linotype"/>
          <w:color w:val="0070C0"/>
        </w:rPr>
        <w:fldChar w:fldCharType="begin"/>
      </w:r>
      <w:r w:rsidR="00093C41" w:rsidRPr="00654FD9">
        <w:rPr>
          <w:rStyle w:val="Hyperlink"/>
          <w:rFonts w:ascii="Palatino Linotype" w:hAnsi="Palatino Linotype"/>
          <w:color w:val="0070C0"/>
        </w:rPr>
        <w:instrText>HYPERLINK "https://masshort.org/garden-event/weezies-garden-for-children/"</w:instrText>
      </w:r>
      <w:r w:rsidR="00093C41" w:rsidRPr="00654FD9">
        <w:rPr>
          <w:rStyle w:val="Hyperlink"/>
          <w:rFonts w:ascii="Palatino Linotype" w:hAnsi="Palatino Linotype"/>
          <w:color w:val="0070C0"/>
        </w:rPr>
        <w:fldChar w:fldCharType="separate"/>
      </w:r>
      <w:proofErr w:type="spellStart"/>
      <w:r w:rsidR="00093C41" w:rsidRPr="00654FD9">
        <w:rPr>
          <w:rStyle w:val="Hyperlink"/>
          <w:rFonts w:ascii="Palatino Linotype" w:hAnsi="Palatino Linotype"/>
          <w:color w:val="0070C0"/>
        </w:rPr>
        <w:t>Weezei’s</w:t>
      </w:r>
      <w:proofErr w:type="spellEnd"/>
      <w:r w:rsidR="00093C41" w:rsidRPr="00654FD9">
        <w:rPr>
          <w:rStyle w:val="Hyperlink"/>
          <w:rFonts w:ascii="Palatino Linotype" w:hAnsi="Palatino Linotype"/>
          <w:color w:val="0070C0"/>
        </w:rPr>
        <w:t xml:space="preserve"> Garden </w:t>
      </w:r>
      <w:proofErr w:type="gramStart"/>
      <w:r w:rsidR="00093C41" w:rsidRPr="00654FD9">
        <w:rPr>
          <w:rStyle w:val="Hyperlink"/>
          <w:rFonts w:ascii="Palatino Linotype" w:hAnsi="Palatino Linotype"/>
          <w:color w:val="0070C0"/>
        </w:rPr>
        <w:t>For</w:t>
      </w:r>
      <w:proofErr w:type="gramEnd"/>
      <w:r w:rsidR="00093C41" w:rsidRPr="00654FD9">
        <w:rPr>
          <w:rStyle w:val="Hyperlink"/>
          <w:rFonts w:ascii="Palatino Linotype" w:hAnsi="Palatino Linotype"/>
          <w:color w:val="0070C0"/>
        </w:rPr>
        <w:t xml:space="preserve"> Children</w:t>
      </w:r>
    </w:p>
    <w:p w14:paraId="22C5B96A" w14:textId="7F6EAB90" w:rsidR="00A4193D" w:rsidRPr="00654FD9" w:rsidRDefault="00093C41" w:rsidP="009C728D">
      <w:pPr>
        <w:rPr>
          <w:rStyle w:val="Hyperlink"/>
          <w:rFonts w:ascii="Palatino Linotype" w:hAnsi="Palatino Linotype"/>
          <w:color w:val="auto"/>
        </w:rPr>
      </w:pPr>
      <w:r w:rsidRPr="00654FD9">
        <w:rPr>
          <w:rStyle w:val="Hyperlink"/>
          <w:rFonts w:ascii="Palatino Linotype" w:hAnsi="Palatino Linotype"/>
          <w:color w:val="0070C0"/>
        </w:rPr>
        <w:fldChar w:fldCharType="end"/>
      </w:r>
      <w:r w:rsidR="00A4193D"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A4193D"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"https://www.wellesleyfreelibrary.org/children/" </w:instrText>
      </w:r>
      <w:r w:rsidR="00A4193D"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r w:rsidR="00A4193D" w:rsidRPr="00654FD9">
        <w:rPr>
          <w:rStyle w:val="Hyperlink"/>
          <w:rFonts w:ascii="Palatino Linotype" w:eastAsia="Times New Roman" w:hAnsi="Palatino Linotype" w:cs="Times New Roman"/>
          <w:color w:val="0070C0"/>
        </w:rPr>
        <w:t>Wellesley Free Library Children’s Room</w:t>
      </w:r>
    </w:p>
    <w:p w14:paraId="444D183D" w14:textId="5DEBE18F" w:rsidR="00A4193D" w:rsidRPr="00654FD9" w:rsidRDefault="00A4193D" w:rsidP="009C728D">
      <w:pPr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16E44CA4" w14:textId="77777777" w:rsidR="009C728D" w:rsidRPr="00654FD9" w:rsidRDefault="009C728D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Weston</w:t>
      </w:r>
    </w:p>
    <w:p w14:paraId="1D91B14C" w14:textId="68BA90DD" w:rsidR="007169BF" w:rsidRPr="00654FD9" w:rsidRDefault="007169BF" w:rsidP="00032DB9">
      <w:pPr>
        <w:outlineLvl w:val="0"/>
        <w:rPr>
          <w:rStyle w:val="Hyperlink"/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"https://www.weston.org/991/Lamson-Park-Playground" </w:instrText>
      </w:r>
      <w:r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proofErr w:type="spellStart"/>
      <w:r w:rsidRPr="00654FD9">
        <w:rPr>
          <w:rStyle w:val="Hyperlink"/>
          <w:rFonts w:ascii="Palatino Linotype" w:eastAsia="Times New Roman" w:hAnsi="Palatino Linotype" w:cs="Times New Roman"/>
        </w:rPr>
        <w:t>Lamson</w:t>
      </w:r>
      <w:proofErr w:type="spellEnd"/>
      <w:r w:rsidRPr="00654FD9">
        <w:rPr>
          <w:rStyle w:val="Hyperlink"/>
          <w:rFonts w:ascii="Palatino Linotype" w:eastAsia="Times New Roman" w:hAnsi="Palatino Linotype" w:cs="Times New Roman"/>
        </w:rPr>
        <w:t xml:space="preserve"> Park Playground</w:t>
      </w:r>
    </w:p>
    <w:p w14:paraId="69EE9524" w14:textId="426C612C" w:rsidR="007C5E25" w:rsidRPr="00654FD9" w:rsidRDefault="007169BF" w:rsidP="00032DB9">
      <w:pPr>
        <w:outlineLvl w:val="0"/>
        <w:rPr>
          <w:rStyle w:val="Hyperlink"/>
          <w:rFonts w:ascii="Palatino Linotype" w:eastAsia="Times New Roman" w:hAnsi="Palatino Linotype" w:cs="Times New Roman"/>
          <w:color w:val="0070C0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7C5E25" w:rsidRPr="00654FD9">
        <w:rPr>
          <w:rFonts w:ascii="Palatino Linotype" w:eastAsia="Times New Roman" w:hAnsi="Palatino Linotype" w:cs="Times New Roman"/>
          <w:color w:val="0070C0"/>
        </w:rPr>
        <w:fldChar w:fldCharType="begin"/>
      </w:r>
      <w:r w:rsidR="007C5E25" w:rsidRPr="00654FD9">
        <w:rPr>
          <w:rFonts w:ascii="Palatino Linotype" w:eastAsia="Times New Roman" w:hAnsi="Palatino Linotype" w:cs="Times New Roman"/>
          <w:color w:val="0070C0"/>
        </w:rPr>
        <w:instrText xml:space="preserve"> HYPERLINK "https://foursquare.com/v/tavernside-playground/4bab84a0f964a520b7af3ae3" </w:instrText>
      </w:r>
      <w:r w:rsidR="007C5E25" w:rsidRPr="00654FD9">
        <w:rPr>
          <w:rFonts w:ascii="Palatino Linotype" w:eastAsia="Times New Roman" w:hAnsi="Palatino Linotype" w:cs="Times New Roman"/>
          <w:color w:val="0070C0"/>
        </w:rPr>
        <w:fldChar w:fldCharType="separate"/>
      </w:r>
      <w:proofErr w:type="spellStart"/>
      <w:r w:rsidR="007C5E25" w:rsidRPr="00654FD9">
        <w:rPr>
          <w:rStyle w:val="Hyperlink"/>
          <w:rFonts w:ascii="Palatino Linotype" w:eastAsia="Times New Roman" w:hAnsi="Palatino Linotype" w:cs="Times New Roman"/>
          <w:color w:val="0070C0"/>
        </w:rPr>
        <w:t>Tavernside</w:t>
      </w:r>
      <w:proofErr w:type="spellEnd"/>
      <w:r w:rsidR="007C5E25" w:rsidRPr="00654FD9">
        <w:rPr>
          <w:rStyle w:val="Hyperlink"/>
          <w:rFonts w:ascii="Palatino Linotype" w:eastAsia="Times New Roman" w:hAnsi="Palatino Linotype" w:cs="Times New Roman"/>
          <w:color w:val="0070C0"/>
        </w:rPr>
        <w:t xml:space="preserve"> Playground </w:t>
      </w:r>
    </w:p>
    <w:p w14:paraId="4F5CF376" w14:textId="17A91384" w:rsidR="009C728D" w:rsidRPr="00654FD9" w:rsidRDefault="007C5E25" w:rsidP="009C728D">
      <w:pPr>
        <w:rPr>
          <w:rStyle w:val="Hyperlink"/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  <w:color w:val="0070C0"/>
        </w:rPr>
        <w:fldChar w:fldCharType="end"/>
      </w:r>
      <w:r w:rsidR="00AD0855" w:rsidRPr="00654FD9">
        <w:rPr>
          <w:rFonts w:ascii="Palatino Linotype" w:eastAsia="Times New Roman" w:hAnsi="Palatino Linotype" w:cs="Times New Roman"/>
        </w:rPr>
        <w:fldChar w:fldCharType="begin"/>
      </w:r>
      <w:r w:rsidR="00AD0855" w:rsidRPr="00654FD9">
        <w:rPr>
          <w:rFonts w:ascii="Palatino Linotype" w:eastAsia="Times New Roman" w:hAnsi="Palatino Linotype" w:cs="Times New Roman"/>
        </w:rPr>
        <w:instrText xml:space="preserve"> HYPERLINK "https://www.facebook.com/WestonCommunityChildrensAssociation/" </w:instrText>
      </w:r>
      <w:r w:rsidR="00AD0855" w:rsidRPr="00654FD9">
        <w:rPr>
          <w:rFonts w:ascii="Palatino Linotype" w:eastAsia="Times New Roman" w:hAnsi="Palatino Linotype" w:cs="Times New Roman"/>
        </w:rPr>
        <w:fldChar w:fldCharType="separate"/>
      </w:r>
      <w:r w:rsidR="009C728D" w:rsidRPr="00654FD9">
        <w:rPr>
          <w:rStyle w:val="Hyperlink"/>
          <w:rFonts w:ascii="Palatino Linotype" w:eastAsia="Times New Roman" w:hAnsi="Palatino Linotype" w:cs="Times New Roman"/>
        </w:rPr>
        <w:t>Weston Community Children’s Association</w:t>
      </w:r>
    </w:p>
    <w:p w14:paraId="3BF4E570" w14:textId="60151A2A" w:rsidR="009C728D" w:rsidRDefault="00AD0855" w:rsidP="009C728D">
      <w:pPr>
        <w:rPr>
          <w:rFonts w:ascii="Palatino Linotype" w:eastAsia="Times New Roman" w:hAnsi="Palatino Linotype" w:cs="Times New Roman"/>
          <w:sz w:val="20"/>
          <w:szCs w:val="20"/>
        </w:rPr>
      </w:pPr>
      <w:r w:rsidRPr="00654FD9">
        <w:rPr>
          <w:rFonts w:ascii="Palatino Linotype" w:eastAsia="Times New Roman" w:hAnsi="Palatino Linotype" w:cs="Times New Roman"/>
        </w:rPr>
        <w:fldChar w:fldCharType="end"/>
      </w:r>
    </w:p>
    <w:p w14:paraId="51170E9A" w14:textId="151B96EA" w:rsidR="00EB168F" w:rsidRPr="00654FD9" w:rsidRDefault="00EB168F" w:rsidP="00032DB9">
      <w:pPr>
        <w:outlineLvl w:val="0"/>
        <w:rPr>
          <w:rFonts w:ascii="Palatino Linotype" w:eastAsia="Times New Roman" w:hAnsi="Palatino Linotype" w:cs="Times New Roman"/>
        </w:rPr>
      </w:pPr>
      <w:r w:rsidRPr="00654FD9">
        <w:rPr>
          <w:rFonts w:ascii="Palatino Linotype" w:eastAsia="Times New Roman" w:hAnsi="Palatino Linotype" w:cs="Times New Roman"/>
        </w:rPr>
        <w:t>Multi-location</w:t>
      </w:r>
    </w:p>
    <w:p w14:paraId="3D12BEEC" w14:textId="77777777" w:rsidR="009C728D" w:rsidRPr="00654FD9" w:rsidRDefault="00C40C72" w:rsidP="009C728D">
      <w:pPr>
        <w:rPr>
          <w:rFonts w:ascii="Palatino Linotype" w:eastAsia="Times New Roman" w:hAnsi="Palatino Linotype" w:cs="Times New Roman"/>
        </w:rPr>
      </w:pPr>
      <w:hyperlink r:id="rId53" w:history="1">
        <w:r w:rsidR="009C728D" w:rsidRPr="00654FD9">
          <w:rPr>
            <w:rStyle w:val="Hyperlink"/>
            <w:rFonts w:ascii="Palatino Linotype" w:eastAsia="Times New Roman" w:hAnsi="Palatino Linotype" w:cs="Times New Roman"/>
            <w:color w:val="0070C0"/>
          </w:rPr>
          <w:t>My Gym</w:t>
        </w:r>
      </w:hyperlink>
      <w:r w:rsidR="009C728D" w:rsidRPr="00654FD9">
        <w:rPr>
          <w:rFonts w:ascii="Palatino Linotype" w:eastAsia="Times New Roman" w:hAnsi="Palatino Linotype" w:cs="Times New Roman"/>
        </w:rPr>
        <w:t xml:space="preserve"> (Framingham and Medfield)</w:t>
      </w:r>
    </w:p>
    <w:p w14:paraId="119E123E" w14:textId="7FC8F2AD" w:rsidR="009C728D" w:rsidRPr="00654FD9" w:rsidRDefault="00C40C72" w:rsidP="009C728D">
      <w:pPr>
        <w:rPr>
          <w:rFonts w:ascii="Palatino Linotype" w:hAnsi="Palatino Linotype"/>
        </w:rPr>
      </w:pPr>
      <w:hyperlink r:id="rId54" w:history="1">
        <w:r w:rsidR="009C728D" w:rsidRPr="00654FD9">
          <w:rPr>
            <w:rStyle w:val="Hyperlink"/>
            <w:rFonts w:ascii="Palatino Linotype" w:hAnsi="Palatino Linotype"/>
            <w:color w:val="0070C0"/>
          </w:rPr>
          <w:t>Jam Time</w:t>
        </w:r>
      </w:hyperlink>
      <w:r w:rsidR="009C728D" w:rsidRPr="00654FD9">
        <w:rPr>
          <w:rFonts w:ascii="Palatino Linotype" w:hAnsi="Palatino Linotype"/>
          <w:color w:val="0070C0"/>
        </w:rPr>
        <w:t xml:space="preserve"> </w:t>
      </w:r>
      <w:r w:rsidR="009C728D" w:rsidRPr="00654FD9">
        <w:rPr>
          <w:rFonts w:ascii="Palatino Linotype" w:hAnsi="Palatino Linotype"/>
        </w:rPr>
        <w:t>(Maynard and Natick)</w:t>
      </w:r>
    </w:p>
    <w:p w14:paraId="3337F81B" w14:textId="754CAF97" w:rsidR="00E90F95" w:rsidRPr="00654FD9" w:rsidRDefault="00C40C72" w:rsidP="009C728D">
      <w:pPr>
        <w:rPr>
          <w:rFonts w:ascii="Palatino Linotype" w:eastAsia="Times New Roman" w:hAnsi="Palatino Linotype" w:cs="Times New Roman"/>
        </w:rPr>
      </w:pPr>
      <w:hyperlink r:id="rId55" w:history="1">
        <w:r w:rsidR="00E90F95" w:rsidRPr="00654FD9">
          <w:rPr>
            <w:rStyle w:val="Hyperlink"/>
            <w:rFonts w:ascii="Palatino Linotype" w:hAnsi="Palatino Linotype"/>
            <w:color w:val="0070C0"/>
          </w:rPr>
          <w:t>Macaroni Kid Library Program Listing</w:t>
        </w:r>
      </w:hyperlink>
      <w:r w:rsidR="00E90F95" w:rsidRPr="00654FD9">
        <w:rPr>
          <w:rFonts w:ascii="Palatino Linotype" w:hAnsi="Palatino Linotype"/>
          <w:color w:val="0070C0"/>
        </w:rPr>
        <w:t xml:space="preserve"> </w:t>
      </w:r>
      <w:r w:rsidR="00E90F95" w:rsidRPr="00654FD9">
        <w:rPr>
          <w:rFonts w:ascii="Palatino Linotype" w:hAnsi="Palatino Linotype"/>
        </w:rPr>
        <w:t>(Framingham, Natick and Sudbury)</w:t>
      </w:r>
    </w:p>
    <w:sectPr w:rsidR="00E90F95" w:rsidRPr="00654FD9" w:rsidSect="00032DB9">
      <w:headerReference w:type="first" r:id="rId56"/>
      <w:pgSz w:w="12240" w:h="15840"/>
      <w:pgMar w:top="129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9166" w14:textId="77777777" w:rsidR="00C92E5A" w:rsidRDefault="00C92E5A" w:rsidP="00032DB9">
      <w:r>
        <w:separator/>
      </w:r>
    </w:p>
  </w:endnote>
  <w:endnote w:type="continuationSeparator" w:id="0">
    <w:p w14:paraId="69F4FDCE" w14:textId="77777777" w:rsidR="00C92E5A" w:rsidRDefault="00C92E5A" w:rsidP="0003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 Linotype,Times New Rom">
    <w:altName w:val="Malgun Gothic Semilight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EB11" w14:textId="77777777" w:rsidR="00C92E5A" w:rsidRDefault="00C92E5A" w:rsidP="00032DB9">
      <w:r>
        <w:separator/>
      </w:r>
    </w:p>
  </w:footnote>
  <w:footnote w:type="continuationSeparator" w:id="0">
    <w:p w14:paraId="1AF98C5F" w14:textId="77777777" w:rsidR="00C92E5A" w:rsidRDefault="00C92E5A" w:rsidP="0003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D259" w14:textId="4CCF2964" w:rsidR="00032DB9" w:rsidRDefault="00C40C72">
    <w:pPr>
      <w:pStyle w:val="Header"/>
    </w:pPr>
    <w:r>
      <w:rPr>
        <w:noProof/>
      </w:rPr>
      <w:pict w14:anchorId="7E69A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.95pt;margin-top:-2pt;width:83.7pt;height:28pt;z-index:-251658752;mso-wrap-edited:f;mso-position-horizontal-relative:margin;mso-position-vertical-relative:text" wrapcoords="1736 0 579 1751 -193 5254 -193 13427 2507 18681 4629 18681 4629 21016 10414 21016 10414 18681 17357 18681 21600 15178 21600 5254 20829 1751 19671 0 1736 0" o:allowincell="f">
          <v:imagedata r:id="rId1" o:title="cjp_logo_cmyk"/>
          <w10:wrap type="through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D8F"/>
    <w:multiLevelType w:val="multilevel"/>
    <w:tmpl w:val="B0E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90992"/>
    <w:multiLevelType w:val="hybridMultilevel"/>
    <w:tmpl w:val="5B3EF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56BEB"/>
    <w:multiLevelType w:val="hybridMultilevel"/>
    <w:tmpl w:val="ACC6A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86888"/>
    <w:multiLevelType w:val="multilevel"/>
    <w:tmpl w:val="ED7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02977"/>
    <w:multiLevelType w:val="hybridMultilevel"/>
    <w:tmpl w:val="DB52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31953"/>
    <w:multiLevelType w:val="hybridMultilevel"/>
    <w:tmpl w:val="6BCC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56160"/>
    <w:multiLevelType w:val="hybridMultilevel"/>
    <w:tmpl w:val="B4AEE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C95AAE"/>
    <w:multiLevelType w:val="hybridMultilevel"/>
    <w:tmpl w:val="0A12C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DC52CA"/>
    <w:multiLevelType w:val="multilevel"/>
    <w:tmpl w:val="9EB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74996"/>
    <w:multiLevelType w:val="hybridMultilevel"/>
    <w:tmpl w:val="57EED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27D18"/>
    <w:multiLevelType w:val="hybridMultilevel"/>
    <w:tmpl w:val="9522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E4A"/>
    <w:multiLevelType w:val="multilevel"/>
    <w:tmpl w:val="7C20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D7138"/>
    <w:multiLevelType w:val="hybridMultilevel"/>
    <w:tmpl w:val="85A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7968"/>
    <w:multiLevelType w:val="hybridMultilevel"/>
    <w:tmpl w:val="B4AEE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C42DC"/>
    <w:multiLevelType w:val="hybridMultilevel"/>
    <w:tmpl w:val="46942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270E3"/>
    <w:multiLevelType w:val="hybridMultilevel"/>
    <w:tmpl w:val="E7180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737BF"/>
    <w:multiLevelType w:val="hybridMultilevel"/>
    <w:tmpl w:val="DDCE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7360D"/>
    <w:multiLevelType w:val="hybridMultilevel"/>
    <w:tmpl w:val="81123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CB7"/>
    <w:multiLevelType w:val="hybridMultilevel"/>
    <w:tmpl w:val="A062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200C7"/>
    <w:multiLevelType w:val="hybridMultilevel"/>
    <w:tmpl w:val="9034A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864AA"/>
    <w:multiLevelType w:val="hybridMultilevel"/>
    <w:tmpl w:val="5456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3E92FC">
      <w:numFmt w:val="bullet"/>
      <w:lvlText w:val="·"/>
      <w:lvlJc w:val="left"/>
      <w:pPr>
        <w:ind w:left="1215" w:hanging="495"/>
      </w:pPr>
      <w:rPr>
        <w:rFonts w:ascii="Palatino Linotype" w:eastAsia="Times New Roman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0C444A"/>
    <w:multiLevelType w:val="hybridMultilevel"/>
    <w:tmpl w:val="97226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E12A1"/>
    <w:multiLevelType w:val="hybridMultilevel"/>
    <w:tmpl w:val="6436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4E1347"/>
    <w:multiLevelType w:val="multilevel"/>
    <w:tmpl w:val="784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F6232"/>
    <w:multiLevelType w:val="hybridMultilevel"/>
    <w:tmpl w:val="5784C09E"/>
    <w:lvl w:ilvl="0" w:tplc="C3982106">
      <w:start w:val="1"/>
      <w:numFmt w:val="lowerLetter"/>
      <w:lvlText w:val="%1."/>
      <w:lvlJc w:val="left"/>
      <w:pPr>
        <w:ind w:left="1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E9854B0"/>
    <w:multiLevelType w:val="hybridMultilevel"/>
    <w:tmpl w:val="4C30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4445E"/>
    <w:multiLevelType w:val="hybridMultilevel"/>
    <w:tmpl w:val="0F00D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32583"/>
    <w:multiLevelType w:val="hybridMultilevel"/>
    <w:tmpl w:val="0570D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0465B7"/>
    <w:multiLevelType w:val="hybridMultilevel"/>
    <w:tmpl w:val="B0205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D224A"/>
    <w:multiLevelType w:val="multilevel"/>
    <w:tmpl w:val="356A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3804CA"/>
    <w:multiLevelType w:val="hybridMultilevel"/>
    <w:tmpl w:val="EAEA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44B08"/>
    <w:multiLevelType w:val="hybridMultilevel"/>
    <w:tmpl w:val="6F047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546AF"/>
    <w:multiLevelType w:val="multilevel"/>
    <w:tmpl w:val="BAF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5"/>
  </w:num>
  <w:num w:numId="5">
    <w:abstractNumId w:val="23"/>
  </w:num>
  <w:num w:numId="6">
    <w:abstractNumId w:val="25"/>
  </w:num>
  <w:num w:numId="7">
    <w:abstractNumId w:val="0"/>
  </w:num>
  <w:num w:numId="8">
    <w:abstractNumId w:val="6"/>
  </w:num>
  <w:num w:numId="9">
    <w:abstractNumId w:val="4"/>
  </w:num>
  <w:num w:numId="10">
    <w:abstractNumId w:val="21"/>
  </w:num>
  <w:num w:numId="11">
    <w:abstractNumId w:val="24"/>
  </w:num>
  <w:num w:numId="12">
    <w:abstractNumId w:val="11"/>
  </w:num>
  <w:num w:numId="13">
    <w:abstractNumId w:val="29"/>
  </w:num>
  <w:num w:numId="14">
    <w:abstractNumId w:val="32"/>
  </w:num>
  <w:num w:numId="15">
    <w:abstractNumId w:val="3"/>
  </w:num>
  <w:num w:numId="16">
    <w:abstractNumId w:val="8"/>
  </w:num>
  <w:num w:numId="17">
    <w:abstractNumId w:val="30"/>
  </w:num>
  <w:num w:numId="18">
    <w:abstractNumId w:val="15"/>
  </w:num>
  <w:num w:numId="19">
    <w:abstractNumId w:val="27"/>
  </w:num>
  <w:num w:numId="20">
    <w:abstractNumId w:val="7"/>
  </w:num>
  <w:num w:numId="21">
    <w:abstractNumId w:val="16"/>
  </w:num>
  <w:num w:numId="22">
    <w:abstractNumId w:val="14"/>
  </w:num>
  <w:num w:numId="23">
    <w:abstractNumId w:val="26"/>
  </w:num>
  <w:num w:numId="24">
    <w:abstractNumId w:val="19"/>
  </w:num>
  <w:num w:numId="25">
    <w:abstractNumId w:val="22"/>
  </w:num>
  <w:num w:numId="26">
    <w:abstractNumId w:val="10"/>
  </w:num>
  <w:num w:numId="27">
    <w:abstractNumId w:val="28"/>
  </w:num>
  <w:num w:numId="28">
    <w:abstractNumId w:val="2"/>
  </w:num>
  <w:num w:numId="29">
    <w:abstractNumId w:val="1"/>
  </w:num>
  <w:num w:numId="30">
    <w:abstractNumId w:val="18"/>
  </w:num>
  <w:num w:numId="31">
    <w:abstractNumId w:val="31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BE"/>
    <w:rsid w:val="00032DB9"/>
    <w:rsid w:val="00037FDF"/>
    <w:rsid w:val="00051288"/>
    <w:rsid w:val="000671C2"/>
    <w:rsid w:val="00093C41"/>
    <w:rsid w:val="000B1956"/>
    <w:rsid w:val="000C79EA"/>
    <w:rsid w:val="000E1066"/>
    <w:rsid w:val="000E5380"/>
    <w:rsid w:val="00102A29"/>
    <w:rsid w:val="00110C5D"/>
    <w:rsid w:val="00122082"/>
    <w:rsid w:val="00132343"/>
    <w:rsid w:val="001377F3"/>
    <w:rsid w:val="00172CBC"/>
    <w:rsid w:val="001B5659"/>
    <w:rsid w:val="001D20B0"/>
    <w:rsid w:val="001D72C4"/>
    <w:rsid w:val="001E5881"/>
    <w:rsid w:val="001F49E0"/>
    <w:rsid w:val="00214DEC"/>
    <w:rsid w:val="00273C3C"/>
    <w:rsid w:val="00283D5B"/>
    <w:rsid w:val="00285CE4"/>
    <w:rsid w:val="002A754F"/>
    <w:rsid w:val="002D33CD"/>
    <w:rsid w:val="002F0CD8"/>
    <w:rsid w:val="00307140"/>
    <w:rsid w:val="0031624B"/>
    <w:rsid w:val="00344B3B"/>
    <w:rsid w:val="0035073B"/>
    <w:rsid w:val="0035486B"/>
    <w:rsid w:val="00371048"/>
    <w:rsid w:val="003777FA"/>
    <w:rsid w:val="00381C8F"/>
    <w:rsid w:val="0039552D"/>
    <w:rsid w:val="00397E8D"/>
    <w:rsid w:val="00420F64"/>
    <w:rsid w:val="0045465D"/>
    <w:rsid w:val="004852E8"/>
    <w:rsid w:val="004908D0"/>
    <w:rsid w:val="00490AA4"/>
    <w:rsid w:val="00493D1F"/>
    <w:rsid w:val="004A2B5A"/>
    <w:rsid w:val="004C14D7"/>
    <w:rsid w:val="004C7FA5"/>
    <w:rsid w:val="00516CBF"/>
    <w:rsid w:val="005212A7"/>
    <w:rsid w:val="00576B86"/>
    <w:rsid w:val="00595579"/>
    <w:rsid w:val="00604102"/>
    <w:rsid w:val="00617239"/>
    <w:rsid w:val="0062587A"/>
    <w:rsid w:val="006402CA"/>
    <w:rsid w:val="00642E96"/>
    <w:rsid w:val="00654FD9"/>
    <w:rsid w:val="00661A56"/>
    <w:rsid w:val="006B53B4"/>
    <w:rsid w:val="006F3B9C"/>
    <w:rsid w:val="00706A4D"/>
    <w:rsid w:val="00711A5A"/>
    <w:rsid w:val="007169BF"/>
    <w:rsid w:val="00721970"/>
    <w:rsid w:val="00740CC3"/>
    <w:rsid w:val="0074353D"/>
    <w:rsid w:val="007441FE"/>
    <w:rsid w:val="00756601"/>
    <w:rsid w:val="00772E23"/>
    <w:rsid w:val="00797A0D"/>
    <w:rsid w:val="007C5E25"/>
    <w:rsid w:val="007D0060"/>
    <w:rsid w:val="007E7DC7"/>
    <w:rsid w:val="007F415B"/>
    <w:rsid w:val="00813F6C"/>
    <w:rsid w:val="00833702"/>
    <w:rsid w:val="00845805"/>
    <w:rsid w:val="0086553E"/>
    <w:rsid w:val="00874C0C"/>
    <w:rsid w:val="00883619"/>
    <w:rsid w:val="00884FFA"/>
    <w:rsid w:val="008B35EB"/>
    <w:rsid w:val="008C601F"/>
    <w:rsid w:val="008D491B"/>
    <w:rsid w:val="008E4FA2"/>
    <w:rsid w:val="008F5F74"/>
    <w:rsid w:val="009156D1"/>
    <w:rsid w:val="009303EB"/>
    <w:rsid w:val="00934875"/>
    <w:rsid w:val="009615F9"/>
    <w:rsid w:val="00984C39"/>
    <w:rsid w:val="00986608"/>
    <w:rsid w:val="009917BF"/>
    <w:rsid w:val="009B6285"/>
    <w:rsid w:val="009B6D5E"/>
    <w:rsid w:val="009C53B5"/>
    <w:rsid w:val="009C552C"/>
    <w:rsid w:val="009C5545"/>
    <w:rsid w:val="009C728D"/>
    <w:rsid w:val="009D3301"/>
    <w:rsid w:val="009E2F4B"/>
    <w:rsid w:val="00A02C39"/>
    <w:rsid w:val="00A1104A"/>
    <w:rsid w:val="00A4193D"/>
    <w:rsid w:val="00A74D9A"/>
    <w:rsid w:val="00A8108A"/>
    <w:rsid w:val="00A8125E"/>
    <w:rsid w:val="00AD0855"/>
    <w:rsid w:val="00AD2AF8"/>
    <w:rsid w:val="00AD4972"/>
    <w:rsid w:val="00AE2FB6"/>
    <w:rsid w:val="00B13431"/>
    <w:rsid w:val="00B13902"/>
    <w:rsid w:val="00B27253"/>
    <w:rsid w:val="00B32524"/>
    <w:rsid w:val="00B35DE1"/>
    <w:rsid w:val="00B37041"/>
    <w:rsid w:val="00B41E4D"/>
    <w:rsid w:val="00B52894"/>
    <w:rsid w:val="00B569C7"/>
    <w:rsid w:val="00B62FAE"/>
    <w:rsid w:val="00BA1168"/>
    <w:rsid w:val="00BA3E1C"/>
    <w:rsid w:val="00BB17B8"/>
    <w:rsid w:val="00BB1D4B"/>
    <w:rsid w:val="00BB4EED"/>
    <w:rsid w:val="00BE0373"/>
    <w:rsid w:val="00C00817"/>
    <w:rsid w:val="00C02C67"/>
    <w:rsid w:val="00C278CC"/>
    <w:rsid w:val="00C32228"/>
    <w:rsid w:val="00C40C72"/>
    <w:rsid w:val="00C63E63"/>
    <w:rsid w:val="00C90743"/>
    <w:rsid w:val="00C92E5A"/>
    <w:rsid w:val="00CE36CA"/>
    <w:rsid w:val="00CF0FC3"/>
    <w:rsid w:val="00D0113A"/>
    <w:rsid w:val="00D238DD"/>
    <w:rsid w:val="00D82E92"/>
    <w:rsid w:val="00DC0267"/>
    <w:rsid w:val="00DC0877"/>
    <w:rsid w:val="00DF13BB"/>
    <w:rsid w:val="00DF37C8"/>
    <w:rsid w:val="00E1153B"/>
    <w:rsid w:val="00E15DDD"/>
    <w:rsid w:val="00E2585A"/>
    <w:rsid w:val="00E32366"/>
    <w:rsid w:val="00E336CB"/>
    <w:rsid w:val="00E63FC6"/>
    <w:rsid w:val="00E80CCB"/>
    <w:rsid w:val="00E851AB"/>
    <w:rsid w:val="00E90F95"/>
    <w:rsid w:val="00EB168F"/>
    <w:rsid w:val="00EC17C5"/>
    <w:rsid w:val="00ED24D6"/>
    <w:rsid w:val="00F4656A"/>
    <w:rsid w:val="00F62124"/>
    <w:rsid w:val="00F63DFB"/>
    <w:rsid w:val="00FD02DE"/>
    <w:rsid w:val="00FD24BE"/>
    <w:rsid w:val="00FE5073"/>
    <w:rsid w:val="2C4FB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AC3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FFA"/>
    <w:pPr>
      <w:spacing w:after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_paragraph"/>
    <w:basedOn w:val="Normal"/>
    <w:rsid w:val="00884FFA"/>
    <w:pPr>
      <w:spacing w:after="288" w:line="288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-c-c1">
    <w:name w:val="body-c-c1"/>
    <w:basedOn w:val="DefaultParagraphFont"/>
    <w:rsid w:val="00884FFA"/>
  </w:style>
  <w:style w:type="character" w:styleId="Emphasis">
    <w:name w:val="Emphasis"/>
    <w:basedOn w:val="DefaultParagraphFont"/>
    <w:uiPriority w:val="20"/>
    <w:qFormat/>
    <w:rsid w:val="00833702"/>
    <w:rPr>
      <w:i/>
      <w:iCs/>
    </w:rPr>
  </w:style>
  <w:style w:type="character" w:styleId="Hyperlink">
    <w:name w:val="Hyperlink"/>
    <w:basedOn w:val="DefaultParagraphFont"/>
    <w:uiPriority w:val="99"/>
    <w:unhideWhenUsed/>
    <w:rsid w:val="00CE36CA"/>
    <w:rPr>
      <w:strike w:val="0"/>
      <w:dstrike w:val="0"/>
      <w:color w:val="038CC3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C00817"/>
    <w:rPr>
      <w:i w:val="0"/>
      <w:iCs w:val="0"/>
      <w:color w:val="006D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7B8"/>
    <w:rPr>
      <w:color w:val="800080" w:themeColor="followedHyperlink"/>
      <w:u w:val="single"/>
    </w:rPr>
  </w:style>
  <w:style w:type="paragraph" w:customStyle="1" w:styleId="Body">
    <w:name w:val="Body"/>
    <w:rsid w:val="00AD2AF8"/>
    <w:rPr>
      <w:rFonts w:ascii="Palatino Linotype" w:eastAsia="Palatino Linotype" w:hAnsi="Palatino Linotype" w:cs="Palatino Linotype"/>
      <w:color w:val="000000"/>
      <w:u w:color="000000"/>
    </w:rPr>
  </w:style>
  <w:style w:type="character" w:customStyle="1" w:styleId="None">
    <w:name w:val="None"/>
    <w:rsid w:val="00AD2AF8"/>
  </w:style>
  <w:style w:type="paragraph" w:customStyle="1" w:styleId="paragraph">
    <w:name w:val="paragraph"/>
    <w:basedOn w:val="Normal"/>
    <w:rsid w:val="00E851AB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51AB"/>
  </w:style>
  <w:style w:type="character" w:customStyle="1" w:styleId="eop">
    <w:name w:val="eop"/>
    <w:basedOn w:val="DefaultParagraphFont"/>
    <w:rsid w:val="00E851AB"/>
  </w:style>
  <w:style w:type="character" w:customStyle="1" w:styleId="Link">
    <w:name w:val="Link"/>
    <w:rsid w:val="00E851AB"/>
    <w:rPr>
      <w:strike w:val="0"/>
      <w:dstrike w:val="0"/>
      <w:color w:val="038CC3"/>
      <w:u w:val="none" w:color="038CC3"/>
      <w:lang w:val="en-US"/>
    </w:rPr>
  </w:style>
  <w:style w:type="character" w:customStyle="1" w:styleId="apple-converted-space">
    <w:name w:val="apple-converted-space"/>
    <w:basedOn w:val="DefaultParagraphFont"/>
    <w:rsid w:val="00E851AB"/>
  </w:style>
  <w:style w:type="paragraph" w:styleId="Header">
    <w:name w:val="header"/>
    <w:basedOn w:val="Normal"/>
    <w:link w:val="HeaderChar"/>
    <w:uiPriority w:val="99"/>
    <w:unhideWhenUsed/>
    <w:rsid w:val="0003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B9"/>
  </w:style>
  <w:style w:type="paragraph" w:styleId="Footer">
    <w:name w:val="footer"/>
    <w:basedOn w:val="Normal"/>
    <w:link w:val="FooterChar"/>
    <w:uiPriority w:val="99"/>
    <w:unhideWhenUsed/>
    <w:rsid w:val="0003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B9"/>
  </w:style>
  <w:style w:type="character" w:customStyle="1" w:styleId="Hyperlink0">
    <w:name w:val="Hyperlink.0"/>
    <w:basedOn w:val="Hyperlink"/>
    <w:rsid w:val="00DF13BB"/>
    <w:rPr>
      <w:strike w:val="0"/>
      <w:dstrike w:val="0"/>
      <w:color w:val="038CC3"/>
      <w:u w:val="none" w:color="038CC3"/>
      <w:effect w:val="none"/>
    </w:rPr>
  </w:style>
  <w:style w:type="paragraph" w:customStyle="1" w:styleId="BodyA">
    <w:name w:val="Body A"/>
    <w:rsid w:val="00DF13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597466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79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885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8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18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0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97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9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66628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76134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01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6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459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30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228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5158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74971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654393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59850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25957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2186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048647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285798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49857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323725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30178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473949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859474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23293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10322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21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45488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15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4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8056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1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0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77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65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50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16328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1657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192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256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913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3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16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269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24355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654066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96632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64644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64351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657099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741197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832843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779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6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45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876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9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92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8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63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85009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46440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487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54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64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975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124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407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121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15996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09288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59962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43618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11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603959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929379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22465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432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4651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045976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314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219859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40384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5397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fsmw.org/" TargetMode="External"/><Relationship Id="rId18" Type="http://schemas.openxmlformats.org/officeDocument/2006/relationships/hyperlink" Target="https://tbewellesley.org/young-children/gan-elohim-early-childhood-learning-center/" TargetMode="External"/><Relationship Id="rId26" Type="http://schemas.openxmlformats.org/officeDocument/2006/relationships/hyperlink" Target="http://keremshalom.org/" TargetMode="External"/><Relationship Id="rId39" Type="http://schemas.openxmlformats.org/officeDocument/2006/relationships/hyperlink" Target="http://www.shirtikva.org/" TargetMode="External"/><Relationship Id="rId21" Type="http://schemas.openxmlformats.org/officeDocument/2006/relationships/hyperlink" Target="http://bjep.org/" TargetMode="External"/><Relationship Id="rId34" Type="http://schemas.openxmlformats.org/officeDocument/2006/relationships/hyperlink" Target="https://tiofnatick.org/" TargetMode="External"/><Relationship Id="rId42" Type="http://schemas.openxmlformats.org/officeDocument/2006/relationships/hyperlink" Target="http://www.hineini.us/location.html" TargetMode="External"/><Relationship Id="rId47" Type="http://schemas.openxmlformats.org/officeDocument/2006/relationships/hyperlink" Target="http://www.natickfarm.org/" TargetMode="External"/><Relationship Id="rId50" Type="http://schemas.openxmlformats.org/officeDocument/2006/relationships/hyperlink" Target="https://www.honeypothill.com/" TargetMode="External"/><Relationship Id="rId55" Type="http://schemas.openxmlformats.org/officeDocument/2006/relationships/hyperlink" Target="https://framingham.macaronikid.co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udygordonelc.org/" TargetMode="External"/><Relationship Id="rId29" Type="http://schemas.openxmlformats.org/officeDocument/2006/relationships/hyperlink" Target="http://www.bethtorah.org/" TargetMode="External"/><Relationship Id="rId11" Type="http://schemas.openxmlformats.org/officeDocument/2006/relationships/hyperlink" Target="https://www.facebook.com/groups/2115440718742570/?fref=nf" TargetMode="External"/><Relationship Id="rId24" Type="http://schemas.openxmlformats.org/officeDocument/2006/relationships/hyperlink" Target="http://www.bethelohim.org/" TargetMode="External"/><Relationship Id="rId32" Type="http://schemas.openxmlformats.org/officeDocument/2006/relationships/hyperlink" Target="http://www.aelchunon.org/" TargetMode="External"/><Relationship Id="rId37" Type="http://schemas.openxmlformats.org/officeDocument/2006/relationships/hyperlink" Target="https://congregationoratid.org/" TargetMode="External"/><Relationship Id="rId40" Type="http://schemas.openxmlformats.org/officeDocument/2006/relationships/hyperlink" Target="https://tbewellesley.org/" TargetMode="External"/><Relationship Id="rId45" Type="http://schemas.openxmlformats.org/officeDocument/2006/relationships/hyperlink" Target="http://lookoutfarm.com/" TargetMode="External"/><Relationship Id="rId53" Type="http://schemas.openxmlformats.org/officeDocument/2006/relationships/hyperlink" Target="http://www.mygym.com/framingham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://www.cjp.org/cam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groups/1588219741447942/" TargetMode="External"/><Relationship Id="rId22" Type="http://schemas.openxmlformats.org/officeDocument/2006/relationships/hyperlink" Target="https://www.bostonjcc.org/jewish-life/discovery-club" TargetMode="External"/><Relationship Id="rId27" Type="http://schemas.openxmlformats.org/officeDocument/2006/relationships/hyperlink" Target="http://www.tempbetham.org/" TargetMode="External"/><Relationship Id="rId30" Type="http://schemas.openxmlformats.org/officeDocument/2006/relationships/hyperlink" Target="http://www.templeemanuelma.org/" TargetMode="External"/><Relationship Id="rId35" Type="http://schemas.openxmlformats.org/officeDocument/2006/relationships/hyperlink" Target="http://www.bethelsudbury.org/" TargetMode="External"/><Relationship Id="rId43" Type="http://schemas.openxmlformats.org/officeDocument/2006/relationships/hyperlink" Target="http://www.discoverymuseums.org/" TargetMode="External"/><Relationship Id="rId48" Type="http://schemas.openxmlformats.org/officeDocument/2006/relationships/hyperlink" Target="http://natickcooperativeplaygroup.com/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://www.waylandbeautification.com/community-projects/hannah-williams-playground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jfsmw.org/JFS%20Communal%20JFN.html" TargetMode="External"/><Relationship Id="rId17" Type="http://schemas.openxmlformats.org/officeDocument/2006/relationships/hyperlink" Target="http://www.shirtikva.org/education/early-learning-center" TargetMode="External"/><Relationship Id="rId25" Type="http://schemas.openxmlformats.org/officeDocument/2006/relationships/hyperlink" Target="https://www.shaareishalom.org/" TargetMode="External"/><Relationship Id="rId33" Type="http://schemas.openxmlformats.org/officeDocument/2006/relationships/hyperlink" Target="http://www.chabadnatick.com/" TargetMode="External"/><Relationship Id="rId38" Type="http://schemas.openxmlformats.org/officeDocument/2006/relationships/hyperlink" Target="http://www.mayantikvah.org/" TargetMode="External"/><Relationship Id="rId46" Type="http://schemas.openxmlformats.org/officeDocument/2006/relationships/hyperlink" Target="http://www.natickfamilies.org/" TargetMode="External"/><Relationship Id="rId20" Type="http://schemas.openxmlformats.org/officeDocument/2006/relationships/hyperlink" Target="http://www.cjp.org/dayschools" TargetMode="External"/><Relationship Id="rId41" Type="http://schemas.openxmlformats.org/officeDocument/2006/relationships/hyperlink" Target="http://www.wwjewish.org/" TargetMode="External"/><Relationship Id="rId54" Type="http://schemas.openxmlformats.org/officeDocument/2006/relationships/hyperlink" Target="http://www.jamtim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cbeelc.org/" TargetMode="External"/><Relationship Id="rId23" Type="http://schemas.openxmlformats.org/officeDocument/2006/relationships/hyperlink" Target="https://synagoguecouncil.org/Directory/Listings" TargetMode="External"/><Relationship Id="rId28" Type="http://schemas.openxmlformats.org/officeDocument/2006/relationships/hyperlink" Target="http://www.beth-sholom.org/" TargetMode="External"/><Relationship Id="rId36" Type="http://schemas.openxmlformats.org/officeDocument/2006/relationships/hyperlink" Target="https://www.bnaitorah.com/" TargetMode="External"/><Relationship Id="rId49" Type="http://schemas.openxmlformats.org/officeDocument/2006/relationships/hyperlink" Target="http://www.playtownexpress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hebrewcollege.edu/programs/parenting-through-jewish-lens/" TargetMode="External"/><Relationship Id="rId31" Type="http://schemas.openxmlformats.org/officeDocument/2006/relationships/hyperlink" Target="http://www.gotchabad.com/" TargetMode="External"/><Relationship Id="rId44" Type="http://schemas.openxmlformats.org/officeDocument/2006/relationships/hyperlink" Target="http://www.nativeplanttrust.org/visit/garden-woods/" TargetMode="External"/><Relationship Id="rId52" Type="http://schemas.openxmlformats.org/officeDocument/2006/relationships/hyperlink" Target="http://waylandrec.com/beach/beach-membershi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J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9b2f0-0fea-4447-aa5d-ea62be1ff20a">
      <UserInfo>
        <DisplayName>Jodi Jarvis</DisplayName>
        <AccountId>66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9FD2F171AAA41ACE834E74A5A3DC7" ma:contentTypeVersion="9" ma:contentTypeDescription="Create a new document." ma:contentTypeScope="" ma:versionID="f0404992c27fce3392b34901d59985c3">
  <xsd:schema xmlns:xsd="http://www.w3.org/2001/XMLSchema" xmlns:xs="http://www.w3.org/2001/XMLSchema" xmlns:p="http://schemas.microsoft.com/office/2006/metadata/properties" xmlns:ns3="fc458de0-48e6-4d51-bb98-d25b6e178656" xmlns:ns4="bdd9b2f0-0fea-4447-aa5d-ea62be1ff20a" targetNamespace="http://schemas.microsoft.com/office/2006/metadata/properties" ma:root="true" ma:fieldsID="845adebf461a496d4a3029bc91d60957" ns3:_="" ns4:_="">
    <xsd:import namespace="fc458de0-48e6-4d51-bb98-d25b6e178656"/>
    <xsd:import namespace="bdd9b2f0-0fea-4447-aa5d-ea62be1ff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58de0-48e6-4d51-bb98-d25b6e178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b2f0-0fea-4447-aa5d-ea62be1ff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3BAEA-D945-40C5-A61D-876E974099D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c458de0-48e6-4d51-bb98-d25b6e178656"/>
    <ds:schemaRef ds:uri="bdd9b2f0-0fea-4447-aa5d-ea62be1ff20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CBB2E8-6EED-46E5-AD8F-1FBCA818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58de0-48e6-4d51-bb98-d25b6e178656"/>
    <ds:schemaRef ds:uri="bdd9b2f0-0fea-4447-aa5d-ea62be1ff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E672E-9B00-471A-9FCB-EA50FB187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Centers of Greater Boston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Winthrop</dc:creator>
  <cp:lastModifiedBy>Andrew Hirsh</cp:lastModifiedBy>
  <cp:revision>3</cp:revision>
  <cp:lastPrinted>2017-02-06T21:09:00Z</cp:lastPrinted>
  <dcterms:created xsi:type="dcterms:W3CDTF">2020-01-09T19:26:00Z</dcterms:created>
  <dcterms:modified xsi:type="dcterms:W3CDTF">2020-01-16T15:56:00Z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0x01010022D9FD2F171AAA41ACE834E74A5A3DC7</vt:lpwstr>
  </property>
</Properties>
</file>