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573A2" w14:textId="3F409358" w:rsidR="006C4AF5" w:rsidRDefault="006830E8" w:rsidP="002E5EF7">
      <w:pPr>
        <w:tabs>
          <w:tab w:val="left" w:pos="5916"/>
        </w:tabs>
        <w:spacing w:after="0" w:line="240" w:lineRule="auto"/>
        <w:jc w:val="center"/>
        <w:rPr>
          <w:b/>
          <w:smallCaps/>
          <w:sz w:val="40"/>
          <w:szCs w:val="40"/>
        </w:rPr>
      </w:pPr>
      <w:r>
        <w:rPr>
          <w:b/>
          <w:smallCaps/>
          <w:noProof/>
          <w:sz w:val="40"/>
          <w:szCs w:val="40"/>
        </w:rPr>
        <mc:AlternateContent>
          <mc:Choice Requires="wpg">
            <w:drawing>
              <wp:anchor distT="0" distB="0" distL="114300" distR="114300" simplePos="0" relativeHeight="251655168" behindDoc="0" locked="0" layoutInCell="1" allowOverlap="1" wp14:anchorId="2B617EF9" wp14:editId="32B6BC75">
                <wp:simplePos x="0" y="0"/>
                <wp:positionH relativeFrom="column">
                  <wp:posOffset>2924175</wp:posOffset>
                </wp:positionH>
                <wp:positionV relativeFrom="paragraph">
                  <wp:posOffset>0</wp:posOffset>
                </wp:positionV>
                <wp:extent cx="1005840" cy="680159"/>
                <wp:effectExtent l="0" t="0" r="3810" b="5715"/>
                <wp:wrapNone/>
                <wp:docPr id="2" name="Group 2"/>
                <wp:cNvGraphicFramePr/>
                <a:graphic xmlns:a="http://schemas.openxmlformats.org/drawingml/2006/main">
                  <a:graphicData uri="http://schemas.microsoft.com/office/word/2010/wordprocessingGroup">
                    <wpg:wgp>
                      <wpg:cNvGrpSpPr/>
                      <wpg:grpSpPr>
                        <a:xfrm>
                          <a:off x="0" y="0"/>
                          <a:ext cx="1005840" cy="680159"/>
                          <a:chOff x="0" y="0"/>
                          <a:chExt cx="1005840" cy="680159"/>
                        </a:xfrm>
                      </wpg:grpSpPr>
                      <pic:pic xmlns:pic="http://schemas.openxmlformats.org/drawingml/2006/picture">
                        <pic:nvPicPr>
                          <pic:cNvPr id="7" name="Picture 5"/>
                          <pic:cNvPicPr>
                            <a:picLocks noChangeAspect="1"/>
                          </pic:cNvPicPr>
                        </pic:nvPicPr>
                        <pic:blipFill>
                          <a:blip r:embed="rId8" cstate="print">
                            <a:grayscl/>
                            <a:extLst>
                              <a:ext uri="{28A0092B-C50C-407E-A947-70E740481C1C}">
                                <a14:useLocalDpi xmlns:a14="http://schemas.microsoft.com/office/drawing/2010/main" val="0"/>
                              </a:ext>
                            </a:extLst>
                          </a:blip>
                          <a:srcRect b="16910"/>
                          <a:stretch>
                            <a:fillRect/>
                          </a:stretch>
                        </pic:blipFill>
                        <pic:spPr bwMode="auto">
                          <a:xfrm>
                            <a:off x="0" y="0"/>
                            <a:ext cx="1005840" cy="6616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8" name="Rectangle 6"/>
                        <wps:cNvSpPr>
                          <a:spLocks noChangeArrowheads="1"/>
                        </wps:cNvSpPr>
                        <wps:spPr bwMode="auto">
                          <a:xfrm>
                            <a:off x="600075" y="657225"/>
                            <a:ext cx="96444" cy="22934"/>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Rectangle 7"/>
                        <wps:cNvSpPr>
                          <a:spLocks noChangeArrowheads="1"/>
                        </wps:cNvSpPr>
                        <wps:spPr bwMode="auto">
                          <a:xfrm>
                            <a:off x="219075" y="657225"/>
                            <a:ext cx="325031" cy="22934"/>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1DC9E010" id="Group 2" o:spid="_x0000_s1026" style="position:absolute;margin-left:230.25pt;margin-top:0;width:79.2pt;height:53.55pt;z-index:251655168" coordsize="10058,6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xyyBgUAANQTAAAOAAAAZHJzL2Uyb0RvYy54bWzsWNtu4zYQfS/QfyD0&#10;rliSdTXWWdiyHSyQtkG3RZ9pibaISKJK0nHSRf+9M6TkSxJss5ti0RYxYJvX4cyZmcOR3r2/b2py&#10;x6Tiop06/oXnENYWouTtdur8+svKTR2iNG1LWouWTZ0Hppz3l99/927fTVggKlGXTBIQ0qrJvps6&#10;ldbdZDRSRcUaqi5Ex1qY3AjZUA1duR2Vku5BelOPAs+LR3shy06KgikFows76Vwa+ZsNK/RPm41i&#10;mtRTB3TT5lea3zX+ji7f0clW0q7iRa8G/QotGspbOPQgakE1JTvJn4hqeCGFEht9UYhmJDYbXjBj&#10;A1jje4+suZJi1xlbtpP9tjvABNA+wumrxRY/3t1IwsupEzikpQ24yJxKAoRm320nsOJKdh+7G9kP&#10;bG0Prb3fyAb/wQ5yb0B9OIDK7jUpYND3vCgNAfsC5uLU86PMol5U4Jon24pq+fmNo+HYEWp3UKbj&#10;xQS+PUbQeoLR38cS7NI7yZxeSPMiGQ2Vt7vOBXd2VPM1r7l+MKEJjkOl2rsbXtxI2znCnQxwwywe&#10;SiJEBTfgGruDokXXorhVpBV5Rdstm6kOYhpQxdWj8+Wme3bcuubditc1+gjbvWEQ/4/i5xlsbGwu&#10;RLFrWKttsklWg42iVRXvlEPkhDVrBrEjP5Q+OBgSXUMAdZK3esiGB1XUoCqdQDxcK923bG58CtKZ&#10;52XB3M0jL3dDL1m6syxM3MRbJqEXpn7u53+iJD+c7BQDKGi96HhvBow+MeTZROgpw6aYSVVyRw0h&#10;IIhGteHfqAhDiBbqqmTxMwBOgCz8OPN7wlBaMl1UuGAD8OIKK+kwYXxxhB8dpSCFyHr/gygBI7rT&#10;wkD05SkU+3Fi9DhkAsSJVPqKiYZgA/wBChnp9A4MsqoNS1DpVmBUGLfU7dkAyLQjzJCn3f288zIv&#10;W6bLNHTDIF6C8xYLd7bKQzde+Um0GC/yfOEPzqt4WbIWD32974xbRM3LIbKV3K7zWlqfRvNsvjC5&#10;BKao47IRxtBRjcHfKAyZynD1p8wPQm8eZO4qThM3XIWRmyVe6np+Ns9iL8zCxercpGvestebRPbA&#10;v1HoecZpJ1qDCXgTsoN55a1v1tS7BgLpJIzBb7sGCfUssg+7jb1nghuu4eateTN1Ug8/lpUrRstl&#10;W5rY0JTXtn2CHlr8PHqzVeQl4Th1kyQau+F46bnzdJW7s9yP42Q5z+fLRwGxNEGmXg+gceMQsdgR&#10;O7DuY1XuSckxI8ZRFgBFlRy4L0isvYTWWyhaCi2ByoT+jevqY0U7yM7eD/8g9Ad9LHRHVU+Q7dE4&#10;ggsRPLCm4RNkEJhFMoEvXs9QNKmB1aH3MjrEkum5csMYD9GFYo8XFRRwti5AloMrqGYkxlDpV2Fh&#10;YDKye3RRSSn2GEyglL2szjZg50WEGIOvksghWDxESRCY1LY5i9VFFodhaGuLIMjGobkWhwrhi3nx&#10;LEHOaGVlPr30s2WvINA3tnljm38n2wzpadN8LcoHqF2AI02ND4970KiE/MMhe3h0mjrq9x3Furn+&#10;0EK6jyFRY3jWOu3I0876tEPbAkRNHe0Q28w19OB5YQd15LaCk+yN14oZ1EwbbsoZ1M9qBXyIHaDB&#10;b8SHUAM+IcTkGxJi4GefI8RxEHljLMaBMN8Y8aWPA2/1F7x/ecXz1P+//vpvMqJ5RwKvjkxN2b/m&#10;wndTp33DoMeXcZd/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cwcBCt8AAAAI&#10;AQAADwAAAGRycy9kb3ducmV2LnhtbEyPQUvDQBCF74L/YRnBm91dtbHGbEop6qkUbAXxtk2mSWh2&#10;NmS3SfrvHU96HN7Hm+9ly8m1YsA+NJ4M6JkCgVT4sqHKwOf+7W4BIkRLpW09oYELBljm11eZTUs/&#10;0gcOu1gJLqGQWgN1jF0qZShqdDbMfIfE2dH3zkY++0qWvR253LXyXqlEOtsQf6hth+sai9Pu7Ay8&#10;j3ZcPejXYXM6ri/f+/n2a6PRmNubafUCIuIU/2D41Wd1yNnp4M9UBtEaeEzUnFEDvIjjRC+eQRyY&#10;U08aZJ7J/wPyHwAAAP//AwBQSwMECgAAAAAAAAAhAD/A+jYc9AAAHPQAABQAAABkcnMvbWVkaWEv&#10;aW1hZ2UxLnBuZ4lQTkcNChoKAAAADUlIRFIAAADyAAAAvwgGAAABs6mxgAAAAAFzUkdCAK7OHOkA&#10;AAAEZ0FNQQAAsY8L/GEFAAAACXBIWXMAACHVAAAh1QEEnLSdAADzsUlEQVR4Xuy9B2Ad13UmLEti&#10;keQix47txE7iNK/j/Mkm6xQnm+xmk93sbmyrsYFNzbIlq4sSeydBgCQqe+8Fvffee+94vaMR7AWN&#10;4Pd/58574APw2CRSorwidDQzt5x77ul33szcR3DjOj4O3BgdwSjBV93dwj0NLgNevnwRfd1OnDt3&#10;TkFvTxd6ul0+298J7ji4Z4YyyBh0d6OqyYqaJvP4coIQcsMHHl9wy8EFQZfLoZDdCrq7fJd74OKF&#10;c4p4X/gFxg0uA165dBk9Xd0Kurs4E/e5unbJkYjVtdRp572EpII6d7m7rVffbleXT264Bx+F0+6A&#10;y+EcB06Hg8ABnDYebehx2Hl0wsFzl92GKfND2M+Ff/poN9tLfxtqc4/yaEd5+q4xPONwcpwbN4a9&#10;B9fAwYEcjm7YichBpDZedzmdiAmehbgdr8DKa6fNhWOF7XhjVwKmzgtnOwfb21X7wtj1KI1ewWun&#10;BnYSauuB3WZTuL3HEhg3uNXiVNBenYnY0PmwWeXajpq6EhQmbofZ2U9kJCb8JRhIoMXiwNQ5wfjb&#10;15ewrQ3JdWbV/kfzFqM27SgJWQ4b23jweo8l4DX4MAxGmwZ6GzqNFiTseAMGgw2J4X5Ysu49TF8Q&#10;gmkz10JnsmLq/GC8tj0BLwdFwGi0w2wyYvq8IJTGrIaNfaW/QedAYeTyMbzeAwuMm3lrpwVtAh1m&#10;DjgPjVW56jpm20v4s18G89yMosTdSNg2H9+dH4Bp84PQojOiNGoV/vRX29HOft9asE716Wi3oIwi&#10;6Gi3ajjZ13ssgXGDNzSZxiB+x6tj56Vpx/GVOeswnbNtaDYjbu8S6AxdvN6Kel6XRa9muQVTFwSj&#10;LGbtWL+S6GU8mrXrZuO4gQXGDV5e20nQKShIPTZ2XlVeguQKspWDl9bp0Fhfj4q6Nl6HoIJ9yqJX&#10;oZLtniAnyjlbT7/iyJVj5wLeYwncHHx0FAXlHYROBbmZKWPnRWXNKK7UKTkXlutQVlmP/Ip2PDk3&#10;RPUR9uaz3TQhLmb5WL/ilKNj5wLeAwuMGzwtr3kMsjPzva6bkJ7XQtPagpT8JmTkNbCskYMFIS23&#10;hVq9Sh2fmBeC4phlY/3yE4+PnQsO74EFxrE9KqV+DCInnEek1mL63K1eZXUcPNTrupYyDxq7ngin&#10;U+vGDSwwNri4v4PRlTgYcwuILsc0mpLn+gDbisw914cI07yuJ8Kh6KrbDT7E4yjhxi3hhgD/1Ln8&#10;edXdHdxicAGFbHSYpyMajLL8utRxIJ77R+diiOejPL9BHbkxOsgqtuc5rg9jVIi/ThAc6nyIddcU&#10;DmnrPZbA2OCj0oCIf3vGMlwevYEnZqzBf/1wD/5wwSbWy0AcPCaXTd1Ess+f/DIU8u+/LduP6zeE&#10;4CFMfWY1gk8msf0wClsNeORna3Astw5Pz1gFy5nzYwML3Jw5qe86dwkjI0weRhh1RgZw/vJVGLov&#10;4AKPo0Qm13LsvnQVl65cxTleC8gMJeEw9zJ+k4jhIc5Sce86Rq4Lp0j8iExw4BaD+wBhfW7kalw8&#10;50Ty8XVw6UuQeuADpJ3eguriBBIpch9C6sn1bD+K6uzDvB7ExfM2JOz/aBK+iXDbwT0wMiqyE8pF&#10;riJjlpMws66UM2KmIteq/AYu9NvVuS88E+GuBr9OZWmtSseZHhN1iVahWDkCXV0WhgcuY/DqBaVk&#10;ly/1MhPq84nDF9zV4Ao4u9jt76LL1giHrhg9lhrkxAaw6joKIjfiXC8936F3fPe9Bdz94BNgZJhm&#10;dpvk8E5wTwPLQJ6sVPL1s+fOq1T5CvP4u02VPXDHgQVhXy8zU6+cvKu7l7m6FbUNtnHlAne7evE5&#10;sAwms+vuco7LvcfBHfJ06Xs7LowbWBpKTu3Jr7u6x+fptc0G9LmIeEJdHxcT3V09Y9cC3V32sfMu&#10;5+RVyyNip5Ls+8qnz9h1cLBTwv5FPDJHd1rxzMZjrGN+PscfpR3M4VkmubyltRRddqbLlhbWm9HF&#10;1NkXznP9Z7WBvamQHNrCnNrGQSTvthFht02HxLD5qMk+wXyb+Tvr7d3nmZGGMYkIxZRZgTA5umBj&#10;e0N7hUqXOmvSVW4v+bmdRDo4oPT1HmvcwJ4c2moxI4m5ecr+D1GWfRw2s5P5eQ1aS1OxNfAd/N5L&#10;m1U7i8UFY2cNavIiYbcwmYxcDKvdqspt5i6VmxfGhbnbOm418OhY/lyQEM7c2w6j3qry8v94ezHz&#10;s3CUtZpZ70JDVTbzs0A8tiAMnQ0lSK/RM0XaiqeYyawJC4FJb0cRHYzR4GR76UO8BuutB9ZyZwET&#10;8+55zM2168RdL6ocWwZLCp/LcpNK/iVFKo7fqnLyNhLUqWMqzPxM+rTwvCx6JZp59JWTj2O1J48W&#10;SAyfP3YeTyIkI/1vi3epRUJDkwFTFgZjul8g8/FONNZIqhSExyVrjVw31q80avnYeWPj+Hzca+CR&#10;cXlzYviccedPUJGq6o1I2D4XFTU6NdB/X7yXuXgHaus68OhzazF11mbKNHCsX3HUmrHzcorjFgNL&#10;Hn4zZ5bBxs63zVELgIKyDiSwPL+CCwBmnjuTqlnfzhxchzf2F+DvPziEooxTY/2KYjaPnReUjc/D&#10;xwaWeHszX27mwDPHzkXe0+YFI0Wdz0Eq8+/H5mxGUokZycytU/NakVFiwNHEBuSknhrrVxgXPnYu&#10;ObrPgWXGvvJmD0ybG6RybM/1E5RvTPrN+pj0ZhxPakRk6s0yb4iYkH/fHJiZhK+c2QNTOfAhr9z8&#10;6TmBOBxbdbNNbC0OxNbcvJ4A+6IqfA8sKarvPNp3Li5tmY/wXKv33Zepqfvck7FOGljgGnOqEWlE&#10;eUu2iGEJcXLN/IsDSCqk8mnCKDk0yozz+Y2HVSiUvPvdg1kqLxPuqSMtBUwGJS/X8vSbIfPmjDnA&#10;ABt/74VFKrV9Y1cMqk3dqvyPXg0kslG8szse//ZBMJ6csQGXWH7u6jXM3HgQ5j65VTVKhQvEHz3z&#10;Jo4X1uKtg5n4nReD2G0Iv//cu3hkJnEwIE0aeFiSOc7kwpVrGGIWKYn71cEhnLt0ReXT5y9fYUdy&#10;ZYhl7mtPHVNSVT5KYmotfapsmPm6HGttZ2A/ewnniNfnwL4g6XQwxcREb99iIheBXWdi14G4vR+g&#10;JmsvatJ3ITMiAGmntqqVxqWLZuRHBiDl1AYMDlz0idMDtx3YA4NX+zkmZSoLP4pD5H99lCsFkb2s&#10;ozgTdR9sRBLA+5hf9/cY0N9nRY+jmQqlrb9keTN4pZ90iPIMoZd1ly64kHF8hU8cE+GuBhZIPbYW&#10;aUckdx5GU84uDFzuxeC1i+i21OLqJSuyjr1Pgu5utgJ3PfDHBTEhzdwkW2VexkRQslZPUni2v0+1&#10;uV1ieL/hvk5aZcaEIa5eJ6bcPZKYdjvhdPVp4Owl9Exqp7V1YWiQztTL59xP+NiT9kjn0sXzt0//&#10;x0Bu5zvR6+pW9xK7mI33yZ1yn219Q/+ZXo2xn5AZdzVppXr0JGd6+8aWCQ8KvJc0dwPy28fgwL1p&#10;xaRJS+frI0Nq6SEE3BLsZh77Jpd7gKorR5PzDLq7+8fKu8aOrOdSybv8u3PWw9RayWWTfax8InQ5&#10;u6FrrvRZ5w0ioBsUlC9mPCIT7O/rx7kzZ8fgLMHp7LotuLg0kt9WIsNf5tqtG0kh85n7z1b342VN&#10;l3rwAzhZ7rD3oMvmxBOz1nNZ1o3A6DLmkeFqGTZ1/lYusxww074TSprdv+HQVGwWjuFEc1UKSmOW&#10;oiRyBWwuJ+qzD3EsB8funkTPRPCejwf6+84w0I/cWr1tNq4fBbgkk99nnFYrbAJc0tlsdpbzaLEi&#10;P/UkYkJfVG2N9flcsjkQE7wQqSf8YSXxVvZ1WbrQZHZh6pwALvc6MMVvKycdjFW7TqKaK66XgyNg&#10;tXKNaeZ4VuJpLkN7dQ4cPHcYW+CwdaEsKQi7TyVwTI5ttXEcrnWtXaqfoquziUfWkQ4rj77m5AHf&#10;k6ZKmLmE9AaL0YG82BDEhvohjlm/3SoLbDNMUm/twYz3FnHy83Eg7A11H/qJeVvQVpvJ1bsTW7a8&#10;iYjQeTgQ/iGT9hAuKdmH+E7ntWParAB0tpahJGo1frosjEuSAK6R1qmV4uN+ISijlP/PolVoLk6C&#10;Ve+C2WyHoaWBi7UVKI9aSUYZYSQTJtLrc15u8DFpCfKj0Oks0OlvQifX0J0GMyf9Ejqbq5C4532W&#10;mQlSZ0di2Gz8+KX31dLn6dkb8UevbKE0etXvYMaOZsSG+cGgs3PSXH3O20YIJQSjUd+DMq429UZZ&#10;dS7DtxduhslxngvDIJQUJuFPFq5Uk9Oxr9ChJ10djbUoT9yOhsJEtFSnQNfpGEerTjf55ytv8Clp&#10;8dbNXKO3eEOrFc1tBkV8QthctLKsud3EOrOqTzmyigtOP0xZEIr4Mgve252FKXM2oa1dVsDzEB08&#10;C41tRhwt0qvVr/z4Iyum5jYuq6vyudZfjoqMPSist7IuCAYy8ok5oTh0ZBNKuPb30NHcZua4ZjJo&#10;JYpjVqClzYImNw0a8Jw4fc3LA7e06ZoGg09IOrwG8eFzJ9eV5VLKc7GY64tpdFDy00pauQG1stSn&#10;OZTmxKOa57X1ejqwIPVb37dfDkKNlDXq6bBWobahWdVPYX9hjJhJccxqqnjApPFKOOmSyGWTyhXU&#10;jb9FMBFuMekRlFR1+oTc9NNICp07qbysrFLZelmtkdKmJOeFoKRaj5LKTiQIk2oaUFylQ3F1J51Y&#10;CJkSiqDYStbrNBy00SJpz/NvzA9U9U/N3oTy6OUoSiAur7EEipP3oTB6w6RyhY/ge14a3MKRjSK7&#10;qIXQOgly8gpov34+6hqVeucWtiopTZ27FVmCg9fyG3dOcbO6zipswaN+mhTTyrlYkDL2l9885ZhV&#10;2IbQyCKlCS+GxGq/f6admjReYdIhFMWHTirPZn8Z0+e83HDLSSdkNBKaJkFcZjPiM5p91DUiLquJ&#10;dfXKVuXWSmJGA8saWNaKeB4T2S4+U7u/I5qQmMMFKq/jMgWv1LFNeiOS6NWFKSdSW5CQWce6Bp/j&#10;JfqikW2FPp/zcsMtbfpEfA1OJHw8mMY4PI2SPp5QPanueEItvuwXSLsOQURS3aR6gdNJDconHE2s&#10;91l/OziWKGPU+JyTByZNWkvoR7HrVBmh/J5h56lSNeGpjLO+cOwgfG3OFiXJ3RHj6zQoxa6ISjzB&#10;+h2RlT7qbw+7T5ZhO3FMnJc3TJ60+9aE/cIl2M5fVLnrOKCTk+OPfrmVZnAdo+wzLziSfUe1uuuj&#10;6Lp4CQ72d5y/hGHi0n4SZg4scEN+amQuwLzY0X8BBzNK8Oz6fWO41e2v69dwLK+G6OXXYK2fZ9yb&#10;x2H82atbx5e5y+XomY8vuKV6szeukdjfW7gRb+1JxA/fDOMEhxFb2YqfrzuCbzKsvLkrGn0XLqib&#10;RG/tisOXnlnPATVt2RRTgJ+uPoSkOp3Mj2U3MH1OIDKaTPhV8AlMmbEeqbXtrBjFjI378I2FQeTN&#10;EC4NaA8D/P7LW0jGDexOr1R9z5CRf/P+Tvz2SyG4cnUA/7HuEJ5iWnvm4hVFr+vSVVy4ehX/vuIg&#10;shp0+EO/1eqO2fg5aeBT0l96ZimujWjE/08Srm7FkKA/fmkzdmdoRPzjRwfxwzmr2f4GhtlWCJX7&#10;htqkR7EpqkBpwVM/k1+jtTugch9RtOMS6//0VyHarTrSNXPDQaURa/fHsc8o9mdX4Dql5R+dhe8s&#10;oDTJ/OTSOhwrqCGeYfzOyyHUxuv4zoub8bdvb2f9ENZxPNGoslYTRjGMv34zWN0ulDlNhMmSlrts&#10;Qvio3JvU7rRpv3gTgaieuhMrd+Xk3HNXVdpoR1Fv1YbHUTJQXd+Q9a6Ygqg2VY9EKvGPDrA/GUJi&#10;f/hSgKqTm21jqir9iXdUBCDjUI3VUxUyDmkSBmqmIrg1GuRuoTKjEWkjWjNhfoTbqPcdgAS5bE3M&#10;g7M58Cgu9DsxPNAHfV0SBqlm1664kBezFWknFqOtJoPLywZ01mdzksOoyt6DjMMfIO2UP7otVeis&#10;SCC6K3BZ6xThQ0MXURwdgur8aFjaClAYuRH6hgyuuArRWpEES3uxb5ruEj7+pCeASKa1JomL/Eok&#10;HV2K5GMbcKa7Fe1lh6jBA6jKPIzKlN2I3P0O0k76K43KiApAZsR6DF27CFNbPj0DJYMRjAz2oypj&#10;J+qKjpNRybh2uV9pja9xPw7ct0mrm9Buz5x6ZKmKANdpW2Ii6scPUTVRZfHQyrNpZpB+eAW1VdRQ&#10;Ho0ZxcCVPlYPsE5jpFJ/UWFfY35MuH+TdoMW8sS2hQECMml3OHPb5HVhjvzSouyd9ig2LmXXpUz6&#10;CA5pI47O9zifBO77pG8H6v43j1evXFITE/DV7kHCpzJhmeS1q5fHbhPLLWPPve3hIaqxu42vvvcb&#10;HuiERaIySZlcX3cPzp27MPaQ/tlzZ9Hf3zfuxr5H6g9y8vd1wh5JnT/XrybgmYwC9atGz81fNVy9&#10;vLaPb0OQfufOntFwPQC1v28TlmfEJhI/HhyoaTShusnCowW1jVY0tk9+I2IiXL504b5K/WNPWNRV&#10;QCRyV6Ce5LKju9uJiIR6dLuo6nf1048GYhqDA1c/8cTvacIeFZPfjoSAu/utygPj28rEva/vBeR1&#10;lo+r8nc94cFrA+pRNl+/Gd1PkJ9dfJX7hi709/Xdk9RvOWEP5zQCfBAhvwlNLPMGVw9yq5vZRrTB&#10;u38PVZkOTb3nc7O8i+16uxww2m43aXp7p+Cb/EOh9Ll4nstYL9p9wbgJexpeOH9WSVOQ3Aoqck9T&#10;tW7dRn5gK8k5ib/5dQicJNRT7qIZODjpbqe00QgVMDvPwGTVc1z5Uc8xVj4ReiwdCoevOg8I7QNX&#10;mampLM/HhCXtGxocgNPu+4FIX9BFSWRGbCJyeRnKgeqcE1wlpaHb2oMuhwPHQ16By0nCifO9HfHs&#10;Iw9wdqGgyYxpfsF4cs4mXssLVvJDmwO/2h6nfnTT1WYr/E47zcdhRlnKHuLQ3o1ymTpglx/eFC7f&#10;dE0EeeFKFiGepxweOdd/ZtIvdjKYr1/3xgEJUO+6uaxwGlvVTzRx2/wozW60V2czznapJ1FtLjv2&#10;ptaxTy/7uNQ7FdPnbcU0Lvhji9vVr49TZ23iRDgh+XXT3oWixGB0WbtRErVK/W5VkxzO8l6012XA&#10;ynZOefNsIj1ecObM+F9WBc6yTDTXpw2rt8NInAJ5JNbWxbLum0+xElw24Z4TkcHzSIAZceGzEb99&#10;LgnvRcrhj9RTsHZqgZ0TsPN86gvrFLfl8b0p8hPNghAcyKhBnd6GbMZnp8Jnh40McBg6KR0HyiKX&#10;oyJyLerzjqEwbjNsCpf286yDkxa88nZbl5XlilaN7pHhW6+yfE5Yfrb0/Owq53GHN8BMgmxW+QnW&#10;pX5aNcs5VSxk7zEYO+tgs+jZ3oSa3BPopcrZpb2lh30sMJNZ//XDXbB19+PdkP2YNncLnpoVyHoX&#10;pbsFBusZOHhutZrY3gFTex2K5ddF+dm1s5ZHJyrTtqGxKAEWMt9CugSkrc3SBVNrGfu6WCY/CTu0&#10;p8t8zEvA54QtFvkd1/PosAa1xbGUgkP97hS57TVYyAirvl09Gvznc37No51Ox4H4cD+k1BjRWpfD&#10;iTgQzev/8+u3KB2q8+xA7bdkM/sSCnIS8eP39qh3D5Mjt6hHivNit8Jo6UNmVDjbGWAzOZAct1NJ&#10;12qxctxOGNtr1QO7tfmnyFir+u3Zm9YR9bDg5HkJ+JywyUipTPjNtqUmm4gd6rnpqPBXELvtFRhZ&#10;bjGaERu+AB+seBcJYX54TH4bXhCKR5/fiPyE7fjDuUuQFDaXhLjwGNU4tbKD+Gwwm23q7a/WDj3K&#10;YpYhaHcIJ2iFnrb75NxgpfqpEf4ojFqDt/wDYDILTRaUZexFZ0s5mbQMVdlHWe8P8wR6h+91wga9&#10;RXuW2guMBjuyIzbDaHTAYLKipTKD5VboCCXpBzBv8YdK+tM5CXksYtrcABTG7kRJk5V9LEjc/mv8&#10;x9pjmDovDK/vSMJX5/hD3josiAtU72fKc9u/M38lqtrMtO9wTJkXjkMHA/C9ecs4qVUcx6TaGA0m&#10;tDcWQ0cGGDrboRda9fabtBqo0kP3OGFdp2n8D9QKTIgLncNjByXKo0F+uLapH691bY1IDFuIf3r9&#10;I1S39WLKnM3osPdh2kx/nA59BR2NJUg7uAj1BhceXxjCidJpzQ/BFNpyZ2sLipK3oaUsGe8G7YGe&#10;DP3eiwH4ht96FMVtwP/6cB3KUrcrGjo5nvyIX0pHpuckK6JW8GhSP/aP0ck29zzh1naD+6F1L+iw&#10;oDjzKBK3zUZi+Fy0dNjUg/BS166zUrp++MqcjWjT0X7Z1mDqwV+8FaakLr8rtzaUsU5eXg5VoWkq&#10;j3/z9g50sq380lgcs5wTsuC35gcSrxWd7Sb83oJ1qIxZi8bKnDE6WjupUbGBWp/oNWhvE9rMXvUW&#10;5hT36KWbWjq9fo13Qyu52KlTvw9Hhi1Qv+K3CKh6M8vn4f0172L6nFBy3YEpCwJQ0uJkuZ96cL+t&#10;zY7WVhNVWn5kD8X0uWFIKW1HI5kmz3zI2wGCb8rcQKw/WYLTBUYyJ1w9RtHY3Do2jnp6oKZIOa3i&#10;xB3aEwweOqSODBgavAcJS9ZVz7joeUNgPFiQRHXOPr1pUp08+pS8YwHVVZ79oNoSGptNiN3+mvqd&#10;Wd4YbmSWNWX2FvULojwj0mLsQVOTvLa8HCWUmLzB8KO3dhJHmHq39rsv+pMRS9HS3DlurKbGVjqt&#10;lagtyx5X7oF7krBMuKZW5/MRhGqCSLgiJ2ZSnUwqnjYu79vLwy7yI7o8spB8dLVS65o6tuP1txfK&#10;hKU+BHX1RlQ16NXrGKWRK1FTr8exzAal9sKwD/z91Zsw1Q3GcWPVNshLxivZv31cuYJ6AwbvSaWZ&#10;cFdUuV/DmASdSKJ6VpZkTKqL46TiQv1IrKhsMB57foMqzzi5RT1AU+l+dfufl59QTkvUuryWhLOs&#10;JH4rCqNX8boTpQ0WzaExhGVnxypbLa/Vq75jQMaVxKxCRf3N18EFygRfXQeuqR/rJszLDT4nXFre&#10;Pvl5CzfI4w5lFS0+ymcjLmw+HmdeLAT/6fyNKK5qR3lRBuI5YWlTXNmJV4LjVPwVtS6u6NCeFYkP&#10;QWnMevUMSSmv5UkC0ZDS/FTNOVUbJo0nTwWVVXWMKyvmtYx5zxPOL2m9+c7LBBBvXFjeMqk8PnQW&#10;4nb+Gt+ctVJJ76N9mcgn44rzs5h9zUNhaScKyzqwOaqa9WHqmRGtL9sk7aHENqhzaaNMgpMuKShg&#10;UrKC5W3uthrky3vzTFYKJ5W389iGq/c64ayC5skPl7hBvG52cdOk8vjQmYjb9TYWhiQq6UUUmtTD&#10;KPnZlHD4fJ7LAzEtiMlpVtJ7fPYmZBU3I4dlhanHOeGNxCNtmlVyIguM3LwiJWHB4z2WPCwjTiuz&#10;eGK5PFDTcq8THkFSjnwIoNkniLQyc1onlceFUqV3vIP39+dCbDimwIDU3CbkplLCDGNpqk8LUgup&#10;smTINC4a0tULTi3ISzmlJCx4Ulk2xS+ImVYQMrKLURm5AhnE4z2WvCxVRBv2LhNIVccGXLk2+QV1&#10;D/iccGxGLSY9SeMGeWInLqt+Urn2xE49jmV3KqeUkNWmnuBRT/RIe3lqh5DIicuE5eUq9XROVh0S&#10;M1rcTxHJUzwNmOq3Ral8PPvFqLEm0yPt4yc88RMvR9JweeAeJiy//Z5KrvL5RpcHvL/UMBEOZcqE&#10;QxCd1qC+2CBl477sQKKEIV9hAhKZWjsJl7w19qT7qd3TPupvD3WITuaEr97LhBmHj8WX+Xx06G5g&#10;f0qLkuDJpFpeC9ysk8eOTibVqZXQVwi+HqFSjz/N3UyntQUn48f3vzNU4yT7X7oXlZYJ74ssm/Ta&#10;3N3CvvhG5ZQOqlfyqifVH4yrUQz5srSJLh9Xd0CO0VWccCCe4MLiYNTNursG9rl8ZfxnFrzB54S3&#10;nyjy+ZzUXUFkLaYxadh9ugw7fT0PFlmhVFomLM91Tapnn6coYXnqb6fP+luDp/2le5mw/BovT+fI&#10;0zgC/N89gaePp78vHN5l6qA9KuAFE68ng/rzUS5wuycHJk1YvPTw9SE4L1yCenCMEpcyOXr/tGE5&#10;Iz9yaU/3PPrTtVobgtwO9Ty05iTIIxFj71RKG3lK6LqmSd+ZtxpfneN+7svTXz2hM4xTefUYHJLX&#10;6txjuuvlKA/YSL7Qe/HqWD/VzkOrtJk4LzdMnrAbHnt2LQcmx4S468JNBnMiUvd3WS+aMCLEk9jH&#10;n93Ia+GsDHgdP1t/guej2JtWrJ7DUowhLvUYkvrwB/EonDcQnlrDMeSVzAF32+v4q3d2smwQTdZu&#10;ji3MuPmYknwsROgZ5eSu81zROELBEK3niUBFqzxKIfR4zUnglhP+0nPrcZWrDiHyMHPngxkV+GXw&#10;STXR8k4bSvRc+LvO4vuz1zFr2oxSroFVhsNBfr7+mBvPKGZvPoEnnl2F3FYDlu1PxGMzAlFpcOIC&#10;2z7yjD/COOEDOfXq3dU/eDmAkxjGU8zH07kIkAkcLarHb89aj99j3bzt0fjSz1cpGhqMDly8dh1/&#10;+WYYps3ciO8zd6/k4n9/ZpWiWf3iQFwT5zXZaQ0PqU+zPPrMOvzd+7vwe8+9h+888ya+MXMd6vvO&#10;gq1ocSOcsA2PcG17dmiY2uDPviNotLpYeR3PyIRHJDQAV9n+mws281zzC9+ZSxXmOIVcqD/y83Wa&#10;hFl3vLge3ecvsr8wbRgtPeexJbEIf/jMB/jdGUvxwaEENhvCW2En0XtFVH0UF66NwkHTkgl+bbY/&#10;vv/su6g1O/DUs0tJjjwYM35uApMmfF2AqjLl58sQGJtDtb2OtftO44VAUdMhfGt+AAcYRpnOzOZD&#10;+Pb8QEx5bh37uifM48/WH6d0NDWss/fjd+atYrmmwhMnLBJmY0yhFNXTe4Qj8uApCd6ZUg5L/znS&#10;cx2LDsWxTtT1htIgwXFxYBTrYwuoCCP42gvr2W4UM5bvZN0ghUKzY5uJ85s0YXEwGQ0mCkpsdxTt&#10;zjM8ir2QGJZduXoNV5i6yWvPZy6J0xhV51el7NIVXmufKxqk5AVXo/0MnSDLWHfhivYqtae/tBMY&#10;GrmO13ecZnuqoDzGSDoaHf0cbxAXrw4odZf2lwfFNuURxmGGnmuqr5jR4IiMdQNdF68o3E3dF9Tk&#10;RTAyJ2+YbMOcmPbDkzgoqqF6HpNHKafqqIfLyADlHDiwYgwnJg5HVFGesVLvfLvLPYxTzkYkxDL1&#10;XCWPRKiOT8+ig5Ry9ld91Hja++iqncIl51p79aUrtwCEHuknpqQ9I6Y5Tu2ZLwlv7nm54ZZO605g&#10;7yxG1pHFKEg/gqrcXciLWE3HeBmpx9ZxvCGkHfoQLaURSD1FJ5V1BBfO6JG4/x016fjd71PzOYEb&#10;15B+dAPKU0NQkbMbUTveRE7EBqQfW4H005vRUJ6MyrzDSD2+ATlRa3HxjAXJpyQiTJbc3cLHnnBl&#10;xn7Ebv8Fz4dQlbUHIwO9MDeloobnDmM1J3MDzWUR6DKXk/hVaK5MRl3hUZYPoTprB210GBZdOWry&#10;jqIyIQAZp9chMng+jxvQUp0Kh6kWRXGb1bObNjI39cRaNFXQceGK0gZfNN0NfOwJT4QrZ2wkhJ5Z&#10;1IiqdvmMU6nWiFJDUTkxCdZT+lfO2VWdirtum9VUVxydqLWm2k5jPY+SjEyOpx8X7tuEdU3ZyDi+&#10;HhkHFvN6BLrq4xgaOIsrF50ozz2GFKppXuJeFdS0L8iJRx5EbmQo2iuj0F52RN0xyYwOw/DAOQxc&#10;sqA2NRRnXfXq66KKIT7GvVe4bxN2GqowOHgZly/0KAlfu3gelvZS+rdrmjMRabKdOMQuUzMGOKmm&#10;0jjadg+Ghy+TMd3qq2jnzrpg15URJcPOWfkoldZ34ngfF+7bhDXPOYqO2lTY9MVq0sqbS/zlueZo&#10;2Ebio6g5VXmAzCmKlRc5LvNa867nz9p4zb7SRhwbz++XdAXu24Q90FR0DFcv9SEvehMqsvaj39aI&#10;1IPyMsYlJl8XOacbyD7xISoy96LHRhsVtY5eh7byaJw7o8NZewvyozdj4IqLE/Y9xieB+z5hFU95&#10;lHclRB21mC7SpXNScVHKmQkpNWfMFg1gG3FgY7FY+lMDVJrphft+wH2f8MMEwkh5kMXzxKDn+yRy&#10;HLgmWeH98w0PM3zuhawCAEEe6JUnlyc+Aup5MFeeSxeQp5O9H9j1tJN+Fy6cU3h+04T/uRTy4OA1&#10;ZY0egXoLrbeH1+qRdId6QvPMmbPjoe+8+3jOR9/xIPVjVi9jf06F/9AKWaVnTLKvXLmkmO0BX8IY&#10;BxSwJmR5Wq0bemMXdAS9yQMu6AgGoxPd3eM/inon8KZBwoBYvYfWifQ/TPBQCFmYJJ/eEVfq2zrv&#10;HnrUUZ6+7yLISyUudHWdRV5RC3JLO9SXKVws65Y2Xfcm5NuB0C1Wr72f5XuenxV86kKWzFPc7Zm+&#10;HvUqg8c67huod0vESqksPO9WbttO6+5BRXWjpkRdmiv/JK9h3Ak8yupy2pXyeqz+s4AHJmS1JCDI&#10;m0gyWU2gD46pnwcQpRLhC4j1i9V/khtYdwv3TcgjI8MqTsnLB96vn3i/jnK/4EHhHQ8yhjaOtv3O&#10;/QftTZWb8+lyOnC2//5b/T0LWe43DwxcpbvtVq7odq/4+AK7eoWH2szz3ju8QuQLZLwuul85dtp6&#10;MWvldvVGq4sC6XP4ei1IxtLGufndPw2PVje+fRfLelh3prcX//JWMAz2PjVet7ycIi5+QvvbgYzR&#10;w7m6GB565aUVi9Fnu1sD50rBS9i5fOki2f/xsvvbClnc7dXLV9SLKvJyy8TXhT4WcNI9DhviDy1F&#10;t9erSfKmj/fR5XCpc3WtxpY9o+QVKDvO2KxIObJCYzyZkN5oxt+9t52M7GK9Z28q7ShvFTkdVji6&#10;ziCxvAWptTrYuyg4uw1O9tXa3gQnk7XvL1iPsk6Zcw+cxka012XCYedYbhrG2nr100B7RUsr1462&#10;zmp01qSpt53UdxLHtb930GThgMNmR19PDz2o/Np0e+G7hTyK68MjONd/nojIKLv2jtkDAS5rXA4L&#10;GeBCVcoetFYkq3N5hUuYnnJ0mXq8VR5ilocgy9P2qu/8a/VdyDy+Apb2Kl7LZmLapLvlrSvnWUx9&#10;fjX0jn7Wdas3n0Qxu8+cwxMz/SFPh8rzu/JhO/nq35fnBLLuAtsxAWS7LuLYl1WHp+duQm9XP+yk&#10;VT5q6SAvRHDF0RvgpBdSdFDRelhWFLUOJdGrUBa1CoVRS2DW16pxuwUf51LAPj2kWfo46PU0QU3g&#10;x30E2Vqsi+NdunCRS3r5OWSckLU76dov0hNBK2cDTYvEMojIAw45usscHOhm+fh2Y+Wi4bQQh7gx&#10;MrClLAHZpzby2gFrZznits1BYtg8JWQl7DA/WiFjlqsL0aHz0WvXKeHZVX+XJgyOL+O5GNem/2wF&#10;tqcLs0UYLvzbioN4bEEohSsPeoeoJ9zV883ztmLm2gOqXRdx/PvqQ/gKlcTRc04JSt5FtMt7iDz3&#10;vBBZkboDhuZSNVZjcax610h2QSiTrx1GL0F5UhAVhm7WaUR+5Gqei7I51NHG+TmpUIJH8WLiUZ0L&#10;zW7eeZcThLfDw7eSkTe429C6RciymrmnmCyvwqmdM8aAbsNqU6/J1RZlKEGpNrxWr/VRCFZ555Dt&#10;7PJlVVXuhIXuU8ps8pVTkwEFMZsQf3SJeg+yLi8O8SEz1LPbshmevqmMWupUjylX5h7huYzhcuOy&#10;cOxuWOQdSquMYaMynMFX5m7Gr/fEq9f5Oqz9mD57kxKwvG2jvuY4PwxT5gTA2XuWdPThnz7ah68t&#10;2KQYqdFJpZEvsdp6iFteUZRtS7qgNzagLH4TdLX5nLsdFRm7UBwlb+AsQ1HcRlq6EZbONhRFroSx&#10;tRIGeVNP0Snu1X1upeCFR5y7XNvsZq2O49jIU0NHM6z6FkWDzMfDa+Hr7d67vB3ck5C939X0gIVu&#10;0y5fZbXSVVB4sQeXkrnyfqWNRzv0LSU4GfIyIkN/DadNpz6NK5/RFe2M2vsBJyYvk9rxN/N/hdjD&#10;64iTY7gVR/AK46JD/FCcsl2N4bBYkXhsLeto+RSyattejhOhr2BLyHqExJSQuX14zG8LZm88iOjt&#10;7yohtVj6sORwJlYez0GbvR8mQy06q3LxF2+G4PFZAXTdV/C6/2YcOrEXpekMEUI/BWuRz+zqmtBS&#10;maCVmY0ojFyKdoYZM6/lXVAraRGBmTpqkBwThFnLd2p0ddShoz5L1duFdzw2ViSi4NQmlGfspiJR&#10;eDIP8tDcUYvmEhmD47GtRfik8GogvL/du6a3g7sWspi+2WSFhdp5W6AA4/e9A5fZSuhAXOhMxNMF&#10;yyshCbRQq9mEjsZS5ET5w2okY9jHQMF1WVqwN/QN/OWLS2BtL1N46opjEBc2By9/+A4enReg3piY&#10;MsMfqZU6xO56m4wzMrGpwYkdv8T3Zn+E+B2vID5oBswce/nhFMiHpP958W71rqyVwpHPBltN8rli&#10;Mo5M+52F/sq6tydUoKM6TXvTKs4ffzD7XeQn+MNG+moLjsPUXIH92fV4bLa0D8GjVKCPNgeimG3t&#10;RiOsFhuqck7iD+YsQnbSflhMFpg5J6PZxXM9ihKCyRsbvVSE+qJvsbzKwmNpcpAqr805wTBQrejz&#10;yVOC1N3u/drbwT1ZskmI93rH1RcYCHYSfjJoNidoRGNVFqK3zkFs+IuwGNvQXJGFpEMfQb7vbCSz&#10;RcAWowtGow3J+z9QO3VOmbmWFvgK4/EsvLZ8MYW7VcVSeQpdmCybKla0uRAZthCnCxvxxwtXITZ4&#10;AaLDX6bV6dBemY30U6vxxLNr1Hdpn5ixAe22c6TPwTk40UpLnzJzvar7xpyNGrNJQ21+BIpPLkdZ&#10;Rii+PmsDUuN3o7k6H3UdZkxZuEXt3TONMIUuX74/vTlkI4piViM7ciuefJ7xOXYDzLpWJVwTFc1A&#10;wcj3r226ThTGbaFnsKEy+xQKTy9FKT2TlUZTkbEXHbW5bCffqKYwvXipgZRp5bd7p/h2cBdC9sSB&#10;Ueh1Zuj1VugNtwZ5BVavc6CzpUa9pqtvqob2bWwTmRjHODtbESxttFdm2U/68NhSmck+cxGz/ReY&#10;Qqs5HP5LRIT/Qu3SIsmSEjAZ/D0yXPaEXXWqAL87ZzF07c3oUGPb0FSSyARtNox6A44UdzKT1l4D&#10;lCfy5b0LeX9DkjB5qF3el0wqa0VDURSz5PUwkEaDvE6st6M0bRe+PWcNTuU1qHeYv0KleJLK9oRS&#10;NMKs9RTwehw6vBlPzg5EgezKS8uWF1M7DMTD+Qge+Q63zE0UqDBuPXRSR35IvYwhb9bq5X1rnU31&#10;88VTqRceDd3mteLbwT0I2f3u9YSPmU8CYZJ699qGpP2L1MeQ5dPXSSpTnouilF3Qd9jRIR88Z1t5&#10;zVjfaUYHmWE0MqYHz0bc9jkICV3E5CgQB3aTcToT2qn1+k72k0l3GvHuvnQluNj9i9X7n0nhMxDH&#10;5Eze2K8siCJe+ci6DV+euYEWG6YEK98WlwRMXqaT4yM/X6M2JNMZDMhjNlwuCZRkzHSnJXTdHZ16&#10;TJsdgENZtaSBguD8DJ02tFHBdLp2HD4YyNgfhIzoLeo90qbiOG0+Mn/OTwHn2E4hmfRGLqlWqLeN&#10;5a3iMrYvjVzOsTkftukgvbfkreKn+bYv2t4O7sFdj6r3zVs6LOq98VuDEW3tVh71aKkqI+PnqEw5&#10;cds8xIbNRkc7yynU1g62aZejgKevmYrxAWK3ySYOfvj7XyzCNL/NOF3UzjriZZt2MuJflx2mNQUh&#10;4HQRdMy+ZZklH4KPV+/FPo+OFo6h09r/Ly6h5GXAJ+hep80T4YZSOcQaQ/HRnhTOR+g1oSL7sHpZ&#10;sJRLopKYleoTDZ0dJnx4JEeFiZeC4tFES2+hgsp77KtOFrA8CM98tJHxda3q19zc4DUXbT5t6vVw&#10;m+JbLeO2vDwsWyTLXn+lcQFs41DtWuQdfbYd31/D0SLvy5NXt/tAwO3g7hMvgrxj39RmUl/Pvy20&#10;GtHcQvdLpUgMX6jWu0kUQuT2X6OZZa1NnDQFIW0m9i1IOcj2XCuz/aHwX+FR5Wa34nFxk4zFIqQn&#10;KayvsryDVtXQaqOQtfbyzn7CjrdIoxFNrRZFR3qVEVPk+xoU9LQF4q4lvm/DFL9ANJvPc04WNMjY&#10;jQ20rBXa+72EiqxI4jCh1dCLx7h+lldl5fvUU9lPuX5x+XThRfFBKokqiFiJttaO8fNhfw80tRrQ&#10;WFvDtqsV/iIqUgMtv7FNT2Ab8kJ2KpjUv82MxlYz6bz9K/O3g7sSsiyu5Vhbb0BtoxF1dw0mJB9Y&#10;rIQsX4nIiQr10WY8FGdGqjtd6ssSFNz/99KHKqaKcMXlSjyUuLzmRC7qGkzqWwexO99U+MVjlCQf&#10;YbkR9VJHesVjPEVvoOIohSzClrj61YXBaKw3q7Z1jTIvg7JeuYMlX52pq6shbiMaiOeDY8Xsp33V&#10;Qo6e/OB/L/JHFV1uMQUmG5U3NuomzccbGhrblIuW14jlRkpjfaPPdpNA5sO5DAx8CkKurtWhul5A&#10;f9eQcmIThTwfsYyz1cU5Ptt4Q21FmVsp6HpDZuNUoWxHIe41TCVNYlGyJV5JnRXVdZ0EAzJOBiBh&#10;u9anOC8JNbUGVNXpUSE463T4k1+Gu4WkZcXyxv4/vr8XlaxT7Ro4p7oOFEUxeRIBRK5CbXM7y/So&#10;ZF1uhQ6P03rVBzCoaKJwgis27jiXRMzG6a5lN0xFz4T5jAcDiiLXqI0USiNWobqhw0ebWwB5P/BA&#10;Y7J6rHQE5fJZg+p7g4K0aCVkScDKy4t8tvGG8tIS9ZENAfnuREW9DY/MufkxDUmYfmf+ZpTXGNi+&#10;AyWcfE7CQSVgWYvX1TayXKc+vyD4imva8e+rjivL83yfQnAs3ByFChmT7UrYvpznRfHByvUWR69F&#10;WU0H6zpQxjrZIuRJumbNi4gVE8+MjSjJS2RsFSGvQH7sZo6nV2PeGnRcW29RMb+Y2bwaw2c7DUo4&#10;PzUXOZLO230O4nZwF0IW7aElU9DFZe0oruxQ37i4W8hOi1LuN5lxs6iy2Wcbbygtr0c8l0CSfCWE&#10;v4pSWuXXZqwhc8UKxZKD8NbuHBSXk2GV7SisIE2FuVQkWj7de1V1PctolRV6FNMCi3i+KUY2vtX6&#10;yrJJhBwcVYTCSuKQNhxXQXyoctWl0RuRX8n+5e0sp+DY5odvyGdo2F95lCB8hZl/WUE24yuFTOsv&#10;SdnNcdnHay4TQY2RegRltOTCGK7PhfYJbbyhSHhNnIU8FpV13vaLELeDOwtZfslQljyKHHlOqqSV&#10;0HbXkJebwyWUZL9zkFfa7LONN+SXNNFNz6Qlz0HczrdQWNKOn7wrDNasUJKw4Jgq5BZLe9JSTEHn&#10;ZigXL/e3i8oaVV1OqZvO0naERJUq96p5A7ptCii+xMi6VuQQR15JC48UaAoFQCHLpzrkeoyu4lZ8&#10;sC+Tbl7cvkbHi8GpKMinZ6LARNBF6adVu7E+PiCH4BmjKDaI496pvaeedBL3gxOygFvQ8rmNjPzm&#10;e4LsnAIyfw7Xr35IL2j02WYcsI1YsvqBYuc7SM9vwYtb4zQXSQucNnez+txIWkET65oJFGp6mrJk&#10;ya4zWZ6RJ+UavvS8RqQWtONLfto2UpI0Pca1b0qZCWn5gqOV7RqJrxn5KbLE0YScThwZeS1q/Iy8&#10;JqSVGqkcQkMwpjAv2HQoD1nZRXTVIuQVyEs9TTxs65mHDxCaChIPqeSuKC6UY965vdAg9GXktuDK&#10;gxOyvLohidco4jJrkZzddE+QklmExIPLVJadnF0/qX4SZDUhYf9H7LME0UcCeN2IPZkd6lamCEk+&#10;rRCfp2PbRiRlN6hv1GSk5SDhwDIk7V2JFF5ruBrVMUna5bXjMZVhS1wmyMbaBTqtTrVpRmIOGZmW&#10;RubvRF78PvZtVpCSKccGpBYx+VKKEkIhb8XpjDakZJUjP34HCuO3ISM1idfSdsJ8JkBWcqJqn5t4&#10;xGe9N2i0cY4CpON237O5HdyVu1ZPHtCSo1KrEZNWf08Ql1rHo0ADz1km4KOdB6RNdHqdux/L0rXv&#10;58ha13PfOi69AbEKp7RrUMfYtBoNP8eRujj3UXDEZjRzfbtZc7W05CfnbVbfyonmGKptSiNi3XTG&#10;qT41LCdeRYeGPz6rhWNrCaCEjOPJTYiSehmHbeIFh9c8fANxp0o74iSt2pi+2nkB56/NowGXH5iQ&#10;CdrLzKM4nliB08m1nyqcSqrFofQ2ZcHirkXIkUn1rKvBSR/tJ8IpOVIIT/rJBniaoqhvCyXXEXeN&#10;zz7eEMHxhYbIlCZ8ecybUMiJDarcV5/7BsR/kjRGJMqxFpdu892i28Edhaw9WqtZ8qGYEhyJrcKR&#10;uOpPCThWbAX2JTaRsXKXSSwxCEdVeSXBV5/xcJhtjiXU4MtzAjRLppC/zJh6Ip71dzWXKhwmHIuv&#10;w1Nzta3mJC84nFCLo3cx/icC0idjH+XxEI+Xrt76Sz63g7sWsrxwu/dUCfZGVmBv1KcHeyLLsDu6&#10;zn1LU1xlEPZHVmKf0HE3tLDNPmbjX2NGrX55EiHTGg9EV7KuzHcfL9gXQRAc0VQUClmU5Am/IOyl&#10;gD8NXqixIyqxO7Icly4/ICF7vo8hsTmUGWXo4WKEHClE2OFChBBC7xGkb/ARDUfokQKtjDi1eu3a&#10;G9QYx8vxtN8mfHV+AJ4mo8OOFiD4qOBie+IJJ2j4iib1D5a6Y6X49hx/fH1eIL5BK/wmY3LYsRJV&#10;52mjtffQcRPUGKQr7Fgxfos0/Bb7fp3xPZjXQT7GuxOEcSw13pF8Hu+iv7QhBB/Jw7kHJWR5PV77&#10;ihKFLS9Jy0dO5AaJKpPjPYJ4hetD6kst8gkN7SsSUs5xBCa01+qlHWlhO/VVGoVDcgX5MIt8nYJL&#10;C/lgy4S+ClS59uSiPKyovlgxIq/8y3JE6nguL4XLKkK9BD6+/40Rjo8BHskPoWUMj3zdYnzbuwGh&#10;dVi+mESa7qq/mifpV/MYL5u7hTtbskyKR2Ho0MgwtiYU43GuM48Wymc8pJwCUEJiUiCK4CZcCUCE&#10;4i7TFGIU352/AZ3dPeSXvG3vaUsc/HvseflOklv44j3YT542FG9SZ3HSAgPw5v4U1JgdyGnR47EZ&#10;63GNAtLe7BcQOrS+IgiPcmrM4TXp95QZu/rwtedWYZiCC2NyM2vDIdKr4VHt1WdPtC8BqK/xjIzg&#10;z1/dhAZLF0o6LHjyhUC0yCfF2Ec+caI9JUncimfatfrEifvcM09RGfmKz7dnr0HX+UtsI+9Ds049&#10;OK/hUMK/PsijJuCxvupcaNTGuFuh31nIk+AGvvTcOgyoTx8NoY/JwEdk/PHCWvRfvIyIsg7ElzQr&#10;Qgao/SMkTL6zFF3aiqjSduzJqIbz7AWiuQH/iDysPp6JI1mlSshTnluNq8MjWHkiDwUtRrfwOCZB&#10;mPfM+iMIiM7l5Q00mF0YoZXJBqRp1e348HAqStosisa8dis2x+TjEsdddyobOgp0iDhWn8hGYk2H&#10;+o5bdosFG46lEe8oQlNq8NzGA4goaUdUWTu6zl6CpbdfnVd3WDn+EK4MjeCJWf6kUhh9AwPE12h0&#10;crhRRFS2YtGRFDjOXUbv+Ss4XNCEZruLcy3HiYJmhafF1oOecxfUeXSlHtsSS3GNfUWIlr7zWLQ/&#10;DRkNBl4PY4Q0LT2aTtozORRHJIQnlmPJwRTsSchXvNAMbKJsfMNdWbJKvHjUXs4SIa9VQn53dwxy&#10;O+WLJqOoNDjwo9dDcLKoEc8GnlZ9fndhEP73yoM8v4H/8as1RHcdf794j/qO3R++vBaVnXZVtzMq&#10;VdDiceLlIGrcP351C63GqdyV5iFG1RfKfvjmTvzjR7upEBvVF86Sazqx8Xia6vOfXg5U+ATZEzNY&#10;Ly6Y8G2/Dbgk5WTgH70WhMJWi9q49ZGfczwKLYzr/1kbDqp+059ZrTaDlS+0bT6erEKDsmbSYeq/&#10;gt9ZGMA1dxB+z2+9+uDY12doX2Ejhfi7xfsRnV+PRYdicYKeboh9Lg0P48sz/dHRdYZDDeD/47yl&#10;/e8u3IILA6P40RshyGkzs+46nnpuDaLqOzFncySxDeLa0DCmsuxnG47iaF4jpzKClMIKTlWUQ6xf&#10;5uolq1vAXcRkcZ+jmPrMBnT3n+f5DTzyHN0kXd+/LjuOrDYTeS0xkcrALqJ1019YiVJquRD5tx/s&#10;xMGSJvRevsY2IxTyXgrZLPOErfcsntt0BF9lQjNCwh9Xn7UTwYyo3Xbl83aa+xMlG8Uz647BPyYP&#10;w2xzkUmIvKR+rLgB/75itxr3TxZuUvQJDnl4T7yDnH9n7jq1K6/g+pNfhqCg3SNkjsd/8km8mRtF&#10;Ga8js7oD/+XdnfjZkjB2JQbSLHnJ9tQ8XB4W6xGXOoJFx9KxYFc6pv50iXtMbUNcid0fHYrH8YI6&#10;XksMH8EFCvqrz6/ker+A7YiT8O2XAnDp2ige+ek6dDj6VI4iLjq+ogNzg6N5LuMIKKaih679rR3p&#10;eHTGOlUmiqeFp5uyuhXcUcie7w39+O0wnLt0FUtP5CJQvvPHOtH4p2dtwgf7k7DmZC5OFTaS2OtI&#10;qWjF+thiRch5Ev+PH+0nqusUzFV888UtWB2RjadnbsK+zAoYqOE/+XUQDHSPjz7nj2qDE2cvXGYW&#10;HYDgVGotmUQNQDvrvznPH3/w6lZ0E48ojOCfExiFn3y4D0sPJOLHiw7hF+HRKOhwYMoLG6HrOYe+&#10;s+cxnbE7tk6H/ktX8NV5m7DyWCbbmPHozM0o19vxzKaT+NFbIfRO8kWe6/jfy/bjwqAWu0dEgGT+&#10;nqwyfJneIaG6jfH8DL713GIVArIaOjGVCnWosAn/siiMghvCf6IiPb81mvO9rBRUvuT33p44pNe0&#10;kw/D6Dt3Hl/22wr/yAJcHhxRuUhwUilm+x/DtcFh/NfFu/DPS/fiaG4jfr4sGP++6ihWHEtF95nz&#10;+LNX13HeWgKoeDNBXr7grty1liRJ4JesmMiVC2O1JAlqMIJyIZI0SJ1sA8sGyqXwnMSozxdKG4Ik&#10;Fgon3Y0QqjJkMlg0X3CIZ1DfQSVeST5UQiLXPNfGEMuRJEdwsn5kUH0LzlMvMVSyao1OTVjKI7mt&#10;0MP4sW2opQ3LVx1MwhBx70ooYnuhS9rLfGV8N31u5ZKviXo+bajqbtCzuC1P8UO1l34CIhRtrhpN&#10;glPqBWQ+ci28lDaeTypKu2HltVTyqcrZTvFZaBf+3t0dsDsKWSxWnXMAT5livOdamKzOtQxSyjTG&#10;eJfLUSuTj3IqommdwnhDYz7rhtBtbUd52i4UJ2/HyMAZOloyQIUBmTgZpZSDlkbGd1vpCjnJxsp4&#10;mFsKVdas5ky86qvFZJAIsqU4XjFKFExXm4W8hCBapmS9o+h1Narv6A1f05JAYSA7EUinME/inZQR&#10;V3XBKVRmHMaFM1pipOaklFL4M4LBgQu4cpE0cz7axwTlKN9nExdO3EI7+aQUX/gyAVT2Palc+CaT&#10;8ii6VjbG23uAO1vyfQYRbG5UgBJGS3kEDE1ZKskQ7a3Nops86yDjnRgZ6kNZSiCqCiJRk38Cly70&#10;KYHFhb+G4oRNStAtpafh6GBY4OTzYoOQe2odKvKOo45C0TfkoKnghFvIzKZPb0TS4SXosjYo4dzg&#10;arUifR9aK6J4fRnDQ1dRkbARw1d7YGnMoUBuIPHQB4rJOac24FTADMrvMjKj16Ay7zRKUkPVKy+C&#10;vzLnIK6cdZKOG0g/8B5KUkJQnh+N+vyDaKmST9teg7WjTM1xIj8+DfjUhXxTa0WrRVPFhXnVy7Vo&#10;v7gz5XIFRJtpnVLGHEFzi2Jpbhw8F+uRfmNjiBVKuQhU4ZOxNLyS5Y6NofBKH8FDZVNjSV+pY5m8&#10;Aio3L8RjSZmbXrmhohRIjSvC08ZW4yo6tPDBSl5rtGs0ffrwqQv5TiBMK0wMpCUW0JovwNxeioHL&#10;fXBaW2Fso9UOnaMVN8JpboSls4Lhe4DHEh7FNQrD3bjIaDpJ1BdFK6Ho6pLpojsYUS6yLB7XLvXB&#10;1FFOT3+FuOvU+cWzFuKqpjcxq+tBjmtoZ5tB+eD0AC15CL1dbXCYudY3N8PUlkWL3sa2RWrsXmcn&#10;jxS8Eur4eX2W8NAJeWDgIm5cPYey9G3IiQmk8o+gsvA40k8GsX4UCQf90Vl7CP3dOirBJTQV7sK1&#10;K/1KOZroPpMPvk93uQu6miSkHFuLk2GvsO4GavPlS8TEzXbt1YnIigzh+QgKI9ahOP0QBq9dxOXz&#10;VtgMtegoOaLic8qhD2WFhVyGgjOuGgxRMcrS5IvhQ6grjUR1WjjaqtOVt8g4uVgpowoFn5HF3goe&#10;PksWF60ySzmXZIuuV1ymuEp1rbluzW1KZiq3/yQbFSuWpEfKtDis3Kpy/5p1KRziSul6PZ+3lbaq&#10;jyRGUs5zmi1jsuDU2sn4At4rBi0ZZD3ziVEmkdcun/3M3PGd4KETshbT5JxMVAIYQWOh7OYwhPKU&#10;Hejvakd15k7UFkcgPy4chQl7kBO9FTlRG3Gp3wi7vopNh9Bechx5ERtQkhSOorQwGOqzkXZyAzJP&#10;rMOVC10YGbmG3JgtKsGSfQCGh88jcd9SeoIVuHq5HznHVyH2wCL1ud74g++hKDEMeZEb6UE6kXV4&#10;mfIialmm6BSaRYHcc3jI4OET8jjQkqwGZsuyJpQtJstyD5LRBmSe8kdHXR5i9i5HemQgXJY6NFfF&#10;U6jbUF8WDXtLKoUwQDe/AX3OVmbckcg6FQi7kfG3sYx1Q8iL3gKnsQbttUkwNWejpSwOrdWM3c52&#10;LolcuNBnwBlHK8726pB9KgAucw1qiefqxR4lYC7ofND88MFDLmRxlwKalaiExm3pymrGzsWaPFmy&#10;1ka7ln5e1+oofdz4PGVe+DW8nmsPaHi09tpRa0fwovVhhYdeyB8XNKHw6D6/dvUy5PudN+O0KIHv&#10;vr9p8JsrZIJ82c7zIXP5zKH69GGXU30X26MEvvr+psHnXsgiLHWP2W2dYq3y+Ufvb1oKyAfN+8/0&#10;jglbQM6vXJZllYZH4XPDxHE+z/AbIWS5Ny0fI/VYrUeAnqMIVz7kKoL2lHmDWLd8tfeae8sCj8B/&#10;U+BzJWSPlXkEIVYrwhkTXLcTfd0iaPli/RmcO3eecM4L5Poszp7Xrn0JXMrUp4vdnzMcG89Nw+cR&#10;PndCll+aJKaKMDxwU0g8FyH3yCeXaZ1n+m9uS+DeksBz7O3xUo4J4CkXCxeBSzjwRc/nBR5KIU+0&#10;WBGstzueKBQPqK/Wd/fwXPuutsvVB6c3OHt57IWDIFsTiCL4wjMRPGOKuxdalFW7afs8WPjDaclu&#10;5g0PDeBsf98Yk28nYAVe+0/I1gR6o3PSHhSy/4TO6FIfg/OJ4xbgTYOECM+WQwI+5/AQwWcq5ImW&#10;IOdiKWIx4irvKNSJoDYOEQE70d5pR1WjFVVNVtQ0mVHdKGBCdZMJdQ121DQYadU+cNwDCI39FLgs&#10;1TwW/jBa9mduyR5L8LhjYZwvht4NeDYZEXB19VDYXejisbHZrF7mzi9uU9+97lKWTiGJ5U/A8XFA&#10;lLGb4EnYJs7xs4ZPVchK0ylU0Xq5HnK7Y4/VfnLwbFwi+HguX47neVdPH2KSK1FW1UGhU4m6KBz3&#10;hiSTcXwy8MxFvJFk/2reMufPMHn7dIXMycozWhfd7tgDExn1scFrJxmxLG1jDxvLHWhu7UB3DxMu&#10;2SpAdplRbR8MeM9NLF3it/wu7osnnwY8MCGreOsBXg8OXB03eQFfDPrkIHgn4BaBjhPsgxrbN3jm&#10;K+Fo2LNhmJs3Hq/2IOGBClmy4363O36wgv18gGfLoC56EwlTwh9fvLvfcH+FPMrseOQ6Ll+8RMvh&#10;OvQ3BGRnF1/lnxQ0xZf4fYHx2/3wwQOA+yJksVpxx309buLJlAfFGIGbuB/cGOP3hXow43jzqdvV&#10;w6MT167KEyf314Xfs5BFoOpIEO0708sliZOuSBF7e2aomCibXbGdJEY9Xb2T2twOuuQoG3G5+rBp&#10;73H09p3lueDqRh+ZJHjH93EzUJZT7rgsZb2KoTfrPdArQHyy7Opz2dHXfwHHYnPgVNc32909cDnH&#10;sQSnmrPPNjfBI3QPDA1eG+P1J7HyexKyJ1G4dPEcCXaqzb+EGI+Q7wQOm0mbkMumNsbqdUye2G3B&#10;2cX1r2z8ZSeOXqw6GIn8WjPHt6OX0DOJDrpDjuO9+ZcCMl82+fKU3wStXHAllDRj9aFUtd4Wep2i&#10;RJPa3x5kudbtclBJ2M9qIf133194KrTI1kP9Z/q43Ly7V2J8wS2FrLSHAvVokSwDZDmgBiezfRF2&#10;J5BJt1Vmw2Zs4wREwPfINBmXIJbWVpcDs7ERM9ceR2a9SdV5dnAba0/8wmDZUa5LdlijoFw8yriy&#10;X5N3W60961i+JboY7+6KQ0tVJvrI5G6C62PQKyBr9ZbydDgobG1XOd/t7gQa3xm/z1+E7OGlvXig&#10;ZegTZTcRbmvJmjvuU1vayJ5Q3ruMec7vBZx22b/JjOqcCDg6KmGnJY/VebUbV2b3nJMGguwQV5t9&#10;HH3WBrhIVzcV77fn+aPZ2KX2i9LwCH1kqupnU7vAtdvP4kh2FTq7zrNc6u0aPjduz3hp1a3489dD&#10;KBxtP6e8hG0cx8J64hnDrbUdT7M3Lu1cPExJyl6FS/Z88pR/EvDwXo7ywMPd3GRRQlZumI01rRjF&#10;hfPniIhMsHt2Jbs/IAyQ3c9kY6usk2vQ4zBRiLKdnl3tKSV1LmMT0o6uRnZ0IJljRZeNzKEGO5w2&#10;dJPRTaXxqC84RcYLbSKoLugcPZj67ApYqDSy+5ps5iU4Zac6sc6/eiMIj8+Vj5GH4nG/QPzjO6Fw&#10;dfeoTb5kNzgbccu2gXVGJx55dj0satMuodPGkGJHYVwYaZCNwOgZeBThu8hkY0uBeuS3pTKVc7Gi&#10;h/Q7JBSxThSgInkPXKZWJRChyxdP7gUmGpfCSxALv3blKmUnnlfL0tWDhuOFPIqBqwOMlz3sJBqn&#10;bQvnfX6/QLbMU8K2WREVsoAC4RgUpCoztyBavlofNh8J2+YgJngOmclYpvqwjakZiXveVW5PmCx7&#10;MLrsjJlWF5Yfz8d/+2gfXau0lV3SaEmk/xc7E/HEfApXPpw6P5znmzF9bhhWH8tgX7pCUSwKrZdz&#10;f9pvPQ5k1rq3BRRaOSbxWzqr6D2OqXZijbJJWEd5gvoutmz/Uxm1HAUpoVQAbWxRzI66NLrpWEW3&#10;2vlO8fL+81NAcGvgUInw0MAgxSrvdrmFLE8xiks+e+Yszt0CpO5Mb7+GkJP/+MC4QkaJljtodS0V&#10;8ahM28dz0cgeJO78QG3hl7httvqqrnzauDbvhGK2jX0Ttr0Om65SWZnL3kt67BSGi2DH2e5+fGNu&#10;EI4XNqFXdlGTpK7rDJ6QzyirTygHQ3aDkf0apy4IwpOzN1Ope924XHhzbwq+9+IWWqxYuAiTHoZK&#10;oFmmCxVpO+FQVimJowN5FLB8NrlEwUqURa6hcphhZx+XxYDCyNWcJz2UErJs30chkFbffLkzyNZ+&#10;5/p9y2cinJWHJfr61LJWrFpZsnLVytRvATT94cEhEkphjBuYRwpe7S3oVa4ByyYqBZllZ2asJix1&#10;PMaEzoXT3MlzB07v+KUm4LCFFOgsCnoeSlN2Kaa3VCQi5dBixTCXbH+nYqYIX1xnF49d2Jdaia/4&#10;bYKrh3kEcdu51HqUwlRf11WWzCMFLns7PT7LH9buC4oGe99lPDZjI1Kq9XAQp4QOu0PDITmBTYRE&#10;ARdFrmcZ3TXHLj61EsUxK1AWvVR97b4kZgkcMg/OuyJtO3R1BUpJBOwKn2fObl6MO7r5x3PhpYev&#10;Y3xzg3oG3Jd8xkDk6I7RcmPKnTjfNvHyhiEKWdPKmyCE28kUiV1WariD7kKuFZAZsveiYhrL5WhX&#10;Fiz7D3LiEr+YONUUnkbOCX/Wm5EbE4L4bdoWQ4nhCxC3Yw46mOHaqQCylZCd7trGc0m4TMIQcfME&#10;mwiZeLu4Fv3K7E1YejCJ5bQiLrOmzgykFXv2c6JwF4SqnWWmy16N3X3sZ8c/vB2K774UojJxcXkm&#10;MlTR7bAQd7caX7YaLI0Ngr65kEKw001vUMKVL91X0KqLolfTku2wGppQELOO2bvFPXdREqFP44tc&#10;e/ikziU0CF9Y5rQ6tbHEA0idF68FfMnlbuDuhTw0pAQzDjgp2UhSr+uAobmKCQsJpJXJFq82Em9R&#10;wuc5kyttE02H2ptRNtC0y4TYpr2hENFhM2Ezt6GH13E7f4XEUD/EhM9E2uHlFGg3qvOOImrHSzC1&#10;N2sbfDIGOxnTLYKb5xY7FUr2NeT5pthyTJsdCB2XS4L/31ceplBlW12xZPk2J4W9YCv8NkeSqVa0&#10;mXuYjAVjX1a12oRT0SlKKXsocmwbccvmmXYem2rS1G6qTpvsw9iI4ojlKiYX05pbKlKUwlQmBaMm&#10;+xBcap9FCpZzlr2OtU1KBS8FJnN3b8gpddrGnCJoG5pr8xUdqr1SBjlq4EsudwN3LeRBCtmzOeQY&#10;kFirEGlxQNdUDF1tLiyMhxZapTBc6u0WMkqYotpqm1xKeyO1tyR2JwoqarEtbCUyDi1jOzKUjDK3&#10;1cBuqOO1JBYWtaVufX4iTE2lXLumqw0uZcNKwW23msnQbuITy+7CjqRSTKWVvrU3iYyyoTA9Al/2&#10;24gn5zIu02XLJ5V/h9eyv6LsCvuj10OpFP7YS1evPIIIwURalcDNsPJclLki7bASSFnUGrTVZLGd&#10;eCcjbK0VdNN6NS+7sZ2xeTFOZpYgOz+ZLl5HPIJTFEY22hS8VH4K0LORp132kWRdF8eryD7J+Wh8&#10;U+3H8dvuUy53A59IyCJgsUgrLcJCgstymSQZm3muWZudwk4+tQYRW15FWdY+NUEr25vZvibnBJlQ&#10;T+ZwLdnQhpcWv8XlRgv7yU6m4gkEtxVl6YeREDZbc9HU5oqso4zh7ayzwSRKwXETT6xCfOg8/M1L&#10;K9T+x/IZqcfppvOyjsHaVkFcPdiTVo6XA05jV0Y5r7tRkhyKqlab+sTyHP+TsNJV/+3Ct1AYtQEm&#10;PcMC6bJanBSIA4VcK4u7tlGhqnJOoSRqFa1W2y3VJkotArFYkR/jj5++tQidzguKrrzYbZoi8Fw2&#10;AHWwf17MZuSd9mfGTqUifqX4rMtiqLJbtF1kleEID714LeP7ksvdwD246wE16duBg4SdCPslCaR2&#10;0lKKUvYxiZqrxdgw2bexXD1AZ+1oQPqptaqPzaxNZvGa9/Dy8mUw89xipiKYmViReVGMzSkHFyGt&#10;2oTcOoNKtGJ2fcB2LpjpEUrT9jJJm4cfzn8fx8LeQGtNOrKau7hMCsaMNaGwmoUWhgg1ltApO8dK&#10;mQU//tU69f1s+epeSeJWxJwKwL+9uRwlkSs5B5ParVV2au9oLKKwupBRa0BKZQMqYteiKo8KJBZP&#10;vGbiN9Ci/+8Hy3Aqjd6M/WRedqsOldlH2YaejOOVxG9horaMsVx2Tl8Fi4megnNoq0hS/eXcm5/j&#10;gLyVexi+ZHMnuCshy00SEbLs/jlxy1dvEMGYmstRnbFfXWceXar2TozfPkclVLkn13KyDsTveYdJ&#10;lAkmMsJIBslWuMmHF+FvX3wb+4/tIoNoGSYDYnb+AifDX8M3/JZhKrPiqXS5P35/F4wtxSjPOECP&#10;YUbi7nfxs/eXYMX6RWrZVZZ5XGXxTzHLnsLYXGvqIX6GD9lSl+PJWBajA1l1nSoWT5u5kW7ahWJa&#10;cEXUarwTuB6rQvyhb61R2wAXxGygxXbhD19lTOf4jy/YjO/MXU0rDURrdSZppUdhrrAxPAAvLF4H&#10;o76NwqfQ1bycqM09Qqtt4rLKqTbUlkRNllyyn5Shs5WC1qEgcjP5RUXw4qU3yAamD1zI8ojswOA1&#10;mIyy1ettgMwzWIyICPsVjLLJJd1ccth8xG2fiSTG1Y6GPOjqS5Ab6Q+jMMdsYR+r2n62uiAG8Ttf&#10;x7dmLEZM2MuIVTvKzMTfvLoU0xZsIXNln8UATJkXjo2n8nAsxA82gxFHImLw/XkfUpFkxxo/NFSk&#10;w9BQhv/8yiJ18+MHv9iqGCVb6qrta0mjuMnffYXrZlr7v7+/iYpnZn6wBUWyKVf0enxz5kq0GZyo&#10;zj4CY2sV3tubzQxdEjf37m6Ef3xnPSqZcBUxEUuP2oSnXliGHLprO5XJKHs1G2U8K8zkQ2HMFmUA&#10;hXGbqUiyMckybbd0gxl1mYehoxXL3tRmtb2uD74SLFTQBytkwuCgZsm+CPCAkURa2KahKAFFcVsU&#10;U5MOfISoLc8hJzacGm5D1LYXoW+vh8XggN5qoeJ0wUDrsnc0M/bOhN+i9zB70WJl+Sk7Z+PLcyhg&#10;Ln2eoBVNmS9LoTD8+esBaOYYZem78fU563BgXxCitz6HooSdSoCnQ+biREGV+oi5ZNQLNp6ixyBt&#10;FLCJ9c+tO8RYLPsgh+DQwUDSUwtrewdj6joUnVpCl5uFv/h1MEojVtIV2/Cf396JxxaGqKXXVI4/&#10;Zd4WfHOuP8rZvpzW+fdvrMbyrQFcN2/knLW9k2Ujbr24X1pzeXIYzB1MJA2daj8o2dexs5Ghy9hB&#10;K95ApaCyuy12Mki5ZtEPSMg3f+EYGBhU+wgbjLZbg8GGTiOTB2pyNBMhs74DOj37cBI6eoG22kKc&#10;Dl1I7Zb21rE+eoMdeqMZ8cGzELXrZXzthXU4vesNpOyYjW/7rdduZnDpM23+FnUz4yfvhTIDduDV&#10;pe/hz9/eRoZS04lLT2gsz1AbbRsc/XhslqyRQ/AYleTvP9yPwJgK/PiDXerulwhtGtfUdrrLwphN&#10;VDYzdMRpEroYs//wpSCcSIxRexf/5Vs71D6PavMwWrMoyO8u3KDudh0/soXhZLXaO7mxPB46zsUg&#10;QD4YDMSld6KDIawowt9d5oSe/DDomLFnHkRd7jHyhu1UHy9eekB4zjojcX0qQlabNct+v7cCvQWd&#10;alNoZryHP0DaoaUUOt1XJ+t4jAlbiOLEXejUc1I6KzoM2ubYaqNsuq6Iba8whs/Hc++/i39+/T0m&#10;a36YuZjx2HPHigJ7fM5WJJZ20DK7uTTahNCDe9QexJ2yRzHxxRJHQfIutSP7N+nmZa/kp5hBT1m4&#10;lcLR9rBQm2QT1+++HMI+JsbK1WipTFf0y17GnZ1tCAj3x3deDCJuG45nNKjtgoQOtdamV3nHf63a&#10;D+oPXlqLtzZuUi5Y11KFDtkYWy+biZMX5INR9j7uZNIVvQQtNRmsp+B09GC6VhRFLUFnSzM6SYMY&#10;g174MYmn2ibbBuL7VISsk42cOditQIQnO57L5tdVuZFICVmIwpQ90DNOZTCbTgybxfV0PTqMJug7&#10;HWwvm0hb0a6EbWPW/CHj6lwcDHmbwgzG8Z2/Qk1eBGatOYaptMppM9djc2QFlcOI5Yez8bUZa5G8&#10;Yx6TsCNUIjvSji7hUmoWbG1kHOn4tw0ReJJCfYzxfDrdrLaVn9y7FqsMwc/XHSStNpQmhjGjXoXW&#10;5irSpUNR9DqUJjBxe249kiuNHM+MtccLMG2WP2nYhNdCIpkdr0ZMZDimz1zFWLyZCdp6zkHP+csG&#10;2eQHBenZMLvTaEB+7AYVv41NNRQyFStyPWEtrdio2urIj4n81PDIBtmfkpCvXRtQg/kkxANCrN5I&#10;RlmZAdcjJnyWWt4k0nXHuW9XipvSdkHn5Dop5E6bErJsC1+ZfYzt5AeKOfie34f4zwvfga6hCu2y&#10;DX2nW6M7TWzvpCtej3fDjiqcsn1fQtgMwkLG8tlkrFi2CetPl2EKBTp1gQhXLFF2S5WbIrJfYygO&#10;pjWS3k7Ul8WrjLdC7mDFLEYplzelScH436uOYPrzq+g2OTbn1Mk5ijKKtZYnBuFbs5bhB69sRGns&#10;Mq6dKTCxYOERlVzbCd3CtgTOrbogTu2CrnaEk53QeV4u97iVEMVAtPaTwC1k8TAPPPEauDaEVk60&#10;ja7nltBhQUuntgN5h86A2FBth3IBEXbsrl+ho8NGPCZ0yG7pPHr3rylJYTutz2urPsQUxr60iha1&#10;I3hHu03D32HCBwfTKawwFLZaEcMx4rfLdvccg5C0/221Z3Ir6Ygpasbjyj2L9Wr3rOX2prrzRc9Q&#10;2dHLtiZacBMFwPVxzApU0LpKucypLohEZqVJ7WITFFfCdlRG4m3rMPJowoGTJ4k7FJt3BKhd0Iu4&#10;1GqfMB+BZlptRzuB3kXwiovXdkNfgcaSOLUrfEe7ne3G9/OAxiMqGI+fipDvvNU9GaaA8bbDjtjd&#10;8quSbHY9X1ln+ml/tMrW70J4m53tjO5+AlzHdjYjVv04MQ9Hwt9iFhuE7764EW36brTodGhvN6K8&#10;tQuPzQjE47PWKRcXv/sNpUCejbWzIoLYTsPXonPgS7MlLtOKZYNsumyJ7dNo1RIO2vQuNXYn6SiW&#10;DbLVr0qy6+pqJonlrLOp3c6nzgpAfbtT4ZSyFi6PvjxzA8v9kRPlr/WL4bp5bC435yRCFHp04qKV&#10;cFepMWRL3pa6cjSLMNn2VrxtUWMKPx+wkOVnrGvXBtHURqLVHv23gDYSLNu2y3mrCSkn1tPC5nKd&#10;LJY2i8lNptq+XbZyb2nTtsP37q/raGVMfVFZc9L2WXjaby2Tre344es7mKl3ocV8kcnWOvWb8N+9&#10;uZk4bIx1W6hA8pCBCHouSrKi1dhCayct4CkKybOzm7hrsWI5f9ovgIyT7fbJRHqVoii6XWVpdNmM&#10;z21t7WhtM+L3XxHFCMG3Fm5i1t2LTnM3fvD6NuXyp89Zz2XUKq6x6X6TQtHsNRcNZK5mjW/EVRLL&#10;WC/b3XM9LptytrRo2+M3STvC+L4E4RUVu5keq112CPhUhKz22L89tLYa0UBhN7UYmXzFIyVU7njR&#10;BdOtNlSVUAB6ukcyl+2aWzSBjwEnGifxlVafTIH9/WvvqJgq613Jbh/307abf9IvDDtTa9HYYkJ+&#10;4g5a/gK142p82Dw015cq3A2tNjTR0n/wagDXw9tVXBZhqw0152/Dv68+ShrJYJkToSJR9k5mLKZV&#10;yo2KZq6b25pNWHosVwlZFONR2YBstuzyJni2YvYKZtXi5mmhtbknFZ5x82mhu24VIZvQ2GpASVwA&#10;lWg1hb0c+Uy8Wtr05IeBdcKPCX0FWslHURLiaaOSPDAhi4AxOqqEXN9kRkOT6a6hsiiDyZDE4zlI&#10;DPEj4Xqf7cag2aa1p6BFMd5c9R5dKwWr1siywbUkTVzjktkNuh62N6G2OIOWrMXxBC65mhsb0NRk&#10;RH2zUR1/tuEU+wkOSbpofZJdE5ffpgj2N6Ku2cA+JpSm7aSFSUK0hta2Fo3NFtbrUd/ZjSlqt1Wh&#10;QZRMll9h6tesE6fClNuVJ0Sq8hN8z8kLStMPMbGTxGslCiPXKfp8tRsHpLGRx5YWA+XxKQi5tsGA&#10;ukYy5i6hoapCudAEutN4WrRYrq92Y0Alitv+kjuOz8PB3Yu5JhWmCnODlVU/IXe95m6hdptR32BE&#10;dVkB285R7loSvaYmPeoaKPxGZs31Bry9P1Ota8USBYf6bZk4diZVs7+0M6ChgUu+vEgKa6WCotjN&#10;pIcM5nwb2h14co5s3ycJm9sbMCGcPjcAJfF08dFUChFyYeLk+UyAsqyjbCsxmdl4fDDqfbSZDOQ5&#10;59nYqKc8PgUh19TrUcOJ3y3U19bRhUpCJEuoV1lmnNTGG6oJibveYnvNMouS92DaHMmOJXkSQYmb&#10;DMIPfhmK+jodaglV1Q1I4No4fjvHoCLVyRcF6jlOvdTrsTe7mVbMvspda5n2FB6PpFayDceVOdVx&#10;7KIUMl/78aAkdR9xGNjfiFoq3u+/oimZcvVqORbC3GADShIC1SNAFZHLUVNdrej3NS8PVBalcYw1&#10;WtxP3OazzWTQ6Ktv0FEeD1zIA6gmU6vJlLuFmtoGCll2KJ9FC30TVT7ajAcD4vd8wPbakig/eS8Z&#10;HE6mcsnDJZPEQfnRYe6WKNJCBih6dEgIESH7IS5sAS3TiIqGTlTWmVDFNhGFzepOmfIC6hEgCssv&#10;CJlVZlSScdJGcJQXZSrml8Qw+co8jgqWVdWzDY9//Q6VTQlZnjDhUozC/v1XtqAsYiXKI5mVRy9F&#10;dW3TnflTXsZQoGXwZSl77oIfbhCFfpBC1jYPGcHVa9dQUduJ8loy5C6hsq4DccHPK4FF73wdVbV6&#10;n+08UEaIo5DFxcfRxecl7MWfv67dwHiC1ifCkuXPot0ZKKvrREUN6alrV5acQEtOOrDMTSPrajt4&#10;NCC/uoMxVSwxSMNBZZk6bzOya6zE0a7GLGPbiqoGMp8xWVx2xnHWGdhfr8ZZtC9beRARsrh7oec/&#10;1hxjRs5MWbn45aiurh+bxy2htETdBJFkrZoxXMb22c4NZeSfzEVoqCKNn4qQy6o7UXoPUF5DoQUz&#10;XkpSdGAx++t8tvOGmD2LVCIla97shMN4OTRZCUiSJrHEKYzHESVmNy2agGLUc9oU8iFmx9V6VV5a&#10;1cGjAQW8nj6HHkDcrMITgse4vi2qNqOUSlKi2pOZVU1kvlvIeQkoYZ1nvgGnC5VyqWWTOz94bcup&#10;MSGXUHCVVfWq7e2goqJaPVVSzj6Vhck+23hDCelSR9JSWdtOOTxgIV+5ehUllRyw6u5BCIwLmqFu&#10;aaYdC0Bxhc5nO2+IP7iS8Vhc/FxkJR/HB7tSKRgKl0ISIT/ORCylTE9aOlBUpeGLCv+FlqwdXIVi&#10;XmvlHWyjRwHP5X6zdmtTYnMwHnl+AxXQxHbtKGabYlGIChGy9hx1eXE+lUD6d6i6pDIdpjKb1n66&#10;FCGH4EBSFYUs8VXiOAVX0TBuHr5AFKE4cjXKKeiywhSfbbxBxvYcy6vaKIcHImS5d00hj17H5cvX&#10;KCROmoK+ayCDY4MYj7fNRsrxABT5auMFRVSC1BOBFJi25i3IjMKh7Db1xoOWGdMKuU4tq7eitLwD&#10;hWxfVNmOiPA3VJ+4Q6tZxvJKHWklTqmnpT76zKoxJdGEvFF5mUIZk22lT3F5oyZkJlLFJaUoIF5F&#10;E+szStvxOBNAyQlkGTWVeOJzm1EYLb9EiZBXKyUR+ifOyRvKKxvHhFxSmOazjTcofhGn0FdKeh5c&#10;4kUBy/HylWvIL+tAQXnnXUNhuQ4x4S+qTDnl5Cb2993uJnQgNWIb29Nd05qLslJxIrdDxVC59yzZ&#10;rQi5okaPQuLK5+SL2C8i/HXl4hOpIIIjX+FqVTgLqWhTnlmtLFnisVjzV+nyi8m0Qtbnl7erPkVl&#10;9SqzlqSoqKhE9VV1nHMR4/fjMzYody/9p8wOQFopFShqvWpfHLOGAm5ReMbPZzyUUJHExctdr6Ki&#10;bJ9tvMFDW35FO/G3Ug4PWMiXaMk5Ja3qe1h3D+2I3fFrFS9TTmzi9Z37p0SEjxNycqEOj8/WhCxZ&#10;7TcWBlGwHcgrbiM9bcgjRIb/Wgk55XSowiHlucXaWHlsO52WLLFY3P4TdLt/+evd7Cf1LWzborUr&#10;bkKxuFEKLb+gmGXtLJM2VBZm4lNnrFcCVo8B0f0X1NhRFC1Clueu16CgtFm19czDFxSWNFDIzBsI&#10;hYVFPtt4g0ZbK3JK24i/hXJ4UEJ2u2sRclZRC7KLWu8asggxO7Xnr5Lprn21mQjJypLlZshcuut0&#10;arIej80MVG5WLPlPfxWGHNW2BVmFZCqPEW4hp0buRKbUsTy7UOqbFc0/fH27crNiifJL1D++t0fR&#10;llXUpM2J7XOK6EqV+12BvLxCjR7BUdRMD2TAN+cG4HH1CNBWTJnhj7wqC4pi1o0JOaewSbWfOB9v&#10;yC9iTBZXzT75BZWKBl/tPODhdxaVLa+kkfJ4YJYs6+TruHjpKtLzm5FxD5Be0MSl0xKukWcj+WiA&#10;zzbeIPiTT21TApaMPDsrHfnU6Edn0JJphRKXZUmVkd/kpqUFmRxDs+S5SIncwzFZnucGtpP6H7+7&#10;b0zIEpt/8v5O9m9ROITGTGnLoybklcjOznfjkDaNyMxtxQ/e2EkBM+laEISvUVGyisVdi5BX8bgW&#10;mWzna07ekF1Qo16nkWw8K6/KPYdbw836JirRAxSy9jHTYQr5GlI58bR7hKidi7RfoQ4Hsn+jzzZj&#10;wGQm+cQuxOxgfA2bg8z0TGW1T/ptGUua/vptCjKvASl5rUjPaUEamRDFxEse/EuKOIC0nCbWCT5t&#10;rHQK6m/e2+d21xJTg/Hfl+yjAJtID9vmNyCDeFLz6igAuUW5DJlZBcTLMYg7LZcKRfjTN3cody2P&#10;E33nlTAqB11ozAYVX0uYZWfk1aq2k+bkBZl5NShkHC9hn4ycGp9tvEHNgzyRuWRxzp+KkJOympCc&#10;fW8QdTgIyQeWIunkPiRmN/pscxOakRR5CgmHFnM5tBjJ6TkUWiN+9yWJx9q94/+1/BjbNSKJbVOy&#10;BF89og76I/HAMiRGR6k6D8h40u7H7+5xewIRUgieWX2cdQ2sa0JSTgOS1bxqkR+3FwVx25GeWeLu&#10;TyXIlLoG/OgNCln1D8X3XtuG5BxaZsIB5CfsRF78LqSSDg3PrSElpxZ5cbtQGMf+WVU+23iDh19C&#10;a3pOHeXxwISsvQ554eJVJGQ0EJruGuLJoHh1lH4NPDZOajMO0gmZ9Ygjs+LYNy6rFkk8/sHL2hpV&#10;mLxgcxzbCJ5GhTcuq55jNBNaeF7HugYksi6R48VRCeT8Jx8epHDYn5Yo1vzLrUk3+7FPvDpvGaM3&#10;TuFv5rEeSek8z2rAP394VHkDJeRfhKtx4jNrESt92S5Wxr4Tf4hXxozjuTaGjzZeIPwS+oW+FMKD&#10;FzJjckxqHWLS6u8B6hDLPrGpDYhNa0Tc3fRPlWONdp5eS2jC91/W7lSJkF8NTmCZ4KMQ2TZW2qfX&#10;IU76pDayn5wL1CM6nQrD4/9ZG6nctEfIS3ZnI4q4Y6WdGo+41JhCX40ql/Mo4lX402rx3LpYyHPa&#10;IuQ//NVO1S+KdMgxLqWRfaTd7UHDRdykS3iijTe5nTd45peYUUN5PDAha8cLF68gMoUTu0fw7nM3&#10;/b3bRKTUIorM+P7LmoAFXg5KZJs6RFJhonj07jcRf2Qq+/M4f0si5NEfdceKgg44VcK2tYggDl/9&#10;PCBjyFgRxDNvc7xy9eIR/tOvdyI6SWjwtJvc936A0KiA48elVVEOD9CS5Xj+whWcSq7F6U8RTiZX&#10;43RSDf74Ve1GiMBLWxNZVktaanz28YaT7uOvtmephwZEQHK3yv9ECSKI4yRxT+wzDthGG6sar4al&#10;KyGLovxk0WFEJEj5hPb3GU4pGqt5pJdJeeBCHlZCPhlfgxMJnx4cS+AEefwzlfRoT2Ys2JKg6o4n&#10;+u7jDcfY5iSP7+wrUG89aEIOwYZjxWouxye0nwhafS2hGq+EparxZRn2v5afxonEapx4wPw4znE1&#10;GqqplBWUwwMSsrZOHsbZ85dxOKYKR+KqPzU4HFeFY7FV+Mu395LBWlwWt3mYZUc84KOfBw4TjsZW&#10;YtHBYlqyll2LJa89UsRy333GQ5Wi4XBcJV4MSeb4mpB/viaKY7P+rnB8AuD8ZOwjnMPJ+HLK44EJ&#10;mUeCCPlAVBUOxlR+anBAILoCf/veAUxXz0uHwC8wjmWkQ2BC+4lwiH0PRFfio/2FyhMolz8vCKsP&#10;FSi8B2MEfPcVOEClFjjItguD5CdPLWQ8sz4CB4UXxO2r330DwU84FFVBZS+lPB6gkOULMmfPXcbe&#10;iArs5YCfFuwh7Issp5APKiGLu5wdEIu9kZUEtmGdr35jIG14XHasXHkCj5CXH8x3192+/x41hkC5&#10;lry5hfyzdRGky02Dj373Ddxj74sow+HoEsrjgcVkTdD95y9h18lS7DpV/qnBTsLuU2X4xw+PkLma&#10;kGf6R6vyXSzXYHI/b9hxugxLDpeNE/KSfbkKh4bn1rCT+AV2nSqF32ZNyAL/d83pu+r/SWHnSRmj&#10;lDwoxf6IYsrjQQhZ7nbJl9147Dl7GWGHihDKeBZ6uBBhRwrV8V4h+KgGoYcLiItwuFirI77wCW1D&#10;WBbGdv/tvX342vwAPD0vEDPoKkPYL4TlchR61Plhja6JEMz6D/cW4um5m/Bbc7fit/wC8cHOHDVe&#10;iGpTRHoKOM7k/jK+1IccycO8jTH42rwt+AZp+I+Vx4m32N3/7iGE48i4Ml7okXyfbcaB0Cg0sO2O&#10;43mUyQOx5GGM0opFyMM3Bum25RbnDag/Hvm/+wAyjhDvq47AsRS4rz3jKjoEWCvXvsC7rTp64fGM&#10;OYaHdHjaTQRPG++y29J8G/CN63YgB08feYjDWz53B7cVsorHKruWzSk5KVq1XGs/P0qZHO8FZJNq&#10;EszjdcF/XZSIOG/I1jruSXm3vy5fldPOZTcWGXuUE1VfmhO6RgQP+44IXaTZu6+AeCFF86jWh23F&#10;M42OCg3SX5inCVfrr60kPKCeVBUabgywn9ZH5jzKPrINv8aHewD2G5Yt8nmujemjjTfIDjTCHzdI&#10;/48Dd3bXHEwjhi770mXYLlyC/cJl9Fy+zHJNCXyCWL33OaGs04p//XCHG6/WV5hV0KjHb89Zz6VO&#10;0s0+BJUPcKLXRkbg4LgKmBt4zoUeXJePhQouDZ+G293fLQjtmkcRuCgJy57zP4RjBdWYs+UYHp2x&#10;EVeUEnnhUPSTsVRIJdDRQTjOXUJoYiFcZy+q+Uu7sfHY3vt80jWPUF8iHkJKdSt+uvIgzzmeu867&#10;3c1rae+h34d87hLumHiJ1ipL40Adjh783qtbVXzTu3o4MDVcMVLqqQhiKbyWtlq/QZ7LkW2uDyG3&#10;RY+/+uUmRfR1cXc8gswTq96eWYdFh5MVHg2HWIzGmCuDg1h3MhuPPLMRdWYHak12/Nvqg/ib94KI&#10;SyxThCd93OOLh3DTJGNp44jF8yhWSbz//cOdOJheTidwA088uwFXhWaCKIxYr+apOH9a8HXiLNfZ&#10;8X9W7MW5wRH837WH8Kevhao2ogCecUWAN2n3zEPwaOMLnaO04CPZ5fjJe2Gs13ireSbpq+Ebpb1r&#10;CsH6sXKxZrnWjurZO/a/G7ijkL1BkL+xOwb/Y9l+nmuuVdyYZnFkhhBLYpRw3AxTWqhcnrhOj5sW&#10;hhInYVRZ13XsSKOQD6WpSSihSBuZiOAgvisDg/jSMxtIBxVExuPxn97erPDLeKJQojgqdol1C26h&#10;W/ALDjedox5mCw6ei5CffH4tLiu3rgnquuQfHgUhs4We//z2LlwauEY8w/Ty1/En80VZ3W5eKYUH&#10;J4WkBCG0CG0yrvBA5i/t6LCVgovw3Qogde7jjWHpK/Nz0yO0S38KXvBqc9NoYuVdwT0JWeDXu2Px&#10;P5bv40BC2DB2JJdj6cFkXBwcQmRxC06XtaOXLlXi3jkKRgSVVdmO6LIWJNeasSUiS9UZevux6EAG&#10;UlsdcJ27gF3pZfjoUApiytqw5nS2e5IcU03YI+T1vBbm3UBudQvLBjDE66X7E7D8eIYSau/la9if&#10;Vwdzdz8OZVcjMDqPDLqOjEYjvUEuhtm+9+JVHMqtQ6vZqVnyC6uR12bG6XIdjhY0clzgZGEzokpa&#10;yXdesOAv3t2BE0UNZIHQNYR/ez+cdFzDIIWw6HAiguILaYE3UNjuRGhsHq4ODWFjRB7nzbmXNLPf&#10;dUSVNiG6tB0JNSbsSi5VPJR5+kdkk4cpGFBKch15nQ7iTEOjvVfx6vzgdXxwIJ3jN8HFUCn8UMox&#10;QTa3gnsTMhG/TiH/y/L95P0IfhkeheIOMwZHruObs9chh7F1+vMrMTw8pCb/9RmrFNH9ZPx/rDuB&#10;HZk1eOLnSzFEt/m372wjzhH8ekcCag12bKcl//Hr21HQasQz/lF4Mfi06qsJmS5bhPwzf17fQDcn&#10;uobLCjbAN+etl/wJe3PqMTfwCC5cvoI/fT0U/335QZTpHPjRO7swJzgGGQ06zNuWgmfW7sfZS1fx&#10;5x/swYm8Zgr5OoW8Bl3s91vzNqLK4iJjh5HfZsHW+AKOTUXlXEWJpvptxa92JuDCVXH5Gk/k60RD&#10;w9dxhOP/cmc0MhsNeMrPHyFJpXh8TiD+Ez3AylNUWrZx9J/Hgi2nsCW5BH/51k4qxSj+bek+tNh6&#10;UUqF+4cP96GgxYj396epuf3glSB0X7mKbz23RI23J70KzV19Spnvq5A1dyEuWIvL4q7/bdle6uwo&#10;nqYFKPdIgr61cAtc/ZfxyH+sU0yIL2/Bt14KxRVqtOvKICpbdbTYS5jyzDL0XruGv3hrh7Kiy8Rj&#10;dfVhR3otFh9PJarraOdEvvfiJo0GGZ9HEfLjs7fgf688hN9buBlrT+eSBrrRV/2JZxSui1fwL8t2&#10;KVrnhUQju82k+hYz2fv790IV7bV6O771chDx3sBzgadwMr/RLeR1uMa2gfFlmLvpgMrWdyTkqLmN&#10;Qty7hJUbeHFbFKaThi/NCkB8WSMy6lqxJrZE0SzJ2BPPUgn57ys/W8IxwCTxArLq9fizt8TqJa5b&#10;0c1ksd11Bn/x9nbYyI/fnssQRJoLWk34wS+D8F0KVmXedM8v04iWRRVj6s/X4NrQMAZpPIbec5wX&#10;ZUF6veV0O7itkIV4SZjGslJa4Ju7Yink/bBfGcITM1fj9557F3/w7Pv49swlKKxtwb98tA+l1i68&#10;uH47NsXkYdWpPIQk0iLILte5y5j+s6VqEt9h8vborE1YeyyT+Jl4pdfhI7osEWgbhf77L5FhQgdp&#10;EFCW/HO6a1rVEGladSiDjoDazH9H6Vp/9OJG/OuKnUqY80IjaLl6hatUb8PfvkvBEkeD0YnffiVY&#10;4X1282m3kMVdr8NVzrGLYeaRZ1aSf9fx2o5Izl/ioMRTLYGUJHGE4z+78TienB2I1TEF+PrMtfij&#10;Z97D95//AF/72VuKnqeeW8ExKCjilHxhyjOreBzFfP8DiqdtXWdoydupAJ34yZJDahwF7PPYzPX4&#10;/efex++Tp997YSlmr92B7y9cj8fmBOBl8W4qIZNYflNOd4LbClk0WBKlNcfT8F/e2qas+XVa8j+v&#10;OILzQ9fx1RlrtXaSRdNnSpKRQwuaGxSBd/cmwthzFl+jtS8MOEwGDcN5/jKe+vkStgNd9nUcz60h&#10;s9Zjb3YVwjPq8D5jmy8hi2vyCFn6Spw6QyuRi2/OXQsT46/g/h/LRMjDSsjpbiGXeITM83olZO38&#10;2c0eSx6lkNcqIQuTv/LcOui7+pFR2ewWsMTgG/hF0BHFWMkxhijox36+CusTCrE1sVjRp5I8Jawb&#10;eOoZTZElwZSx/nXZQeR3muhuJQ6PoIWeSoScUa/D//feLsXnYSoBK/Hoc2u1voz3Mt6IlNOLpNfo&#10;8E0me2/ukWWmJGT3K7uWSVJrXgyLxLPrqXEsey7gNI4VM5Hg4NPIHFneDLH8Kt1Jg97M62E86rcZ&#10;9XST10nIIz9fi/05NaRzBN3nrmDazxbjJK+tfWc5xHVU2Prx0f5U7GRMfv9QshqjlUL+Hi1TxldC&#10;Zt+bMVkYLxnuDdQxfv7RGxLbR6E7f5G5wm7FmPkeS2ZbzZK3qvk0GB2akFn+LN31CY+QqawiZMl4&#10;l0Rm4ulZG+h3RLjuDJh9v/bsch41CxK8T/x0BVq4pPyDl5nhc3zJ+GMKqzlPZuvPLlM0idKL8Ivo&#10;ip+cs0VLSFkuSvwX7+xEFxPAJ55fx7aSpQ+itM2Av3prD7KZl9wY1rLplSfzUUPPKBm//ewFPL/x&#10;GOlk3f1y1+L3RZPaXOcQU9WBngtX8OUXVpIgEs+6bcysv8VkJbJcjx//SmILLZ+8evrnyzEsmsZ2&#10;//ntEDj7L8qccZiZ5aPPr8ZJZpzfneuPHiYicwOPK8v5D/8I/N0Huxh3mLFn1Ki1eD+TIVnbXmXZ&#10;7qxaPDI7GMGJYg2i6cO4TAV77PmN2JtWjZ8u2YHptIK8Jgt+8EYofrEjVsXbN/Zl4Nvz1rHtMHZl&#10;VmL6HNl7gjFx0XYmPfvRSYaLi8xtMSmLEiv6n0s1qxXhjlDBWMFl1ir8lzdDYKJybo0pxO7sOtXm&#10;j1/2x/ObjjNxrMIbYcdRqnNiCpdk9ZyTpiSjuEavNeWnVBLhDxkUygTqqdmbcFYS0tV78Ye/DMFu&#10;zvmDnXHKK33pudXYRXzPrd8P45mLjMmrYGUs3pxURgM4R4GLAt4vSxYYHaDguBy6dIVLIJ3ai0KY&#10;IQog8Voy1RYmErLr2HX3pC4yI1SbQl/nEkOVS4Y6hH4mHecuX8WFK9eYkQ6ixtSLy7RQcd1SLjDE&#10;9jLWeZ5f41iitYPEdZ4CV21YJ4mHuGzZIOUskzwnLWKUYwjTJOnz4BqmxZ0jfYJrcIjl7HuObTy4&#10;pFzOPUfNOm6gssOksmGJxWKZUi6v7l66NogcKoPQr27JikchL4y9Fzk3oWFoDN+5i5eVt4Fyu8Oq&#10;TFz9dbpejY6rTErF7V7nauEKes5dVHyV9bx4rWpLn0q2RqjkI1SMRtsZXLx6lbg076rWzL7k5QPu&#10;KGQRmrr5oAQoyYFokRartQG1NnKUSUobSWa0Oi0rF+LVTQ8KU1yi0kRea5NiGSei3UDQXJTnZoko&#10;l1is4BI3p91k0eKiilsynjCb/dR6VvBR2IpOhUtocNPBceRai5tyTktQCZWG337mPKq4HJztf4T0&#10;s6/QqID9ZTz2F7q0uctRyqSdjCk0XSUN0tbDD+GFXMuPOxzGXabmrHAKLVR+RZ9GgwYDbtpkzkNU&#10;VMHtnpOag8xbcN3HmAy1r68wzH0tg6nllAwojBWr5SyUYDSmeO7KKMaIYN2CEK+gtZM20l+bmExG&#10;CJd1s4dpUq68hbtexpW+Cqf0E6VhHxlbuzMm7QSfpmBK4Vin2qu1LttwaaQSJJZp3oCpsBprFHHF&#10;dXiMLjSnuo1tuA6WuUidmzYlHDWuh2Ye1XgyD9apsYhQjSd3tYQn0kf4xnmTfg2Hxjs1lzFapK30&#10;EWFLexGsxmvNADxtZDxZPmkKxAHvCm4rZKWVci4IZSB3uWKUIsJdJtySwXmu2nvq1fVNYoQwNRFh&#10;CMtFKysz97LuBkpTD6A8YzcSj/hzucW2bmaJYDShifCGYNFJNss8oSYZecnh2jjEp3jD9pq1kiG0&#10;wrbKNFYLY0aRdmITzp+RuCsCuoG0qC1orYhTdaqP4JHFLREpJRaBKcUcRln6PlSl7WFbdx3byhpd&#10;2kj/wpTtmtdRRAjtxCm3IZUFShvPnD28uQlKUWTsceUyBx4Jwmt1S1h4oc69290d3Dkm30fQrGAY&#10;aafXIuv0FmRHrkbyjl/hypWzVOSraCo7jqQjS5ARsYlCzERt/kmksl2XiUkOPYpodNapVbC15qOj&#10;KhKlCVt5HYaM6I1k1BWkngxAQexWFCVsQ+qprYg58LYSklhxfe5eOA21xCHWcgPlSdtpJAOwNGUj&#10;/XQgMo6tROz+d0lDFBJObUJuxFpcOCN7MY3gTJceZ7vaMHTZhbSTm5EVvRXtTVzfU+BluRHqneOU&#10;05s4pwBcPGfm2P7IPL0RpZnHkUllKsnep8adyI9PCz5VIYvF2HQFGLp6gYweQVF8OCpTwhUDrg9f&#10;RktRBJJObFA3TmKOrEPuqRWoyItCWdYhJjFD6NaVoTB2I2J2vQ5dVTSK4oJV2wtn9aiIXoOKglMo&#10;yz6Ayli583QDraVx9ATX0WtpQl3+QVg7CnDlUq+yrisXXRw/GCnHOR49RE3ePhTHhSLr+FpayxCu&#10;XuzFxX75Mu11lCVvhakxDdXZe1BVcBwVVJj6ktMU8ijKc0+gPCGQzmQEA5e6kH18MSryY1CddRA5&#10;iSGkgsvE1J23sNhPBz5VISsXyASlOusADA3JKEvbjeLU7axickchNxYfRfLRQDLmBuIPrEXqsTXo&#10;sjSgIvMorXEU8Ue026gX+21oyAqlwDfBos9HYUwwum2lMLXkoCJjDwrjNysh15dHKvdWGL8J3ZYa&#10;pBz9EC5zOS6e7YKeQsuK9KfFbkaXrQ7p+99HfvJO9J/RK+uuSA7DxTNmjkclcXQgOzYY57s7YW8r&#10;QV5cCFyWWnRZK5AXtZle4AN0G2uQdFg+bJ5Nj1HM8LAG+Ym7KOJhlCdvpyJrMX4STz4F+HSFTFBx&#10;duxahO45Fy0nIwQkvklbdxwTQYklSxsVm1XSIvFTYq+00WKjdqdI6ohXfrVgmZbsSLl2rcaXWMpr&#10;wSt1Mr6KsbRo1VZ+z1W0kC66epXkCC4qKAv5H2OtO2fQSBDa3HNhO62N9Of5mGD/H3HXdwK1BCGj&#10;bZ0V5BWZpK7JKPEABFlOnO3SsU7Khcnu36eFkUoYZDbPVbbtxqVlpBQKy6wd5bh66SzHusRyEbJk&#10;4LwUHCI0lmmCplCVIkjGyyxcjmC5JIHShquH4auXcPmsi6HCzvaiAKxXiiowfl6fNTxUQhamVhec&#10;xNBgD853WWA1VMDcUYGBgQvoc7XA2lkDq64EI7JHVWcJrp3vg91YDYe5kd0169EyYrp/ZU0DOOPS&#10;qfICJmOjI5formsxcO0STB2VcFqace1KDyzGMvR3m2BoKyXui+i1NjCLL2dfA+xM+rqsrRTiDVj1&#10;NSxrg6m9DMMD59DjrER5+nZcu8zE8fo1XDwv8f6zs9hbwUMlZLECsbrEo0tw5ZwD+qZYCqUItVk7&#10;camvCed7GlGeEoz06AC2HWVs3IjcWPe94+sXUVcWi7i9S5kURaM+excTr1QKqBqXGcMvn7NwCLHS&#10;QRgbUzBwtQd9zjbY2hIxcOUc8iLXMo4PIyduE6oy9qm438O421IVj1yuAmi+SNz7NlIOvs/xriOP&#10;SdUocRha0lAQHwJ9Sy5Ghq8pL3PTRT8c8JAJ+TpaK3OVBRbG++PqFTP5NQhLawJ5fBHXLjm49AlA&#10;cpT8QnUDOcy08xN3k7Gay046shjRez5UgmwtPYmMQ0vgslay/gYKU5npUhkGrp6BrvwkhgfP4myP&#10;HvbWFAwz6StJCqEgR7ms2wgzBXb1ch8FrUdHbQbyY1ZxPCB+1zvMwo8pPEVcvg1d6+JSLw26hlzk&#10;RS9nGwkxnMcXQr4N0AquDfSrGx3X6fZ6ne2wthVhcIgxlGvaUQrjAi1sZOAa6iviKfQzONfvJE+Z&#10;kEnsldhNPPKLjSoT4asEaQgDl4m3MlVZr5Rb20tpqc0YGOynAxmmQLkm5vhnz9i4FOqlVQ7RdV/l&#10;kquP6+mraK1KpFDP0SV3EeeIisWjQ1e4FOuj26/C0CX5QeLhi8cCD50lq1uP6lafJDM37xRpiZH8&#10;2MFrJkFyO1DdumQb7baouHr2kSOTMC05k75SpyVR6qiybvf9dFWu4ZH78zxxtxcFEZBxCOyj+iqc&#10;2jgqQROa2K//DEOBKvOax0MED5klC8ivNcJQEYqUjyBh3zsoiNlK67rEZtqSRglA2qk4LhmvMFzO&#10;NQVQt2JlqUPhSiatsmnGVZWFK4W5jpbiU0g7+BHX4jUaXvnFiO3k1quWnV/nun2lUgRx0RpNEnN5&#10;PqIpnRqb4UF7AlPoffjgIRSyBp5lkGS19flHuBIagLElHelHVyDt6Dry+Qxyjq/G5Ys25JzYoG5t&#10;lqXtpTBuoDztIBL2f4TOumSkH1uL2J3v4fIFKwqiNyM3Rh7jHUVd/mG64ys00hFm231ctpWiMnkX&#10;jG3FKIgNQHFCOJOqXMSGzWDY6EAWY3Vq9DqkHFuJmoLTHF8E7hG6phBfCPljgTAQKInZgJayKFy7&#10;aEfe6VVMcjbB1BiP4uQdqM7axTajuNpvRMGpJXTloxRQCIW+lcmU+6E4Mj/n1HLkUxGyT6+mRxig&#10;sDcqYWve4jri977JMn+k7n0dmadWqCQslRl3HJOtvJOrkR+7HtnEkbjzVQ7HPiOaux5P78MJD7WQ&#10;VXykkGpyjqKjKhZXL/SiPGsP9I25MDckwNCcjvbKaK6V65AetRFNBce5dm1D2gl/Xocx683iOrsI&#10;DUWn0FB8Gi5LPXIitijhXqHCyC3Qs30mZJ7egPLU7TjTbUTygVXIiNxAIQNp9BRRO9/hOPlwmmqp&#10;PNuQRA+h/SIm7t033Q8bPORCprumtWh3ppg1cx2r4iPPJIbixhWGXw+zxSolRsuTGHKUGyJylNgs&#10;62gp137n1hI16cd4qmI6zyVOu38aVD/vSVtVJ0maxFsPfi0hVAkZ+3lofZjhc+CuhdFazFMCcx/H&#10;YuDYtbvOA+6+WpubOLyvNQFrRw3Pzf5juDxl7raecw0PYRy9Dyc85EL+AnyBpmwEOSdcZ35w7doV&#10;XLxwjsu5XvR0u9Dd5cSZvh5cOH8WV69eZh4insmrr7u/L/xfwOcPvjDkhwi8jcz72lMv92fkRpwY&#10;5rmzZ9Db04Uul0MZrpwLyPn5c/3KgD3XHhDjlqMY+6WL5zE0OMCAcxO/L/A4C191X8DDA18Y8mcN&#10;Yqw8ehuxgKzERxhpL1+6qIzPl8F6X3vKxIAvX7qgQCJ0X2/3pHYTwWPgZ/v7MMDILk/ECU3ajeHx&#10;4HMOX8BnDl8Y8mcEHqOQ9ZikxmJAYoSSDnuMtKdbM7Ce7vGRVQzubP8ZFZXPesH5c2dxgcYreMSI&#10;Pefj2rGfp68YsTfeidcCQo/gGhq8pgx84jy+gIcDvjDkBwieSOu5lgg3zLXq1SuXcI7prxiJRENP&#10;RBTwjpS9PU4NursVaPXSrgv9/WdpmHeCc2PQr+A8+xHO9Cv8k8e7NUhbD51Ct6TvVy5fVPMZF7k9&#10;83bP+Qv4dOALQ74H8FZSj6L6UlhRaLWeZaQVZZcI6m0I3gY08dobegRotL3dPQQpcxu2GHOX1ElU&#10;lbXw3UN3t9DSjT5G+95bjHs78EW/t4FLSu+J3mNZxwTeeM7Hym5R/gXcPXxhyPcAHoVTR29g2bC8&#10;+cx01aPYHiX3KPzHAV+GrKXb3RyjFzZbD8xWgq13DCz2m2C19xC6ee4GWzesNhdcLvbvdih8vsb9&#10;JCBz9szbwwu5uSYOzbP2Vjx0gzdfJ/L7C7h7+MKQbwcTlEsUTn7GkbvGklp6biRNhIkK/bGBxtun&#10;wKVAw9kNp7MP7e0WNLfb0dRhR7M3sEw7t92EdgGpcxIcaO2w0MCFNjoIX+N+Qpg474k8EfCk54MD&#10;V3Hd/dOYN6+/gHuD/6cN2TsyjIsOBIkeEmUnpsaeaPtpgHaTS85lTI7NaGx3uNDYrCcY0dBEUEcz&#10;wYrKGhPKqk0oJcixrNqMckJdo4XtzWhsMqljE9vXNeoZ0SUqTx730wZPai6OUbIauYcwtvb2yMQt&#10;ny/AN/xGG7JHCdS5l6FObCMKI+s6uTvrUSyPcn2WIIYroK67bq5FtfSaxt1lRx+hh2lyt0RqVx/y&#10;imVfUUJ2GzLzGmAx96KLaXi3pOXStovGq2D8WA8jyHzlZzcx8PPnzyoZyR3+Wxm1t0P+fw1+4yOy&#10;R7ieO6sSaeWnHomyHoP1gC9l+mxBfjvWfj/WQGj0lIlRskzd9LLTkG3oYr3N0YOUrApExBZzzexi&#10;mZVzY1uXHb0uMX7p4+4/DvfDDx45iXHL0bP2nvjUmsjaly78JsPnzpDHBOZ97T4f145tJDW+PCE1&#10;9iiBBzzl3grz0IAyOjnXjFduUGlRWiuXowKe99Kge12Erm50O2nAvO6Wc7mxJW2V8UpUlnPWqbTd&#10;Pc7nCLzl5n3tKVPR+9xZ9ciq/GowUS88uuFt+L7afN7gc2XI4wTgdZQ3JwYGrqrHDsVLTxTuF/D/&#10;HkzUAXHm8tOYOPebd89vGrOAL537vMDDbciet0/coD0FNYzBa1e1KMvI4omwnjRTos9YJPsCPh0Q&#10;4/FV/lAAMw8FYtwayLnnkVe5cy5BYOLaWxm6G8bp5EMKD50hezNQXhC4fPES+vvOkPmSJtJQvUDK&#10;voDPFjxy+PzJxGPgN2nv4pJEjn09vYzelxi9ta/NjNPRhzRyfyqGfNu0RT7dwVRncOAaU+MLONMr&#10;r+GRsZIWucR73mS+R1E8jPeu8wWa92U7rhN7XPI4ZA/Xjlq5rB999bmf0DU2nkavy9GN5lYT9Bau&#10;ZXuZUbjcmYTMhXMVunp57FW0av184b0JUq+1kbndnJ+n/GZ9D+s0mNz3TiA0yVHxTG6YSTSjfPp4&#10;fqa7DwZzN5raDXCo9XiPRj9hIp77Cxr9Gk1CowbCRynX+ODd3jcInRqtN+nVrkVmYtgSveWV0F6c&#10;O9uPa1e59maA8anLbvgsIvkDNWTv9YcHJIWRhwAkpentobLLjRm3J7zfIAYiR82gZL0kd3ppPGIs&#10;TgrN2Tepz/0EGf8MjbeP0OukctAAenttaLd1YdPhBIRGZsPsOksFPEMe9MElSkT65O6ypkS+8U4E&#10;NR8exeA86aMYs9zw0m56iXLfBE+9L1zeMOb0qNjqJyxRdFnK9PShSufCmsMp2HAkBbZemQN567Rz&#10;ntKe9HfbeJRz37jvB2iyFF5pRisy7pI7+Kzrc9BAnb773Q/ocoo+ae98a6+Ejn+p5HNhyGNE0jA9&#10;r+FNrBeQu4ZXr1xW3kwmriavGC8gnk6Dm8y5v4J3Oi1orCuBvrEc57tsyrBcopTKiN0KN6HPfQWO&#10;4RJQBuWAnUbhcp5BH/nQY2tDS0sVXg48ir9+dTOqDPJwhPCJwL69wqs78EPaifErJyVRUhmSGJST&#10;89T6yrkG2k9QKvKrvuSDGADPbw0iH5ELjZhGIUucuJJm/NmcpfhwVyTO9veiV4xH2pKnMq8utnNI&#10;dKPjerCGrEVKGa9HgHMTHpham6FrrGF2YGX9/Rv/tgGH48tR6l0OocmleDVwTdbe8vkZ2oh8GMrz&#10;mRn1yZmbduKxGY/9fBy4J0Mei6xj53IkkMghSY0vXEBfryiITMahHYXhXkzwnH8aIAwWg+3tsqKl&#10;OgPZcTvRa+6gJ6cBKEO5mRE8CHBxvi6JxORFH6HfbkF1XiRSozbDZmxUHl2MsKjVgv/yVij+/LWt&#10;SKs1kz5mCg7iuAO/BK+Akw7CSYNWEZ39JKKf6ZUPCDAj6CUO5UhkrmKQkh24SA8dm8hoAk5vkEgn&#10;x35GnW3xRfj2rA341492ocnCei5/HGY9agqj1edi5eEUhwLbHem+HyBOTgxYxrLqalGWcQSGhjyW&#10;Cw3khZfefVowzrgn8ECuZe196cJF2oqsvcV43fZEmGhr9wrjDNnbUNW1V53neoQeRn6jk9RY0jSn&#10;nYrkBvFGt4O7aXM/weGwMyrbeU5m2uhgrHrkxst2M2vg0DXAQcV2ss6l6OIcCA4F7M+yLrvgkDpR&#10;fJaZ2uEwNsFlNVBR5OELl9ZWHrywUXl47nTY3H3Y32Hm0c46GnDWUcTuXYT26jT02kmTXca1EWjM&#10;djocpqubYvLxW37r4BdwAp32M0oZHcTndM9HcAo+oVPNz97t5qksGRwo77DjvQOZ+Nv3d+O7L27F&#10;V/0C8N1XgvGTD3Zi5bEcNOhIC5VceKJo55w03KSFOO1u3KpM8Lq6kFzViT+mg/nW3A04lFWD7j4u&#10;ARwWZhTCH3EEDhhbS1GcuAPGmkL0OKjADkZDhUtwy1HmKfPVxpFyB9u5nGxrN8FlbofT3EknRHoU&#10;TdKetJI3TvZ3kN6bcrKqcyf723R1KEsNR21BBNtKubQX/OSvvByixv/swNs2vHVfuxa9ZBZBG+on&#10;T68wcx0ekjvnHluUoxi42KNmk+Ps0d3OAxMM2QuYDowMD+Pq5ascqJ+DUvA2MpTM1QgSRn32zLod&#10;iLA1g6RiKaWgF+faSV+Th8jtb6IyfQ/LjWwrxsJIwrWriyCKIwbaS6UwNRYh6fCHiAiZifjQOUgI&#10;n424sOcQF7oAZQnb0GNtU8qjUmhRMDEupXxcS7LM1FSE6F1vIjNqE5Vfh27hHxVaxhN6HMJDGnIv&#10;edtHPEkV7fjOgk34zrxNiChooSenA2Ikd3KdLYYreB2MpppiEw+jZkmnDf/44T48NmMzps0PwrQF&#10;WzFlXhimzw3FtHlb8cSCLZg6P5j1AfjXD7ejrpNRXxRLeEKcPTY5ylKEhkU6xECtfRfw/uEMTJ+9&#10;Dr//ylZUNplUJFc023vYXsbXnF23nFuNqMw+jMKYQDj0dHYiA9Z1Eb/iL2kW4+0i9NJom4tPoShy&#10;NYojlqEsaiVKI1agkOclyaGwtFexndAk44ncPLjE+dBpOgyoyzuKvJhNMHJ50s0xxBkqA1eOW+Cm&#10;HnxeQObroIMUG5M33iTDlc8xSXquvtPusVGJ5pKee9muMmSpHB4cxsXzF+jZqSwUrN1Kr6kETObc&#10;FqTN5HYuCkwMSRnTZwYSKbnmJLioSJ7o4KQy9BhbkLD710g/uhTdJp1XdNNo73XZUJVxADHBs2i8&#10;85AYPhcJYYTw+YjfPhdxhPhtNOxdb8DQUspoxrSWyiSRxC5pO8cpStiOqK1zUJdzlCkgy8XgPQao&#10;eGRVxuC093J84RVxMEswOi7hHxbtwePPrsc7OxNg66UjFYOzCn4X8dM4RNg08lKm5d9ZsJ5Guxlf&#10;mRuI6fNCldFOm7+VEMJzGjMNezoNevpclvltwZ+/tQdt1nN0VJp8lIERXzedWBdpKG024o9fCcDU&#10;mf6Yuf4Eus9cJa1ivD2wcWy7ipA0YkY9u+qv8a6HPOuoSER+5Aam29nE1aMcojgqoVvOu8ytKI4P&#10;REnkSpREL0NR7FLCcpRGr1IGXRa1AgVRq9BSepr9LRxPorfMVzNWG408L3I9yhmJXZZ2ZgQex0ue&#10;qvmI4YvzEP5qsvw0QDmRMRpIkw+b+Dig2aDYIvWWPJb0/MrlS+qmsTJiScsJj8hPP/Jsqtxxu7lr&#10;g9vq7xFGZRMBwtDAkPIsysuIFyezPxMQxtKwlHAliohiUSFEMWysdzEaZ59Yi9jwl6FrpOLJmp7K&#10;4qBh2XQ1iAl/A/Hhc2i0MxG3zQ8J2+bToOcQZvPcj3ULaNhzUZ6+S61TRWFlzG5GjNxIf0QHLUR9&#10;QSSVzQy7CEaELMJhG4/iCR1WptB28kmMupuCEwVsNffiP1YcweOzAvA/Vx1Gk5mRmem7U5ySUtYu&#10;2F1n2OYgHpsViCnzwxmFw/H4/G08D8ET84JovFvU+VSCGPg0ZeQsn+WPD3bGwt59jnTQkbiV39l1&#10;BvGVHfj9X4RiygsbMS/wODqcfWwjxiRRjlmLcjxi1FJGfkmdU9Ja1tsl7e5GR30m8qPXozb/OGk2&#10;qzlLtiMpd2NpDApOr6YRi9GuRAUNt5xQEsXoHLNKGXZJ1DJUxIcx3TYQt4wjPO3iGjgHhVEbUJmy&#10;Aw4asYPOUWValJddOQ2hS+RLmcu9g89Q94bVLtijk2zk44L6LvQE8NiuROp7utk1GSSHn/wdp+FB&#10;GrJb0B6l9QXySp5dJi7Mp4KIp5dypaRiUGNt5Vy7tqk27nZKaJ46Ac94Wlu5lihop6JJBBMjljEl&#10;jZQ0TZTRbmxE2pGliAl9BS1lSTQOpq6MLDZjA07vfIvGOhdJYfORHLZAQSLPVXSmQSdsm414Runa&#10;rOPs08e+pEffiOT9ixAdtpBKG6cihsxFpaF0bjbSZBElo8F2SeYj9Am9YuBqzlx7S8SjArdbevBP&#10;i3bjsRf88V/e24FaKyMNo7BdKS/70sj+ddkBfGl2AB5dyJSaUfgJGu8TjL7TGIlVNJ5HI1YRmgbM&#10;o0Trx2cH4pXNJ2HrvsDxiI88cXX1YXdyOZ6auR5TGIkXhkbD2HOOdTKWJgebOEDlDDknGqUmB6nX&#10;HJJN0n7ORQxWV5GF4pPrUJ17EHabQeFxkbfN5HHx6RWMwBKNacAxS2nQy1ERuQrlNO7SaDHq5TTW&#10;rcRrUmO7iLetOo2RejWzpO3MTAwsp9HaSLvoA3khTlT4ZmVbLUsQvXLzVPFVm4N2LXrjuRbd81xr&#10;+iPOWK2xxXESt4ZXZCU648ah2k8GcdhyHOaydKJd3Bt4bMsDWrlaJzODVuBV9gkN2TcMcdEu77qK&#10;wt0WZD1gtcNGJTdb7DDrO9mP0UuUmQyxiaLbubbiuk1SDIekcgTBbWV/K41A+to8uJh+SFutDQWr&#10;gOesd0pfRmerw6zhFZDlgyiEpQFJe9+iMb+I1soEGp94evZtKEPC9l8jLpzRl0arDFhFZkmzFyA2&#10;dC4yTq9n5NBpX+DQ1yD1wIeI43q6OnMvhU6HQGWzcj5WoY3jCW1WKojMT+bgtDBlNMt8rWouDjfd&#10;8uK/KIW16wL+ZdlBTJm9Bd+f54+MWo7FZYLM19XVg/hqPb7O6PnEHInCwQokCk8RI1aGHIap8xil&#10;F0ikDuJ5EL4zPwBlLVwn02HZJWWjc9gSU4yv+gXi8bkB8NsaSafUr/htE6Ulr4RnZtJnlZtK7KP4&#10;KnMRGjk/kZOdjkbjvzhDK1qrYpEXsZq82IkuC6OryIlGXsP1bTENtzJC0mlG5xgaMNPpSqbb5ZHL&#10;UBAbCGNzCQ3JonjYXBqtUvGy5DA4DG2Kj8qpkB5Nl2RMkT2NSOQq5Yp24bfojfCVjodthDYp8+iN&#10;gKZfvHb30UDasT3n57CY4TB18mjlfKVcxpNxJoNH7+X+ki/beFDwQAx5kIZsFQNVzLk9iDGJkliF&#10;OVYqSFsDsqJ3wdhSpDyxjetCq4Aw32plG+K1UnkE2MfmVhyrlaCOnjLBR6fAayvHMDItNCuBUxhs&#10;a2O066XTSI3bhyPH96O9uRjJ+95AVIgfqvNO0gPbYVFjmtBSm4yEQ4zaNOqY7b9A9O43UJgYDpu+&#10;nspJJSH+bms7Ug99hFiuqTMiNsPUVoWC+ENoq8vmPGikHE9TfjECmYc2ByOFbmK5mfRaZBlgIi/U&#10;HKh45IeTcy5odeCHb4Ti8XmB+KNfhaCwmUorSsN6ySyiC2rwbb9VKvpOY8R9Yv4WRt+tNNqtKlJP&#10;WRCkIvX0uVvwh68GIbGiU3MupNvB9DoovgRfmbWOziIQP35/B+ot8hkh0kr8Go/lnApNOdgspNsi&#10;zkb4LXIT4yEPLEKPFsUMLWUoL06Gw9yC+pwjKIxgCp22nVlOh5KxkqGxHrVFJ5AftxlFMZtQGBeA&#10;4vSd0DeX0ujF6VFWpLGlIoVGvxqFkcthbq9AZVkhoqKOo72lSfHQJrJUR2YJbtwyL9EFu0X0S6Pd&#10;Ks5R6Oe5nbSK3mk6Y1FtVDtl3OLo6ax4bWipQmHmKVh0LZrzINjVeA7KSuTIcx/wG2PI9xKRlcck&#10;Y4RRohQm8Xg04M66IqQc2ci1ax6VwwYLGWuRqKUUXBgvOOQGFhXJbKYCVMLQWgJ9ayXraaxUKJMI&#10;T5ir2jNa0JisjIAmSyey4kORftKfxtjOVKoXFY06vB0QgveXvo6o7e+gPjcCPVQkJ5XBybGcxCXC&#10;1rICUW7SyUgqAjd21KpdouJCuX7e9x66DS1ur25HR3UW0k/4Q99WxnmRZjVXoU+MRMNlFwdFg7QY&#10;9DC1lsHUUgxjZzNSGW1fWLkPe5LKcCi3BU8+vxqPzQ3GNxcGIqXOxBTWhLyEMGRGhkBnNCM8uQb/&#10;8N4+PPkCU22urR+lYT42YwO+zDXx/1p6EIdz6lBWnICGkliV5ptcvVgdkYOpzzOdZkT//Ze3IqvB&#10;hoBj6Xg7OBJlDe2w6ppgaa+FxaQnrZrhiMMRp6gZgRiPZjgdjSUoiAuFrq6QfLGwbRfMumaUxW/V&#10;0uV0rm3N8mUSwaPxR7IPcRCebEXkayNeiaD1pYnKiNNOb8KH/sFYvDMKjQYznZAR1TnRjNSp6LYb&#10;ObZVOV27yEgcJfVEORnidPFo0bXC3FFFqGFk1TIDqVPGr8YUAxRaLOQLnWpLLQpSdnJNXsx5aLJW&#10;eqScLfGLPrGdr6j8G2bIg7DQq9poBMo73hKYUguTxJsztbaJN6XHl3OrpNo0iJRja5EfG0KjYUpJ&#10;xlslSrgNwUCjTWakjAybxXR3hnYTKnQe16dzUZl9QBmIKJ5EPguPdrsFxoY8xO99T910EWFIJHRQ&#10;6QSvjUoWvGcbfjzvFfxiyfvISz9OpbBQSUQpZVwqsZtuG41Yoobs7Ze4/10kh5KG7VwXlzE17+pX&#10;qZ9V0j/iNxkaGdGXoTAmHA4jFVlFDc98rfT85Ug4/AEiQmcinjhCtryFf3jxdcx/9x1GhAg6EwO6&#10;XWex+Hgeps/eoNbA35m/Fuu3rkZDaQqVT/AJfRIlbOodZSeN1Grr47q0D13dpEPqyWfhQ2tVJkrj&#10;tyPwWAKe9uO6em4InibOoxl1ag3YUJqAnOStmL9iBf71zSVIPLWFhsj0N3kb7J0NcJFmB+dvp4yE&#10;Nw7SV5d9XN3ld1h1SjYynrrp5LKjvT4XRZFrUH56OUpjA6DX1SseihOQ+WvZlvDYrMmJZQ0lcUiI&#10;CMIz7y/D//wwBO3WPrbj8kWcKeudtk60VqejODacMqigY6GBkx67WTIG0SkLmkqTkUe6S6KWoiR6&#10;lbrBVsTzwsQgGnW9ko3SUfJF9NFlMqIy5zDKsvbyvFPRIrhsUj8GEhhEbqJXWr8xULik3PGbYsgD&#10;MJusBCq++eODmeDi+iQvPhzxBz+EtaORCkTlYfrZRyPNPLGcUXAmksPmISFcbkTJDSmeb5vD9asf&#10;yhJ2wWpmSk08VosRpen7cXTzLLRWpBNPjyqXcYx0HkYKQBxFW1U2Tm9/CzPffx9f/ekbWL99Gw2x&#10;hWt4C4GZgZECM1EBaOD1JfGICPuFWkPH7nwVH21cjr/5dQCe+tlSfPXZpfjW7BVYGBKN/GbOg4aV&#10;Hx+M1MPL6OVNMDB6GEVROtuQzjK5cbYv7B38zUvv4k/mvo3QkLeQyLV4bPCzqCw+wUzFik57P362&#10;8SSm+oVg6txQfOvlLYiq0sPiOKNospjpuMx0SibSST7J/Mwyf/LQQlnYDKSd5VbnGayPKMD0F9Zj&#10;6vwwTPPbhPmBx2FwuhhV01EQvZZr1uUoi1mHHUfC8PSz72Hhmo3Iiw5AYfwW6DqaNd4xxTZxKZTL&#10;8prsY0yX9Yx2LiTWmTFj02k8/cwqfPnZlfjaM4vxz6+vQsCuEDqQ9Uyl16O1Jo3zJy3EYzOSVmZL&#10;JoLdwAiefgCvbwzE9Oc+woqQYOiY4lrIfxvnaCb9Ro5rNDPaUx7G5ioUxQWjvSFXGbjIUwytmdFc&#10;nE9ZNOcRtYxr7zUo43q9LHqFmls519uSAZnJM3GApvZqFMQEoI6ZmE3kLPP7GCD0iZMeGZabVeN/&#10;632QcF8N2fPY5uDgAExGC4GMF+Z/AjBSKW02IwoStyN2++swNJbCRANw0QNnHFuD+NDZSGQUjt8u&#10;xjSTRkVDlhtRIXPoAELIXDO66O0L6Qxitr2OzuYCmBhNrEYKz2yCScbhucVEj07nY6fBFySF0rAW&#10;InjrcvzRnMX4v299wIi5GhWpB9FWGo+cyACO9xqdh/wstQBvL/8AX521AlPG7hpvUT/1PDkvGE/O&#10;3arWnj95bydqO0xcEwbh1I6XSUcxnQudHdO+5ENr8YvFb3GduhT/8d5HdCRvKoeUxLlEB72A6txo&#10;0sZIxPR55/ETXA9/hMcXBHPNS4N+fh02nM5nytdHflmhV/Nh2iy8o1LZ6HgsNGAjnZ+ROHSmHrwa&#10;Go0pM9ep35an+AUxpQ5GZpVRRUUd1/SlEZvUzScxArmLnMfo/C9vrsKfLlyGo5HbYejg+pRKq28q&#10;p/L7oyr/qLoJll1rwvdf5Fp8ViCemqvdRX98IYFr9OnkxXQuC74+cxU2hvmjOGYjo+MG1GYdgqE2&#10;Ey3F0epnpYhT2/GDl1bhz15ejsjjAajPPw2rnksOGpyZ8rIYRC8kSMi1GI+ZzqcYeZFr0Vgcp2Qo&#10;WZ2k5YXRNN4oAqNxUcxiRm+5Q66VldCQDfo2tjdBV19CWragNvc0cZqJm0CHaKbu+dLJO4E40c+1&#10;IXt+nB4YvMYJffKILFHETEWUO9oWRsX045sQQ2Nuq82lsGxob2Jae3ARYsNmM7WdS8Wfi/gwP6bW&#10;8xj9QlSEsBuNyI4KYtl8poyxxEVPziglEdhEvEbiMTEdMzJtMvDawKjcWpuPhN2vIYl4g5nm/mD+&#10;Yvxw3mKEBr1FA5afnfxowPORyPM1m97Hd/3Wq99p5TdaMTC56fQEFXnqws3a77Z+4Xh8VhD+54r9&#10;qO/QI+PECsTv/CX09UUw2M9ifsBpPPHCGsxjKh1FI4/dSefE5UE055PD1NFm0jHSGpATHcj61/Dc&#10;ElnTEv/8UExZEMKIGoCZm06i3dav0jpxUCoiC//oLJQRMH2tp0H/04d72FeeACO988LxFA16+eZ1&#10;qOXa2ULlNVGJ6wojGH2X0kip+IxklYxsGTS6n360CV9+bjVCY0ugaypTvxWX5+yHnfQ1dVrxt+/v&#10;U0b72MJQ9+/WYeRDKB2bdrNNlgRi4N97cT2OHfVHefQyOoo16vfjgviNWBMagK/7rcRfMHrHnghC&#10;UbQ/9A0VjNpOzkHkI7LSMjUjZSXyM3GOkvK21eehIMofDUWxvJYg0omqvNMolDvjkSuYVq/mWKtR&#10;wusirtkNLZVKh/SN5SiO2oiq7P0wM1MyuTM4yfp86qRPuNlWM2QHhj//hiwReRBGA9ejjMgSGT4u&#10;GAkGekWJyhJVTO01iN//poqGnXWFZJowkFG0oxX1RcmoyYtFS0U+U0gToxGZqtcxTQxl+jsT+UlM&#10;pRjRTHQwJkYsIx2EQQxaxqKXN0mEJkg0M3TqkHZiA50DHQSjYlDIIvzBvA/xB3OXIHDrhzRgPzqN&#10;mUjfPROvLP8QT/kxCkkUVr/TagYiIAatrmlsU+dvwZ/9KhAlLU44dR1I2L8Eh3ctxn99eyOmzdqA&#10;9ccz6HRMVMR0ziMKLdXZvDaQRiol55F/ajOig2ehOPsICut1+KOF/pgydwtxa78PS3SexlR5YXAs&#10;Stq6GZldSqH0xl4UtnRh4dYoTJmxTtEjxjV1/mY8NicA/335IdRUZCE/ai1qGP3skplQdjbyqq2p&#10;Ek0VeWjicsPUWQeTrQdzg+JozCvx6w2Maim7oW9toqwdqG0346/e20U66LxIk3qqbMEWOppgZdiP&#10;LQxR59MYlX9rbiA2Bm1CZfQGlMSsQHFCAN7btAlPz1iJv/vVBmTGhtK4mA5n7IaFczcpWYncBDQ5&#10;GQXorPSiH9QNobu+NJqReQ0ack5SXwxKb+yMuJ001uYqRv3qXJg7uSygXhop+466fORFMPVmdNa1&#10;tVI3RB+sxE1naHQRxuvjZCAtciR9Gkg/LYoPD32uDFmInbioH8XAwCD0OjP0eno8PdM9w8cEPVM9&#10;QqeeBq0jk6gwbVU5iNmxECdDF6ChJIlKboaOAtbrpJ0JbRRoO5lpMzASRwQgOvQFpB1ZzbWcjvio&#10;2MQjNOnYr5MKqxP61LVFo1XRa0ZZ1nFEhDBlD5+PlLA52Bn+Ef5kwQp8fcYqrPD/EHE7FqiHRXaF&#10;LsKfL1hEoxUFlmgcRsMSRZbnm3lkSinr0Ede2ID3diUqwYuTyy4tww9/sQqPzQ7Ce3uTYaAzkbE7&#10;DDZFi460dhpcnIcVWadlHnMRd/BDyN1sq70Xr21PwDRGVu15aq5z6TSepJFMZ/R7nDB1JuHZAKb1&#10;mzGF10+6o6E4myk05uns81sLQnE0h2kyeVaesUf9xFORuo90CK/sbt6IHMljngufO1qq8dPloXj8&#10;+Q2Y5X8IbVR4PR1no84Jv4A45SymqEdCNVqeIA/kt23tWp4w24IfvbYEMafoCGKXMapvwsIlazF9&#10;hj/++vU1SIkJZCq8EgWR69BYkQYz+SLy76CTE30wKJ0SWQmftDqDTsoI7R2oSNvDNHkFKrIPKocs&#10;Mu9UvKRBcx4Gtpf0vK2uFEWxG5B/eiV1qoBzIC62Meg4T+qInOspJ596ORGIUwONNgNh6AtDvgk6&#10;MlIZG5mrp7BEwQ2GdmRGbFF3qBOZQhfGb1OesZ1Kr+N4RjK0jevohIMfID5Enof+JTprsrg2pCAp&#10;HJ1OBC9KSo8sYyhl1ejUjV0TqLCRO1/junwG193zVWRevfE9/Pa8FfjmvDVYvPYDJG+Tp77m4XTs&#10;Efz127vw+Av+VFR5qkpbE8r6eJpfIL7mtwkBEaWMKl0w0MvXmc+y/Q7t8cvX38TRHW+iOOMYPTnn&#10;S4XtYDQ0kta2mjzE7Po14pgZxHDd31SWorIHPR1VWq0Bf/SaOAr57TgEj9M4H6fDmCJHRsQpCyVD&#10;0GiZIk9zqcgoD4poT3lJ3T8sPoDSVhv5wuhbXcAouEm7MZQYBB1TT52R9IhSK+dnRG1RPAq5dk45&#10;uRF//dpaPDVrExZsjaTz7FYOtZ1RaeWxfKbrgcrJCC3iyGTMqZJaz9yAmcs2Iy06DOVR61Aevwkv&#10;r91IB7MB3/Bbg0MHNzNCr1Pr89KkQBh1rZSHEx2UaQdpFOerZEM90IyYcqNeGJVuWJV822oL6ASW&#10;aGv85BAY26ooV2nHfjwaud6uyTvFFHslSiO5dEjbxXKDwim6pnSDTqlDGfG9GDLHUOe/MYZ8Hdeu&#10;DUDXKUYj3k2Lqh8HOiXKqv4G4jHynFGUQqsvzUBM+MtICF2IBBpSJNe/6Vx35lIRk/e9izh5uUHW&#10;sTRCuaNq7CSOTjFcGgkVUs47FW00bsHP9Z2uk4pIwXUoQYrg9YwWYUgI1p7oipM7yMwEXlz8IabP&#10;3Ixv+a3DR/7vI37v62gqz4SVwqxvs+JQZi0CThdj5eFMBCcUq7eZdIYeKh1x00hzq43405c2qhtg&#10;f/XKShzcsQiJ2+YQ/zw1p8yjK5EbuRWp+4ibmYCMHR82CxmMynZR1k5RYBPaqeCzAqPx5Bxt7Tll&#10;ISMwjVWin5YFiMFqkVA9dy3ORRmwGHYovkQnsuRgGtqptMLrDq7dy9L3okQMIGoNo9pKlMSHoipr&#10;H2qp7CVMg2UtW8JoV5YYiJSCEnxn4VY8OisQz64/gUZjt3IIOvK6w9CF+PI2bI0rwtoD6Qg+nY+T&#10;ufVolrGaKxmJ16EgLgDzl6/D9Flr8bU5q7EpdANK4zcwGi/hcmg96ri+1VFWIidlhCInyl+MWXRq&#10;TDeUTnBMcSRsb9R1oiLjALMLrr25Ji6O4to4YYv6ObI8YxfnsJYGLHezV6KI0b+lWQyd0Ze6oPAK&#10;f0UfRD+8dPG2II5EgfSTqE9DHhS7+FytkcWYva8Zka8Noa3dgDYK9RNBh5XAI424jcxt53kHDa6z&#10;vR0JR9bRYMXI5M0kAa5badQJNIh49XKDHF9GQ3kSOtmvvcOGVjJZ4eig5+5gFCIuz1jt3uMSOum9&#10;S7NPMKWdo1JoMTbBGbHrF/hvb/ya69Ot+PKsdfjl+s3MAKrRQtzNFGCrKEQ7HQbHaG8Xms08p7A7&#10;mOrXGvEXb+/Gl+aF0gi24FhmNYr+//a+A87uqzjXNi7YhoB5QCAvCRDIA0JIJQFM8gKERwIY25Jl&#10;NfcCtnG3LFnN6tKutOpa9bqSVqst2t577703rXqvW7Rd+t73zblXku0NSJaV9+SfBON/uefMmZkz&#10;38yc8//fuwRLKDOuvlkVvlw71aOMBOyIJU+SnmAZ/ySKcgk6BiDxq2tspdPuZ9CoxB8Nn2Zrzzv0&#10;GIkk4LpXM5WtBVytTbVGV8nP7M2x9S2o+4ZPR3BqDQEgfZsNgOVFWQx8AhPXjaJQ962kXII6m2tZ&#10;Ob++6FCUutn2FhbFVuFTo3xw56Pz8e8T1qOgmnblPDWY3jp3tq4hQARid12P9Ah/jCKI7xo5i7LM&#10;w9jpfgTbPOSGTmBGnsSxpqGc2b+ByUDz0uCh98+RfUZ7yOa1Gpfn9fKVSgYLZna9w63HTUZe+fUt&#10;K1I29ShIXE8gHiAfyUxeJM2j+cllvvH7Se2crtJd1428vgGB/H5yQK4lkGXc2g8ofhUkpyUAaum4&#10;ArT++JiMpihdmhWHYJbOeu85kk4fae9COyAbEeSxAe+gobqcTrAPNeRXYwbXpAkQmnzvBAxNLQ2l&#10;iFr7KkFFMIunAXoM5i+eiK8+MZXgWI5PjvLDK1z7Nu05aH8wrV68CeRazwRXMkvUMdOH5zfjT5/k&#10;+pXr2Fvo/M9yjVvTeADV+dEE6tMMFqMRsdztvOuxk+lgx9GI2TQRjTXVtIEcxSs3bdB0BPeP34Bb&#10;RzEjc73rMrAysyu3DbjMwG7ziZ9ZRl6M21hR/OxNf1S1nqDj0r60hYJdCwGdE72MTi6nJ4hDHXDz&#10;9b1hAkHlqjJ2TWEy27MfKxB9aeNOLh/uJv3Nq/4oJU8FzWrqL3vL7g1s21DP4KOgtu8Ehs3ZjDtH&#10;zWW5vwTfemo6IrbPRaF4K+OHTuS4c1FdVUYd/zCYHPg8QK7XmAqcDSiKW+V5jjwUTbbMXE096vXH&#10;7Rho6tlXAUi8qsXbfO1KiMA3on8KyNRRQNa3nz4GQO5FdW0TqmXkayJODEkOI6qmI9c2NKGubg9a&#10;GdljAyZ4srIDtL4r7LLzowhZMhqp4SsZUMRHfelUBJjxrdtPEu8W4//+cRUw1K+1sQaR697mGI8T&#10;yE+4gKGXP1hijx43DveMnkNg+OATY+biG7/xw7aMRmblA6hpIF8FoToCte4YXloWjbuVuQSm0SrL&#10;30VkiSaf2aCmHNEb3raMLPC6YKQvaTidQhc9jPzEbWioU4BoQ5V4U486UiOdZwLXpCrT79JGmz3H&#10;diX2XY8t5XhLeXSbb3p7S1+YuFOl9mg/BGXV2dqzRnahbcVTAai6MBZZO5XN9MhG306aSMefZG9F&#10;6fFNVrgvasvL2FZ22o91cWW4byxtoJKdvD85Yjambk1CWcsRCxDOvgRayyFsTquwZ9Z30W62Icay&#10;+o0505ARNsceD2kHW8+tc8N8UFVVxX7vnZf3kuNbQ1+o5nk1j5oz+ZyqrpL0cCutc6mHeybuXgYR&#10;5VOf/KjFqK+uJg/95Ury43xVe0j8a8nvg2MORewju3mu1U92/FgAuZtArqppRBXBUn2tVEvw1nCC&#10;attQQUPpWFOr0pWlauhKgkxfMWSmJJh3LWdW47lK0x2Ln0FlQao5anUdHYl8ati3uq7VeFTXktdQ&#10;411G9fVNSA5eZEDW95D1xphAFrXsUSxe+Br+dPQbVrZ+cozneemoefja80vx8IxAPLEwEve/sxH3&#10;juZ6mI5+J0tpfS/41uFzMH5DAquKQ6ipUWDai3SW16ogIrUkIJiV/Y2oS9jSZ1CUk+AclnpXUq5K&#10;BbZaLTf2GyA/P/JdZmKVzwIu18eejKzxbONNmXisNsKWMHv64tsvLEJWBbOH7Em+mqcKAYPnlSV5&#10;BNJ8K6dVVgvMApcyWZbWlgmbCZgGVFGWutpmlDBYPTgzCHeNmMNxFuIejc+q47NjfPAv72zB2Plh&#10;+MXULfgK19N3jJQcevRFOdjmq0+9i6jAOSgK0ZtXEwlkltUEXVHiGlTX1H9gPoYk71zy6PzNzXdV&#10;ST75cd2tNbIR9QmbhCzqkhk8jWv/LbQ/k421p0+wbxXtWiU7X3bvv6TLfEjjWj+Pj9Wzf1/vDbXZ&#10;5cj9phAF9/z8iIBcUak/+Umn+8jJ/WnQSoK7MCOWJelT9h1hgTdiOdexyx5HFEvumI1TKEM127Wy&#10;vejy/h4ef4hq9iM3futl2fIxK3f1FlmE/zMYNe4t3Mb1ob7U70BzaZNJDnvX2KVW3hoR7HeyDP/r&#10;l5ehqOUkAx1lMNqDgtQQBqGnLEhYRvZk5YjFo7Fr1RuoqSylPHSUKunRggr2q6J84lHdcBA/nRJA&#10;kCxwYFU21tgGZK6HbefarZG1e/xJBpsHpm9Fzd5TxqeC41fUtJBfK2r051mr65Efu8KzvhQxk+mr&#10;hp7zioIMj9yyoZz9AAK51v/CEz64g+B0gUNlvADLcS9WCpLLBReBWC+ivDVrOnIi/Cz75we/Y9ky&#10;c+d0FKWFEGR15H+F8/QeUh9SRTWyo1a64GBrfQYhC06TkRE0HaU5MQwWLZfaD8nrDxH7yb/Mxzxz&#10;UsWkQb435Bp5KCCXV+5GOZUSVVwXYvmUqzewXibQXMnrymsCbdEopAT5stRpvbbxCZ7suG3kSwBz&#10;/WoAE3+OE7l8LJasnIw/f+IdgnS+ZWTvr3C49eiCi6B2O8Z0YJa2v1sTi8r6AxdtU87JL81NRtjy&#10;3zAIOSAbqbzm8iBuqw+qK2tMnkratKKqhX2a7byKwG5qOYxfz9xq5bWy8nuBrCDiQHS3Pabyw72k&#10;adsy6cT7yMvZp5zBoZLnVeRZVtXErLvBdqetzDUgu8ycFTwDFaVF7EfwU47KqmYGyzaUNxzGTyZv&#10;wV2j5puuLqBp800vw1AertHv4fh6dm2/WEJ7fevpKUiOmIui4An2CyFag2cTbNptLkqPpM4MWKbv&#10;h6OqylouSTYhR5mesrtNLpXZk5AZMg/lRbmm81B9r47E4xKfSspdzQD3sQFySWkTSspZelW0XBcq&#10;JpWXlCJ602QCiyC2dbIyJktslsLpEWvNwEP1vXJqRU5qBHateI58le3dulVAU9kbsW02RsxayzWf&#10;HJdAsV3iS+C156ekuwkmXf8x14erowkE2aWsBWXlLSgtb0VRQQEi1rzFMfQTQgoULiPrix/5yaHm&#10;ICVsW1K+m+113ojSsmZHFc1YnlSDz2tDiwDWSyiW9UwOnQvYApF2tv3w2Sf9sDa6gDKIlxtf81RM&#10;PpKppJLnWZEE1AzLYvrWkI5aa+ZELmP7chRbv2aUsb2O5bX7MDcoB58dPY9jumfXLoi44KFzBZK7&#10;PQHmXq6Rn53lh9xwHwsSWstqfSxA5wrIuYm0feP75uLqqKyiDnkpO01uBSPLyCzhBezsiKUoL68d&#10;st+HI9pO8yP7cU7KK5rQ0/MxAbKc7HoCWVRWWo6oLTMdqASu5SMRpmeyy19AWU4iiq55/FaUFeYi&#10;YvUblvG9G1DaVdZLGrlxGzE3MBufGb3Asy51b3PZox45ricbypG1EfS9lxYhKZ8TLTBy8gWCkjIC&#10;qqIeiYFzEbFIX4XUYyg3joCcnRKOMmVKtititBeIikSUz0BIPhuTy+1XP+70ZF33uElvVWlsymPl&#10;rTLhQq6PlyEso8b6GXgNyORHAOtYSicszIpj9p3pMpjArF/w0E/xJAaglKV3kclO+5TvMR661pcu&#10;vv27VQwWAjLHJWjdssLtqJs9TL6F+JNn5mNj4CaOod1wluwEm/vhvUkcawF1rSHfaw3CpIIsruu1&#10;yaVsrPJ6InKDeIxawc8bLBkM2e+q6TI/o9+XVTah94bc7PK8Y+2eKQ/gXHc3CovpEGVNKLiOVFhW&#10;h4SwFSylhxFozJQG6FEI9X8RRTlJKCprHbLflVI+qSg/F+Gr33TPdW2dzEDBtfIugiwtcjUii/fi&#10;L59fbA5sWcgc2FteujJbYLpl2Cy87B9Hp29DPgEsKixrtGMBM2zidl+E2/eR3fPkCAWOVa9x/GyC&#10;l3KwrWQqLGU/VjtORmbzsnokFdbhn8Zt4hp1sb0SqfEEaJ273+mSHMzWY3zwvyesRXLZPhSSZ355&#10;g5NBuvJachSR8guKkBU2zzKY95GN3ujKSwhgEOIamiBWnwI6bZGnb05ZG55YEI47HtWml4KH7ODk&#10;kU0suCigjPHDX7+wEBGRW21jK19lr4FYu+Qse3f5oKS4nHLRLjbGhyXaKS8X2fr5IPJW2S4wZwdP&#10;Q0FSEPV3eg/d90pI8yHyyEl+utb8FJc1oKdXv3J5wwGZ0cey8SUgFxRROTpcvhEd9zpQEY2YnRCM&#10;0AUjuE72PnoajVCumwsIZDn8UP2ulPLYvzAvB7sIZJXvFiwIZGVmATk1Yh0yS/bil9N24FZmZYHG&#10;3ivm0cjOmYXGLMCnH50Hv+BCCy75JZx0gZHHXDpBPsGYELQEu7i2t3W+ymsGpagNk1FZXmntCkvp&#10;eNZHOrnzvNJW5LFvBu/9ZMo2+56yeyHEK4MA7XaJbfNptA9+Nn4NUkvaUCTbCMTGp4UkfRucXEWV&#10;yA5fQHBdAnKWytPkIPZr5JgtbMe+JXRijp3H89zyNry1Kha3D5tm47rSWmCWHSSDqoRF9kOCj8/f&#10;icz0CMvIBmSNISAzI2fs8kUxgezm4BrmjzLm5+YRuHqU5pYIyvhZO6dz6RBloJPOQ/a9ApLOeR77&#10;ORs28JrntEkRgdzd8zEActe5c8jLb0BuUSNyriPlFjciLS4Y4X6PGsgEgCgCIGbzNGaVYrZhphii&#10;39VQXm4udq0dbwC++LzagDwGSRGbOYlteH7RLtz6qA8zjsparkXt5QyVkm59evvo+fgqS9/Iwj3I&#10;KW4m3wZkF9WTnHx5xQ3ISQpFyNKnmIkZLMjflgsbpqK0pIJtXDu1d33Y3uRrRhb7ZvDew7O24+6R&#10;+tqkMp/Keu8alSDyPI66ZdhsTN+ejbyS3cgpIA+NW0i+hQyIxtvxzS2oIpAXMZOxDLWdXgFhBvIz&#10;E9in0cZUP68c6pdLWQJSavDZMXOthNfa3JXWrhpwQYXXj8zGlNVRyEmL8gBZu+EKFsrIUwlkP85d&#10;BbKLWzw6fngqLChFDstovaap5UE+K4CskFkoyIxB3kUbfjiSzl57uWvOJ22TU0gwF9XdaEAWcAVi&#10;Ea+NzqOzsxu5efXItckWyfmuA9FwKXFB2OWnn/nRd4RHIoqZMiZgHg1bgywbf4h+V0jZdM68/BJb&#10;h0d43nsOW/YYwpn5Iwi6tPgdlp3mB+fh3kdmeXaLlY20RlR2JIDG+uG2UcyE49YipZDOSdDkEkSa&#10;+Czyzy70OENmCoKW/sbG0LNk+4GETVNRUlrBdgQPnSZLMrG/nMUdBUDyKmnBxIB0ZsPpBhzv71q7&#10;QCIgK0sLyHOwMCSHWbSFtmkyvsbD+HiB3GRAziKQlSW1c20bUSGzGdRyGDTYt5hzq0BA2V0/BiMe&#10;Y3Lq8ceP++IOVQYGYm9F4ICsXzX59GhfhKXVIi8z3p7nOiBrDatgQcBFL0VeIcfnONmU8f1zcqUk&#10;uQqKyCdmo/3uVy7X4gJypp4tZ8ZxDKfrhyXpLJL9LgJZQTFfQL4RMzLBa3+ESiC2ewRyVzfSc+uQ&#10;wcnONGq8LpRV0ITk+AiE2tpYL4OotB6JmO3z+FkNMvKH7nc1lJ1fjdgdS+yXSJQtbYec44UvfwFZ&#10;KTGMwsxEaU2475EpBI0rr21N6tnc0Xr1NmbKtzemsRxtRSZlyiJlFLAkNtsQ0AJ2ehKB/IIFJD16&#10;MiBvnk1nLGcbtstTnybrl1lQZzwy6TTikUUZfEJLcNuDUw0wArKt1Un2RhevFVxu5TrdLzjbKhnJ&#10;4Ug8pKt3ruiQeRwzwv+yR1DKlrOQnZ2LdLY1ufOd/CYTeWSTV1pBM345PRB3jJzrgOvZ+JIMZpex&#10;8/FHI2cgLKUKeRnpzI7aGReQVV5rHTsNWXEByC6o9sgiuT4cSafcgkoCeYtl/jy9+smjHj3lZCZy&#10;DNpR+r+v35WT115Ndu2dzwzOU3ZBLc7deEDWn4l0R3fvPDqYkdNyapFGMDuqv07UgPSkBGZJPR7S&#10;Iyi3GRWzfS4NWjNE+6unjNxKxAQttd+q9oLMHnH5v4SsJAKZTrwztQFfeWwWM46eo9JhrbRWFnK7&#10;tHfRsSduSGEJ3Uy71CGdmUt2Sc2j/NQhg+NkpSVi59KXTA97hkxdogP96BQVJofaSd/UPNmTts3x&#10;XEtGOtL8oHzc+eAUfJLlvSulXSb0Zma90fW15/2xPVUO7J0XR6nkly6eGoOVVGYuS9vodQSWe/Zq&#10;ZS8zWUZmNtsSsCYL9bA+ThcF7qziPXh9UwZut+rEs7Sg/gK1PeMeMQdj58civXQfstLTyX+mZUob&#10;Qy9u6NdCEnZQPs6d6Sl673xcKcku2XmsZmI2E8jUwwPkrNAFyMxKvUz2D0epHru5a8nJc9oujXMr&#10;+W88IJNcRvYKfcEyckpmDZKza5FynSktLQ1h/q8bAOxFjSWjEb11HlJyqoZsf7WUml1NIC+zHWVX&#10;9nqAvPIVZCXHIS1TgGzFCJ8wfGKEj8tEHiAJyHeOWYA/f24JNiU6ABvPLPImJWfX8Ugn4L2MlARm&#10;5JcuBgv9oEHszuV0uCpnR0/7ZAZInV+Ukddy2vWRxfjSmHn2owJubFUGbp16t9asI+fhn19Zhei8&#10;NqSKR04N+1cb7+TsGuqpa92nk2ZXITOWmVEvg1wE8mykp2c7mY2cHiaT+maxAirYjXfWxuHuR9yP&#10;+rnHYNoAdDv6+ltSTyyMQHrxPqSnZdmP8Dkguw217JDpyOJyJY3jm46X63nVVIfMnApkRm+yNbKr&#10;KqYga9ciZGTkDtH+6kg6m94eW9g17Sp7ptH3bkwg2zqZQnsyszJyYlolEjOqjZII6utBiZl0xNRM&#10;hPhPoOOPxK7lXCOz7I0O8LXPkjKG7nellGjHCkQbkN2GmgPyWAaPV5GWHI+EzFpmsEY86bcLtxHI&#10;KqXt7So6rsB01xhf/NULixGWvRuJ6dVsT5uIKJsR7yXTRqmJcZaRLwKZa/GYnatMjjjJkVFFqrU+&#10;ppfZtuqifaOz6vF3r6613XMHZM+rkmOXMLCovJ+L+99cidj8NsSzfUIm+xqRp+woPuJvOlciI1aP&#10;h6a/B8ipqRkcr9baORmcPOIjeZIz6hGS0YCvMnDdaS/JqCqQLRaw3KcsI33whn+0Bb7kFAGZpfVF&#10;ILO05ngZsTuQklGJpHSn4+XzcTUkPVIzy5AZSSBbZaG30wTkJUhNK6INvLp+OLI5NB+jLS67TqTc&#10;qVmV6Lox18jvPbZ3nENMWgXi06od0VmvDzFbJWUg1P9tlyWXEwRLHkX0ljn8rBKxQ/a5SsqoYKm+&#10;HBGLGCj0LJnj6KuGYf6vIDExHnGcOJXLTy4gkB+ZR/BobeopqUVjffGdF5YjNKMVCekVlKmKVGN2&#10;SSDF0mnjCcjUuAQEG5A5hh4/cYzooNV0DNoxlXKk1iKO7eOoVzyDZHwaeUg+njs+jfjH19bitlH6&#10;ZRCV9hrfz0jy3PmoL35AICsjJ5huVSZ7fFotYiiD5JJM0QRPHCk9JsgypHvGKxDMQVJyOmVQOxED&#10;DPsbD/HivQTJmduKv/ydv71Xrj0CZ4vF9nNDX3hyIVZxCZDAoJOYnM01+Cx7xuve555sv3qZHBdE&#10;+cSr1uT5wHxcIWnukzJKkBG10QJEtv1ZmsnICltMexV65B667xWT5POS5kU2TGVmpj27unuJjxsK&#10;yMrEKq31dle/gbm9oxsRyeWITuH60qjqOhGdOCEVQf7jEaKfwCUI9MZVxEZfxCexJE4hCK9h/Cgd&#10;OTGRW9cilEAO1feSlzAbs3zfueI1xMcmIJZtEgim2aEluE/gGSMHVjYUiJiVuG7+4ZvrEJrWgNhU&#10;Z5MoOnx0MsGTzGzPe3GplUiOiUPg0hdsjDAFpcVPISJwI/tQB7aNSa6hTNJFOomqnH3ZN5b8YpgJ&#10;//H1tfjEKM9vh3nX5wZkHkf64ueTNyIyq4Uye/mIr/hoDAInqdZ4xqYUUx6uVYNnEmwEQcgkZDAj&#10;JyZkWLvoFOmhfrRPMscmD/ES37jsZnzzpRW4g3YQiN3bXCyzaZM/fW4ZAuPrqDMdPzkHaSG+li31&#10;kkb+Tr2sMR1J0YGISykhL83fpbm4WpIe8anFSI0IRAYDhp6D67vU6czIcUmFbCMbDN33Ski6yz+c&#10;j+ue154M0JzTcz03GpBF9vjJAVnCn20/h7CEUkQm0WmTqPB1okiCNZLHmAROTGIeopPyeSxEdGIJ&#10;wun4Efx8qH5XQxEEUVRSAfnmkC+PHCsuPh9xCfm8X8LxCUbquSGpAX/6lIDs3qt2RCemQw+bGYTw&#10;1Hq2F68Kk9n6JVaSv8bgNUEtHWI4lsaLTM4jFZHKrY/re4lkW8nmtXFkah0z8moHZAUQjS0QkWyt&#10;PNoXo2YHITKtEeFJ5TZ+RKJspPHLSZSL/MIlC+/FJRRRL8lRwKAjuxawH8fkZ2Ybk52ATqAzJ3hk&#10;UmBKZ0B5dZ39wqdbXgjIysgLCOSlBHIt22mMMvbRvBWRV4nNW2wCx+P9cM0b+Rt5x/swxP4xicXU&#10;o5DXxSSNV+j8IvHafEM2irB54Nwk6po2lF1pj9jkMnTecBlZdDmQmaHPsrQOiStGWFwZwuLLSRXX&#10;jcLjKrArrtLOdQyNr+axCuHxZdj1EYzt+Ou8kvzcdWh8FUISKhCSWMrzct6vxtaUJnztGa6PmXkM&#10;RB4n/iSB/NyiCMpT7eHH9iavk29XAo8Megp8YeSpMXRf8jvbedvSwdk3nH1NJn4WyvZhPLf7dMyf&#10;TgnEHQSsvmWlbGxfUjAgs0oY44NXl8XT4erZj7wlh3TkeYTxcLy8OoZRR6/Okls6m7wmO+0s/dk3&#10;PJZt1I/8wuIZvBlAfzFlJwOH+9vMZgOV+gTyV36zAttiND+SXToRCJKd/UKp/y4epXNIAnlJN8/Y&#10;H468NpTskptHs6/0dmN+FL5pvMyWHMvsqgBUgs4bLiN7NrlsfWz3lJG7EBRbgpBYTphIE3ddqIz8&#10;PWTnl31mY7/v3ochjw4h4n9xPO89OiDbhNAhNyc34atP02HtO7kOyPZ2FTP0M34RNukhxrPMjnbu&#10;4ePIw/99Yzg5LvvMrt09je+VITihGiPmhNj3jb1fY7TNNoJIvwpy79j5mLYxlYBnEKLzBXv5vX+s&#10;y+UYktzYomDy0RyLxC9YzpxYi0fnhuFuAlkyaKNNu/iS4RsvrsDWKAI/phxBbLvTy887/lBk430Y&#10;Iu+LPLxye66NnA7v7XN1pDn02iAsVvNLGzBgRMSX3IBrZJEB2Su0A/L2qEIERZdhR8zHmUqNdkaX&#10;Y2NCA76mn7HR2tBA5CEDciSC5by0R1B0CXZEs59so+OQfK+UxKfU8WUweWZJvP2kkAOyQOxKbL1l&#10;9mlmxDnbcszpdnrkHprnlVOQje3I6VSMnbHVeGpRLO6l3hZMCGR7FEa7/O1ra7GNQA6OKkUgZQ4c&#10;gucNQx69t3M+A2OKERTFwOSZj7DYInScu0FLa3uWbK9sDuLM2S4EhOdjeySVjOCkRX48aVtkMbZF&#10;UEfquSGuFt/87TLPGtllZQFZ108siEAgJ3ob28km2+jI24yH+n6Q75WSl5/xYTB5YWUKPjVaPzAw&#10;FJAXYvbWHAYdAogybxcNwfNq6OLYHjlEO6IqGFBi8WlbI3srA218zce/jg/A1sgK10d+cUP7BvWN&#10;KmGF4ebBbEp/2MpjcHThDQxk73vXvD51phObw3IQEFaEgF3F2BL+8aTN4UXYsqsQW3cVYV10tf3U&#10;7V3et7sEICtr/fC4bzi2WlvXfgvPzS7XaJvN4SXkQWciXznTq2vSCWSV1g7E7vHTJSDP2JxtDrc1&#10;rJhzw75D8Lw6oh7Sy3MdEF7IwFbOjBzDjKxNN+rPstqAzOv/nLQDmyLLTO8Ayh0g+d/D7wYim78i&#10;zoHzg612XYjNPAaGF9x4QL4gYlntflhAdB6nCeR1wfnYGFKETaEkAvrjSBtFoQWkYqyNqLLd2jtZ&#10;wuqnbbwg0pcmRhPImzjBG9huI+2xgUASqf9QfK+YZFvSxrBCbCJAx6/Pwmf0B9oIWvcVQvd2mWT4&#10;FOV5d1OGOZ/JHZZPHgUf5HmF5HR3xw26x7neGEo5wsvw5MIofGqMXo5RMBOQ9b71fDw0MwgbwkvZ&#10;VnYodHJ7+N1o5NV/Uwj1oA9I/008rqde23bloqurh/i44YCs44A7nr+AU6c7sSYoF2uDCghoEpX9&#10;ONJaHRmw1lPHNWEV+N5r620t6NaFImVDP4ycF8Z2bE9aT9K5o2uwjbe/jiF0IAaG8RuyCWSukS2I&#10;uNczjTxAnrIhg8HE2y/f+g3J+wpIunv10VE814pnaCkeX+CAbIHMI4N+gveBGUG0UzHbsoKxPu/l&#10;ecOR9N/pseVOnedjDc83h+ai40YEsm12XQTyeZw804EV27OwKjAPK3d8fMl/R74dV+t6ZynuH7fZ&#10;MrKAfJf3iwsE0Yg5oVijtoH5tEkuj2zP8/fzu2oSDw+fVXSodzblu4xsQeSDQJ6wNpUB9lKfayV/&#10;6uHVZ5V025GL1TuLMHZ+pJXWXhDbkUDWDzCspPNfLvcNTaa3jrk8FmA1z1fw/oad2TcekI28QOb5&#10;hQsXDMjLtmYRzLnwN+KkfwxphREdWToGleD+tzbZlySUje2RC4Gs58p6LORPJ19+sV8+z/M/wO/D&#10;kPgspwP57yjA+I25+KNRnr8CaWtkByKV1vr1zPFrUrGSQJYcIsk/FM8rJTe/OZ5jLo8831GIUT4C&#10;8qUXQqzEZqXyn9OCsIwBxyvztY7//5Ik+6X5dD6+IjAHS2mDtTuy0H5DAdl2q/ssC5/X4ydbI/fh&#10;dFc3kvIakJLXhJT8JqTlNiI5v8FIX91LzW1AUn4jz0Wee9eJUjimKJlyJHNMnafm1Zss9pnaUM7k&#10;/GaPfPW8T+JR50Px9JLaJefXGY+kvGbsTK/G+uQKrE2rwPq0cmxIJSVVIjSzDuniy3aJBdJZ35hy&#10;/E0O2iFdX43j/aQCJ09qLumysYYmJ2cSeSQWNCGG/bYkc0zKsD6lkscabOS5aH1KNaJymymz+xqi&#10;+iRTfvHR+LrW2I4vr2WT94z1QZLsxoftpVtyAWWhPJEZtTbmWslAWp9STrtUITiz2tNP49E3LuP1&#10;UZPsInncVy51Lf2cjd0cX6vvuf7ie4nEW9/Dr0Nnt3vLcUjcXAe6xows4PJopLe6BOxe9PM4oDe9&#10;CGp744t0nkqdZx8dlbnPG+g9JD7XhSjTIMcf1HemeT3YT1Epi0dWfUZB+ZmWBNKH8nruXdRrSL5e&#10;UgWiyWIwu6BdSgU19765jTl4gecKcn1GOM8obYFvAIPs746DYA9PINSYkucCjx4ZPzDmJVJ/k1u6&#10;2bnk0BMEjddLW+vIzwb42YBsTlmg8aUnxzNy8p5nJeV4qQ/tJP7vG++95MaRvm7ee+x8kDzPi8+g&#10;rr22dTob2Xjd7t6QfD9aMpl4HIQbn4rxSHvrs8vaXTUZL82ZSPPl+F4YlL5uXPnHfxddE5BliEFO&#10;6HkBRhNrkyalNGFussxR1Ibuau1s4uk4dC45mfuihTPqxckmOce8jC7//L88Fy+N5/r39A+gvO0Q&#10;2k6e9TgXwWbORVJbtlNw8Tpl3YGj2JpTiW25VZgaEI/QjFJP+8vkuWw8CxICCO/JUQalv8Ah4EiO&#10;Qeo/4AGGkXiBvGgjCxhqI5m6SQQ5+xEJbON1Bs84Q5zrOLRzUR/TlecKXB5dHdj6eLsPrSdOI69p&#10;j71GmFPXiqCccgTnVWPW9jQEJOdbILYAd9EpLxub41y6J12pC0lze576XpC+HPs8+7qAqXZ0cAvk&#10;JAVJ2U1tbb7ey/dKzv/g555rZ8tekubgPHpp34q2g9hPf7jod+/rd0XnRs6ejrz29fJ0dqOS/210&#10;jaU1icZy4KQClgGkzHkcPXUGj47zwddHT8DXn5qGbz89B998eha+9shreGyKD9spCylLyegeXh8l&#10;0WlCC+vtVcE7fzEOWfW7ed8Z2UDtmQCB8DyzqRxrkLoI/KN9t+LWh2bijY2xxmdI/iTLth7gyg5N&#10;e/fhx8++ib8c+za+8fRs/K9n5+CvHpuI7z76Or474jUeX8Y3R76Gv3hiKr72xLt46B1f9FoUpwwE&#10;9XlmcMuSHjkvH2tocs5iTmZ6uKDinE7yKagKyLrW8QKyqpvxxTHzcNujC/GcXwDOnuvGKS6FHvEL&#10;wq0j5uCR2RvQRXlUKZgzfmDMy0myag6V9S4Qz+xjgWkQGbV78a3HpuKrY2fghxNW4b7/fAM/etmX&#10;QaMGD0xegdq9Bz08rhMJxPJNTxCj8nhh8Tbc9vAcfGb4dCSX1HnafdT+J5t4fEYY+W+ij2Szy21y&#10;6fwyo+iax34a8OllITTgTE7oOnQa8J2zep3AsoZKMkVqGd0mQVGeYLN7XnJZQg7vykT1ZVt9JjBq&#10;0piFHLDO4ywzTlRhHSr2HGE7fq5MyexhAPTKqolUdjBQkxf/tzy+zOR9a2M026i9+LONN4N4wcZ7&#10;jocj72bfWQLjx5PW45YH52J2aDpTMPuYPdxx/+l2+27w915bhB62NyB7I7v0tXHE25HxNVAqUJIu&#10;qERnW+mu9tKZ197AdFFG01X3vJliAP39/Sho2IOtqcU43XmO984z+VLnmFLcM2wagbyOQKasxscF&#10;ZfUzO+u+p4T2XmsuBtXG7KnlxQU8sSQMfzx2DuqOnuKlpz/lLGg9jD95YhG+8fwi1Ow74nQlH1tu&#10;SWbTzTum7CGS7q6dOzodbXxr69VdfSSfs6PsYnNyse8gOnr7EM7Ko7h1P3l45vW8bMBlCM8HLah6&#10;5sE+k66UyeObbpnCOZHeFuDZRhWn7K+j8VFQY3uPvG6OdO6Vj20pt+7zg4+MPhIg/1dkBqTBXlwV&#10;itsemo6fTFyDHpWTvOcMIQOwrTkC27JAtUmV4p77Fhx0TytJOrBNkhlZfWVI9uEEKCNoWDsnxJ1j&#10;ubYuU6mdrj0kY6qDjC7+1ob8yGdVXDHueGgG3rSM7M1qPHhk9vIw4NvkOLLMx3tdDCAPzAzArQ/O&#10;wtyQVOsvYLkJlT4DaDl4FPO3hTMj676chAOYHE42TbzGc8sW2UFjSycdeZ/BQWRrdP7f+Jscso14&#10;Of3NselkKmnlXPrcgKCx9Bn5C8hLYktw9/BpeFgZ2eRVXzeW4+mytMnplUP2E2Ds2rU/2dmLb724&#10;DN94dgFOd3dzHAVdfi5HZ/vkmmZ89/n5qGw7bPNtAUdy6aiKxKuDZNTnsrVkNVvLHmrjZOIN3pcv&#10;CZS6TzI+sp9HRjuSj+krGR1Z8OF9kZnLw9fNoeTluc2XgO1sqvG9/mhtSV4fcPK5MVmbOF82xrK7&#10;k8fNq9p45JD9PiK6rkB2xhaQw3Drw7MsS3XbutBR45ET+Nn45fjqmBks83Zg+JwNuO+hCZgVmoHm&#10;02fxl4/NxL3DZ+GeR6bjH56cgQZGcU2aQJtc2oB//u001LTtNwO1s0R8fdEOfO7Bibhv2BR8ZeQ0&#10;fGnEDNw+bA5u/cmryGlso3GBvcdO4fu/88EP3liGl5aG4mfvrMZ9j87CNx6fgYrdLPf4bwWBfDsz&#10;8svbUzBrRxz+ZDh5PvAubn9gOr5IvinVTW7CbKKlp9PVgdAB+cGZW3Drr2djdnAa27gKQhuAU7cl&#10;YOLKXbSLHK4P3Szl5+5Mw3e4/Hh+aRDG+G3HZ0f54GuPz2MZ3Ep+FxCbX4WvPz4Zt42Yhjsfno6g&#10;4ka86BeILz44AX/04GSOMxX3v7kMx2mDDYn5+OrISfjcr6bgjl/Sfg9PQkRpvdktMDkPfz78DXxy&#10;2Ezc8pN3oB1uzc8AZVtMne8ZNhXDZq/nWjke/+OhSbjn0dm495EZ+OroSajcfcB0rWjeg+88PZNz&#10;Mg2fH/4OVkdkYIBzaXslAhH5fY/Vxu2P+uB/Pj6XFVENuvsU9AgEthFAUkqbceJsJ/n1WFn/+qpg&#10;fGbYOIzw2YRRtMHnGFB+9c46HD7TgcisEnx77Lu4a9gM3PPQFCyIzcXjbPdJ6n4Llz/3Dp+NT9NH&#10;PvXIHHxlzBQEphST73nsPnAUvxi3EPc9/C79YQa+MmoGPkddbn9gGv7y2YWs1rSroYB4ARWtB/HD&#10;V+bjm8/64jdLQvCLaevxOfrQ2vh8FndcblH+pRHp+KMH3sbPJ6/Bs0t3cnk0A3/7m/ko3H3E/OpE&#10;Vz/Gcs6//fQ8PLUoGI8v2I4/GzUd9/3ybVQcPE7dFQwUQBV4PKC/HCvXSNcXyEZcmxDIn6DR/50Z&#10;uVuZlk4sA/zP0TPwblAqmygauvuZXFt9brQv/mX8MrT39GDkrHV0vOmYviOT61dXVh4714t/eGU5&#10;bqNDvrw6zCZOUZuxE794fS4CM8ot4u472Y5/HLcOd/56MnLpgCfP9eBrXLeNWRSBzh4ZVcAbQOvZ&#10;XvzNY2zDbKF/yxLKcPsjc/EfU9bjWLtKL0ZXZp7w/DrcN3Y+vvVbXzQwo7qykXJLJwOy6LwB+dfM&#10;yJ8YNg8/n74Fs6nj1B2JGLlgJz41bDamBeaarqKXFeR+NRX//KIPumUH3ms9eRZffHQKKxh/8uM9&#10;y2YX8LhfCHnOwVsMBvYLFBxb9ycFxOOu4XTkp+ej+tApiuKySFxJPT43dha+8/Jy1B88Rd6DOEPg&#10;POQTiFt+PRNbMyrt3gD5LFZGpj3dGnkQfXTgf5uwFp8eMRfxlS6g2BKImSSzqgmPTN+EM92aD2Uc&#10;T9ayTDiI3Sypfz55HW4lyD6hN91GzceXxszEWAYpyWdVBMeQU3//tWX40cT1nspEdIHB9jSz+lJ8&#10;fuw87D3ZYXP5uw0RuIPzODEwzWQLSMrDl4e9hdc3xHAJFIO7Hp6KxwnCMwxm2kQcpExn+wYxYuZa&#10;hGUUmvy1BNSXnvDFX7+8Eme7OWf0l7kBcQxW07E0rYqX8sN+BuoW3EJbfJbgzzt8nMAMxLeemo/9&#10;ZzrZRhm1z+b44Vlb8MlfvYPYpj0YReB+/Tk/tB33bKTRX/afPIN/f2kGSvbLVwRe2cmB2PzmIkau&#10;na4NyBTmvHZtLcu6tYSMPujZ9LL1BI3zu5UhzMgz8NOJ61ha9+EcJ/JXM7bQgFMxO6oQCeW7EVfa&#10;hoTS3fCPL8GXnl6IT3NiciqbkdOwH5991Bd/zyjfygnuYwZbFJyIieG5+Pm0Dfj8iKmopuPoX3BO&#10;JX7+5hJ09Wq9fAGHT3fi/rdXE8gTkdO8D+28/+O3F+NORu/vvbkaPmGZtlbrVXlImcyR2M8/vhS3&#10;M/CMo4PYfdN3AHWHjuMvnvXBnz81B5V7DzkbCMQGZLURXQKySut3d6TiVGcPs0sXsur345/fWI13&#10;CUTZRQDo4bq9mUGhk6CQg5/o6MLqpBJ8YdQc/GTSSpPH8b6AsYuDcPcjs5BQ0Wz3nVznGaT2GVD+&#10;6VU/dFh7yXzeMs03frMYX3jaD5l1e0y+03T0h3x3EMgzsD2dQOY/ldZLCeR7hs/ACAK5W5mV/7Ib&#10;9lLX+fjy43NQe+AYGw7YTvdvlwehlGPKGZWJ7QGaZRw6KW2pvQjJ3N5LUJQ34ZUVofjzpxfg9pG+&#10;+ASD9HdfWoyKPYfhuysFdxAIz6yNQ2L5HiSUtNAHmhCSV4/vT9iMTzDALQhKNFne3LgL97JaC9CT&#10;BNNR5Snl5Dh7GLD/4VVWVqNmIqSw1jKeqp/5WyMxfnM0+nnOSUL9oRP48hML8V0GtrPd55FU2WTV&#10;zF+9ugb1+09QfgWiXrR392BDShFCcsoRV7OHoJ6Gn04OQHJ5G2JLWxBf2orokt0Y5huK2xmsfsW5&#10;fntzAu5gkP2L3yy1vZWC1gPo1J9WZbBwezOUQf6lMegvbvnj9Zlrp2sCskUZTqCinwQ9cOIMlkVk&#10;I72mjYZkOaXIQ6O/uJJZh8D48cSNLK0HGbXa8V062GdGzsQmll67T59B6ynRWSupRXtOnDZADrD/&#10;W/4h+NTw6VicUGyl8fNLtuJYRyey6Jyf5+T924TV2Mv+D0+YizytvSy6D2Df6S78cByzyq/G0dn3&#10;ctLlABcQkl2JH41bhk8z4t82ch6rhRkYPmMDDnFcybs4qRSfeHga3toUQT1/P5Atsho555VzudKa&#10;QCZYZgen2NJPWU/22J5cjCWBcTzXBINAHsTWrHL86+sL8NM3F2NzWikqj5zE15+dfykjy2kphxfI&#10;8f8VkF/zANkzNw7Ii/CFZxYi4wqAfDdLTwH5nAW0QSuJpwQk4JYH38VTS3bYZtHWzCLM3Bhqu/su&#10;u4icvQcpZ0F9M9KKKo2n+0ztFBgGUM3M9PXf+uGeEfPw0vo0vLElzaqlSVx+7Ofca/5FTd7jydMM&#10;gnqMeQHvrI/AvQ9O5fhlTnfPmOe1S05Zy/Ydx+dGzsH33/RHB9fm+fV7MGbOJsv6JgOPtcyuX2Jg&#10;+hsCuZ1AVkC85YHZuP+dDTjIYKDHk9pHGNRcWnAHtiSVsfJjqT8vEAeYYZspVwtpN/1NpOtD7a5q&#10;KGDg+9W76/DlJ+fj7hF+5lf/Nmk19hxnFWJBosf4O3k0p5q/j4auMSM7hfXIQY8eHl8cbH918C+e&#10;9cPugycsMsqAL7H8vfWhaRi9KBx9Vs6ex/DZm3E31zYBxbt5LeP10uE5Kf1Utr8f/QwMehapMZqY&#10;cb9Oh/z2mxswfFYgQvMYdVnGadd1xKyNzHxT8It5wcz8UTae7XYTJUcsI6/DHQ8oI7chkxO3Ojzz&#10;MmNesCz9m+XBBK52qeM47iCWx5XjDmbTN9+XkWs9QP6zp2Z/EMj8XO28pfUDM7cSyHMxJzjDdLDd&#10;UNmKQU96aiPn6NkO/P1ry/FpBqOYikaTR04rR/mzsdOYkb1AFv8LeOx9QHb2PW/VhoD8vVcXEMjK&#10;Uk6WCmYFAzIz8kUgs7R+kE55y4MzsE1AJh+tkW2z6zIgk4nJe6p3AF97zgdffMIPC7nkeGSKv+26&#10;a25sR1e2tNJfdjqPVSx5/+63C9F8RCV0t2VsC+j9an8ec0OScPuvJuONbRlYGJ2B238xkX4jv5Du&#10;LiP2k6eeSduzaHth5wLe3BBGII9HQLrLyLK7BUPa3Up+3pu5NQ6foF4vbs2wJUterewkGzk7VXP+&#10;/vipeQTyCgJ5kNVCI277jyn40mNzkGRtVSXRHjY2/ZHy5Lfsw+2/ns4ktNkCmatAuz2Bme1pq1Pt&#10;XUjLr0Ev/fa8wGqbkBewmkH70yNn48G5O2yubLea7d0zdgUK3fto6NqArMmUUHJQCj6BUfMLo6Zx&#10;TeXNGOfRdroDf/L4Anz7xUU4xAiriVeUbD1+Gt94zhefGvEuNqaU0K2dY+qziMJ6fOexKW4dyvZa&#10;E80OSsNdjOQ/5jq7k2vnAc+jqZymg7hv9Dz86eNzUaJyj2Pa20WcYJWzPyCQ73lgPAr3HER0USPu&#10;+I8JmB2ahm6utw1YbJvZehRfHjkNq+MKLbKuSqrAHVwKjKdjUADylL4DqD98gpmSQH5yNmoOHHGA&#10;0YR4yLtG7uBa/N+5RtTjp8nbU9hXjqegJ3vJMRWNmaEYDD7z4AR85rEFiCnj+pzttJG3MqkAnxw2&#10;hUHI3zk4SZ89vjQE9xDI6fVtds94crzcJgJ59Ax8/41FXLa4jCwqbyGQn1/4XiBflpG3pJR5MjKB&#10;HOd2rUfO3YReDw8DFvnnMMv+j9Gz8JkRc1DBzCd7uHcABDzJoXY9dn99SiFu+/U0/O0ry7D7RIf1&#10;NyBRVpXaw+cF4OuPz0NZ62Gb64fmbOMyZgoeW7gDJzu4vrWxtZ49hu88OwNh2czAlPGNDdG459fv&#10;IDBbG3SXeLp1p2w6yDVpO/735A245ZdTMS8knYBUgtDzbbXvQ5NK6ycX4puvLMfpXvob+a6Iycft&#10;nOuv00759B/xFp3qOIdnfAIQmFuNmYEpuJMJ6kfj/LH3BDO38buA40wkj7y7EuO2Z7IqXIenloWi&#10;X59RFsm0jwH5ey/74OmF2823CRS77x67/f8EZAomsohLo/UScNtTCzB84lKMnrUFv5yyHt9/0Rdz&#10;dsSxRDrHdp5JNwAN4uy5PqyKy8f9by3Bt57xwd+/sBA/m+CPbanFBijt6tr6m8Zp5MQOn7gQeYyQ&#10;rqzi2IyaWv8sicrDO2vCcI7Z1TIE24en5+H/vDmPxl+OH473x79yjN8yo41bE4FZQan4xfilGDZh&#10;BR6auBzPzg9g9jqEAwwuz83yx4/Y9ocE0f2vL8Wzc1Zj/9Hj2BqVip+95WfgEs+fvD4fIRlF5lC2&#10;GUWA7j1yDC/O88fP3l5opbu1fWs5/u1VXyQVVtBW1En2Yh/JqX5VbUfx0Iz1+IunFuB7Ly3F7/x3&#10;oeXIaUTm11HmlfiHl/zw1LzNGD55BX74xmLjeT/HfnPpJrQz8/uu34l/eX0JfqSx3lyKX09eguo9&#10;BxAYn4UHxlOOt5fjB+NX4v+Mo/5z1+CRacvwr28vwr+8vQr/+sZyPO2zEc/6rMVP3lrMthzjrWUY&#10;yTZHTjGjcp5U+chpx3ENOHdHPG3POfQ4or1EQ11YVJtzKjuFZhdi3KodCCxswkPTNuBHr/jhn17k&#10;ev/NhRg2aSl25VXhnJXlynp96COfuLIG/Hrqevz1bxbgO8z+P35tMWZtT7C1atuBo3hqtj9+8CZ1&#10;5DzeT3s+/M5SxGYX0I7Onra5RL+SHyaV1uPfOdZJ+pZezVSw6efaZnFAKH76hi/ndQV5rMB/vrUI&#10;iVxPC+hKGM8tCcLfMVP/L/rhD16ch3c3RRO0Z5zPsn8V1/Rj5m7G3/xuCb7J9f6/vLIYL68IRuux&#10;kzhN0E9cEwLf6AI8PG01Hhy3FI9OXoMxM9ciPK+CPNwTC3sMpTffKJfL0B8dXRuQRVTURWYJJ9Kz&#10;Q02+opYAp89c9lNGkgO79ZMil4yvKKVrEvl5ga5JVtY15XlfR/c8TvfkRDp3ZOWMQO8ZR+t1vagw&#10;QFI79xKDPnO87QUQyuKymjboxEOv8rEfr+15MttgQFlGvNjWZHLyu7WO+mjHVk6pMZwubuJdoLkk&#10;n9pprMuzmOvnxlZ/11483AsFaks5rTTVPbcXocwvfQ1EPLf9CfGS3pLPiOdqb/ZUQBR/105Z0EpR&#10;6Ued3bhuLpx9OKckbSpq/jReJauZ5/0244geGVE3lZcDspfNAXWxdk5XF2TZRnLIjuYHdBW207h6&#10;jdXkM3vqqPJUcklXymLt3Wfed8XtnXWRzRFLXo4rIEg/000vyMgeZnevHB5/4JhWApuOunZ2Nf5e&#10;mS/rwws7V5VistpcqwKkzpLN1uSu7QWW0q7CEi/p7MGC1/8lm/ma8/2LywG2cS/PXIaja6RrBvLF&#10;aMhzJ6QT2MDHz+SUzqlpPE2Wfc6j3sSS8mzjfVvIa3TX3xndtfd+pjGc4dy44u34X+rHdZn1oXzm&#10;qHJktvfKaPLQ4DaRAoMMLZLDeJze5GU7G8NNkjk+P3NAVqQXT47pcR45hxcsTlZHXmA4Z/LYin0E&#10;QjksvYNtnCzmuBzTW+HwhCTeGs/J4mypMXQumTimzQN5CDjee7ZTqrYefpLFSNdy8kvOZbLLmSUn&#10;s+vmxGzc9Z9vMwsuw+LoPHz/2Xk40q4ymVWVyedk1pj2dpvmSrYiOV4iySL9NbY+dyAUEC7KpDEl&#10;t3a9JY/uEZQWVD3zSmORv+PtZBWprTuaDKaX5l/ntLPsYfMoedSPZLp622mede2VxfkdnZXt3Oc2&#10;lmd808tjV+vHNvIjC67m9+pPPrKFZPDykQ68Np+xd8xlB5JXfvb9qOiagCyBLn5RwIwlhfmZhPco&#10;ZYrxM/dYSu2cEmYsj7IGOPXTtfWTgWUAGYKkyRYfm3j2pWFtN1JGZXurAIyXrjWeIwOBJsFzfRGE&#10;HFO8FXV7z51B99ljFEl8NK7GYzf3H3btQ9dZveLpnifb2JoE8ZaD2j3pe5m8nnZeJzG9PXJJj+7u&#10;k+jpOomujsPo7T7j+njevLrkmAKV+MsBZBvJrkAkGXvR0yEeZ3mucfiZbCOZ2K6rnfoMdFA+NxfO&#10;eZjBZGue93Sf4tjHeE8203iypxxSfPpsGeQfV4DnFwciiWWv6UYAujl1cjiSrZxz8j8kHTSHJH1m&#10;jkwZFFTU3nxGOmi+RN6qgfwHunCu/SibshJTPwO8PnM6mR10zXN7p9vuy+4aS3PtkUX68lxt7Bm3&#10;HR05e3htQh5GXv0pj2fOvDq6AOj6eGVxyUVje+bF+jocWDCwNuJFm0hHzqsArzZOD+/Ymgv2/4jo&#10;2kvr/49JRrPdcMv4vTh7ci/2tRbhxJEWdJw+iKMH6lGRuRnZO6fiyIFGDPT34NzZozjUnIessFnI&#10;jV6AtpoURGyZge5TLTjUVoGj++nY/XQyTsr5wW4c5vW+1hKcPbWbY3CS++k8IgULTmTPuRNIDJqO&#10;lKC5rNT1eGsQDflBqMoNRFqYD1oqonBkfx32txajo/2wOY/K0r7edhzaW4P9LSXoOHPInOzk0T04&#10;dqge+9vKkRszH/kJK3D88B46i3PGwb4uZOz0waGmNCQHTkVjaTxB4ZzIBbkLyI5YhLrCSJw52oCS&#10;7CAC+rjJeeJwK/bvLjHbnD3RglPHWnDi6G7KVoOTR/agv/cMDvJ8f2sFus4cwJGD1ejvY7CQQ1Pm&#10;+K2T0VAajaNtlajM2EHdFtCenezXjsN7qnFwdxn1OEI5+tFBG3ec5jnnRe8cnD5xGMePNCM7fC7a&#10;T+zFAdr50J5K9PcwyFmgGaDtOD55H9hdjnOdJ6lTD04e209ZOY+U62BbFXp7TlEXp6uB8H3+8HGm&#10;jzWQLWKydO3vPYm4wFnYXZ9CpziP9lOtiN70BvLjF6O1Kh4lsYuZTLo4+S6DDPZ3oSxpHWqygtBO&#10;wEdueBsNBUF02E6c3JeH2G2zCIYdSNz0FtqPFNIx9+JgdTSSd/papnNrMzrTQCeyIpeisSIWzaWh&#10;SAtdRGCfRUPhTlTnb0fGrtkojllKALbb+LW8l5OwmscdSA18F6cPl5P3PtQWbEF+7HKURM5BTc4O&#10;OmsPqrM3or5gO8fqoo6sJqyiGMTe2jgELhyFspTVvHfOQOZ9fVKg6GrfhyQGFQG642Qbg1kdQlaN&#10;x/F9pXT8LnSeakLytkkoip6N2A1v4MyxZuytikHKDh90dx00nk3FEQhd+hzaT+4jf6XhPiRsn4j0&#10;0NnIi12I9DBfNBbH4EBjDpLD5uH08WravAXFyauQvmsWaopDUFkQzvFk7wHkpwaiMH0dUra/jfLU&#10;LbzfThCfQHr4chTE+6ModT1tNw2dp5tojybk7JqHovhVyIpZjZxwBgwGmfN9R5AcPBsnDjUZgMX3&#10;A/7wMaaPNZCtJKSzHKWTJgTOoCMw41nJdg6lGRuYAZahpSoRhTFLeI/gs/KKjt/fjZLkNajJDsDZ&#10;0wcQtc0HA90EqFZzdLCwLdORHT2LYFrLrNNtmXyg/wz2tuSht49ZiCDu7zmN5BAfFCatxfH9tTh+&#10;sAplWWs47la0lISjJm8nskJ9sLsyzjkexz1zrJ59FiIjeCoz9g4P726CYC8BxywcMhPNFUmgcqhO&#10;24a6nBDqowzkSrq4zZNQXxzNez04sicDoatfQsjK15jFG/k5C/XOdpw5vocBro869iErwg+Fif4I&#10;3/Qub50x0Pf1dKIobgmKw+chM2YV27UjI2YxKimPykWtBdtPHkDk2td43EP7ymYXkBY4D8cP1KBM&#10;do1fadm6Ki8IFflbqEOH2ajrzF4cactGTUnoRSBrczQ/eQPBvJ4BYDrOHGm0pYhK5mMHK5EcMB7p&#10;wTNxsCmLPHrNHr09ewnYfGREr0BN0S7OCu2HHsq9Anvrc82ebvOSJfBl/vBxpo95aa0JdWtfrb/q&#10;SmKQGrWSDhaKxpJo1Jcms+yrQh3BYRtxWmfT4QcHugjwVOxtymEZdwplObEYZNTnh4z+Z1GcHolO&#10;loenjjYjPykAadFrUV0cyXXrUfLgGo8O1NZYgD0NdCo6lDK9ffWSjthSmYritPXY11xE0MWjviwW&#10;hWnbkRnrj5bqNAKpi316WFZXIC9hE9Kj1qC5MoWl9ilUF0VTXj3GGkQrHVZjuHW/su15AmU/SjK3&#10;0MHXoLEohuXrHmboLN4LRXen1uL9DGpVBM4WpNHpD7CUHug/ZwGuLHsn0qP9UZETivqiKDSVRqK2&#10;PJ5FTTd5D+LwvkoUJG8muNcw+CSgiIGku/2kfab1bGVBJJcuWgIM0C4tBHAE+vpO4xhL3rwE2ih2&#10;JRorY2i/DlZIXdjbkG0658Rv5pKlivfOoa44HId2FyA3fiMrk3XY35TNgKDyvAMHWwuRm7gBWbHr&#10;sLsmm/Y4Q/nSsL+50mODblY+iTh+iEsfldX2Fc6h/eLjSB/v0voayQUCZTxlHWV4T5a3LCjw8L6V&#10;0bwmSLwltcp5Lk7tvtvNVGXAvuzn3eW0jQ/xsPJSTqesqk0bt9lnu8PsZ+s8ZRYFJA9oL26aeGXz&#10;yKOxbGPFeGntqsymSsPLV3sF6qcxyf/iO9K6Jk/Lrh4y3hrHkds4chtMHIT3xFfX/Fxj23fDxctL&#10;Xj763AVI28CSXUxWD1+TUdeeMc0W7jM2pMyXka5v0pB0E8i/l+hYPB5ldozdPBURGycjaut0nD2x&#10;2/M5ndNex5OjO9K5AUeAoiNrQ6wgcQtKUrTGVqlHZzZwsb8eSWijSiWrdqh5tHW9AC5n9gDBwGOO&#10;LuDI6QUcgb0H/czy7qUN8iGv/u6zLF3DEbF5CiIpa/jWGYjZNpPZPhX9lEXBwYKM5DTgeIBOPbTW&#10;9YJGsrOFtbOdf/tMRazGdnJ4N7ocKXg4nrYTLT2kn32m8TS2dD+P9jNHsXPdZDRWp1DWKNQUhnvG&#10;vzS2G5eyST6zm+fzmzQk3QTy7yGXEQdYBmYicPlLLONyialerht7UZ0bgtiAKagrjEV2zAokbJ+F&#10;U/vL6aBvInbnDJaqYYjaOAl1BbtYim9GS00cwRTPtbovqgsSkMESP2mXLzrP1CN07XikhS3CvqZy&#10;+rG+JDCInu6TaGVpvrsuh6VnGUvtQrTWpnHtW0kZOmxnd3d1OhICJuNwWwkBwLKfZWhK6Fwc2VtM&#10;uV1gELDsvWHK3HPuNFLD/JAasYxLgRjE75zPMjUTJw8UInDFSyx116A8KwTxW6cigeAvSQ9Ewg4f&#10;FGcFoKEwEDGrxqMoeSvSw1cgNWg2EoN8UZK9HeGbJ2BPbRKSg+dSBpbwtF1fdwdCVr1lO+thq3+H&#10;tNCFqMjehZjNM9HKpUJxMsv/snhEcl0fv51BkjzqKJNAq8dniaE+OHPyoPGy7K6AcNnc3KT30k0g&#10;/15SxhJxfUswHCZAIrdMQ1vRNsQHTkFO8irkJG1CbtJ2rutWEqDbELPDl6DSxtEgerv2YteGaciP&#10;9EVjwVpEB/ui48xhZjJXmhanrkZl/HykRyxHd5deB1S2G0BP1xEk7FyM9lN70H26AXHb3kVh4nL2&#10;4dq9ZBeCFj+JfY3ZBOcZpATPweHd+r4tc3T3KaSEzMOpw9Vs6zL3xYzLjFgYuwwNJfG8dplez7CT&#10;g6agoWgr16qbbD0qAOZGLET78UZmyUHsaylG2s7ZqM3aaBtpypznOk8gdsPb6DzJyoT/6sqTkBiy&#10;iOCejMGeIxwLXNeeQeSa3yEvzh+lSRs5JgMUZdRaPDNyPopjF6Pv3H6CNxZ1lEnr4JzI5dQrDelh&#10;cxg880xuleD2Q43K8NRn6Hm6STeB/PuIztPTQ8dO3YT8mOXMrsHMQrNw+kAlapk9knbOQltlLAoT&#10;ViJiy0wcbM3nvWX0db1Y34/uzgMI3zIXubF+aKtJsgyUFDobe5jhixLWITNiEcv0OqRGr8G5rpN0&#10;VgYMTwbVhtCx/TU4vr/anu2eObnPKoROZis5fcep/Ti2txpHD9RQRn0ZRWvQQZxrP4is6KVIZdBo&#10;qUhAK8fU8+rspPUMIgdQGL8OZcnrsa8uBRnhfmgqjcbxw4XIit1Ivp0Edwfyov3Z1n3JQs+xU3bN&#10;Q2NeAPYyexNdHOM4YrZMQoeAzDb1HCMrfiN216YgatMkjhuD/OiVqEhZg+qiUBSlb2M7vZLYh7L8&#10;YOTE+KM4YS36Og+jjn3ry+MZDi7g7PE2hCx9Fq3l0RxGZfjNLHyldBPIf4BsM8nz3rHWwHqBwbK0&#10;B3T2Bhibar3oXrtk+4ubYW6taBmdmcWViFxrii9JG1G2GaXPBnkkgA3M6qv7asM+3venbS3Mz+yo&#10;TGvXOifZutKdu00nrW/Fh0eTT1WAXpDR++PirWwnudie526TTI9szjmeXN9KdvvhAH5mm2wcU++/&#10;u28TSWby5HqbpYGnv8ageuKntbRVBbIF+dn44iEZJTvPZSezywWe9iEzdR1qub539uJn5MOGN+kK&#10;6CaQfw/J4e3XTsyRvRtRckiBUACQU3reE7eXMvQNL/1GNa/ZX5tRDmByZjolndM2iPoEAN0jIIyX&#10;AEMgCGC8ts0t2/VmOxu730Bk9w0AvC+yzwQO9hGg9MhF94yX42ty27gaX++Wu8dh/IjtJL9eKKHM&#10;WpurD/lL50HPj8hLByeXgOp0dmDU74LIPtKfZPK6YMD/eHhrbI/9PPLo3N45NhuRoOChzTP119gC&#10;v+tncpugN+kP0U0g/z4ScAUQOpSczLIHSz6vYxsIzWkvoCpzM9eWflYOH2ots7e4tAmlzNLTdQyn&#10;D+9B+8nD6B/oJNsedHecxJmjbfZcVU7e39POdek+nD22l2tV/aC+NqfOYqCvi6IQIKTec+22hu3u&#10;PM6SfB/X1SeJiQ57QeMEeelZOQYJTAJD/M4e3Ws8+3tPU1YBix9xrPYTexAd8A4KWG4f2VtJmavt&#10;uXnMjlk4eazFgsy5s5K5DZ1c09v4/T3U4wT6z52h3PtYeh80wHUc34NdLIeP7tcz6V7K20Ed9uPM&#10;8d3o4biDA1xisF/32SMsnQ+a7vb6KuVwgcIFL9nABSsFC5qfdrUApfs36Q/STSBfC8kBDeBAVe42&#10;pGydiJrc7SiMW4oMrn87zzQgNWQRagt20vH34fiBUsQHTMG+siCk7VqE9mO1OHV4N8qyNyMraiV6&#10;u45zjXoUJUlrUKCXJUJmYX9jFrOWspRe9/RDdeoKrk+novfsblTnbuV6eBmDwhEC5hSO7i1BZVEM&#10;MqN8kRHlxzVsK9pPtSGX6/uKnCCK20P+7VzH++CMXpxQiWxZVIFC6LlAmY8gJXgWDjWmoqv9AA41&#10;ZyNw4dM4zPV/4pYJ9sbZ4MAZNJTFICFoLk4cLEboyudxqCUXZRlbkBE6l2M2o/P0HhQmLGNwW4SI&#10;VS+huSyOwaCT4xC4BLcFyZtA/cjoJpCvhZipbD1sGXkLytM3oq0lDRsWP4/jh+qYhfYjZN0EnD1V&#10;z6Yd9N2zOLw/jwBppTN3o7ooGDvXvIaCiDk43lpMx2ZEYIbqOt2IiI3vImPHBBxsybGNoEFm2Jwg&#10;PzRnbkBiiK+9YZYTsRjH7FGTSlYChEc9YkoMnIYT+wo8Y3Yyu+7GKb36yPJ/kOOWZW5F/LbZHE/f&#10;kFJ2dKVwX/dhe5sqK2Yp+phNDXj9p9BE0J483Ij44Bk413mY4pzH2ZMNiA+cihMHahHu/waP1UgL&#10;8cHxvXk25iArj/YzjWitSULM+ldZRRyirRj4+jmW1tS2rJC+Q9j1Jl013QTyhybvum+ATjlgr04e&#10;ai4xcPf3nEV9WRJOH9lH0B5HXWE0KtI3ozxzG7NmJXrOHkVFViiKUjbi0O5iltLtaKrLRnnGNpSl&#10;b0NjRRL6ek4z0x5HVUEYSjI2ojRrK04ebcbp4y1oqsoiADlObzf21OcwE25Fedo2VGaG4dTRRoKw&#10;A42ViTZmGe83Vaeit7edsrJsVeBhJuzuPMlxEsh7MyrYvzInxN7nHuhnSX6sDZW5wSjJCkBFdiBL&#10;4j0sk88an76udqp/wcr7hqoEdLHErs2PRCev+/u60VafzXHZL30TmsrT0Nm+H7Wl0ejvZmBgAHBf&#10;zdTmmspqvegxlG1v0tXSTSBfA9lmjbIMwaHdYK0Z9b1r29G2nVxtGBE42gHmWnuA/7OdbQ+YbO2t&#10;9aL112aTsqrWsrwv/rzvNtTYVntVHMt+uE+bWVzz2nvkJLcDLOIIbD9o5avkcJtHTkbxkbxup9q9&#10;LKKNJn5m99WG8ku2AVYAGts+Y7BS9tS1PrO1tvtMfyvLNuQkr93Xtc55lPx2T+NwTF5b1eCVVdmY&#10;7XjjJl0zDeL/AgLNMNWYJ6zCAAAAAElFTkSuQmCCUEsBAi0AFAAGAAgAAAAhALGCZ7YKAQAAEwIA&#10;ABMAAAAAAAAAAAAAAAAAAAAAAFtDb250ZW50X1R5cGVzXS54bWxQSwECLQAUAAYACAAAACEAOP0h&#10;/9YAAACUAQAACwAAAAAAAAAAAAAAAAA7AQAAX3JlbHMvLnJlbHNQSwECLQAUAAYACAAAACEA0Mcc&#10;sgYFAADUEwAADgAAAAAAAAAAAAAAAAA6AgAAZHJzL2Uyb0RvYy54bWxQSwECLQAUAAYACAAAACEA&#10;qiYOvrwAAAAhAQAAGQAAAAAAAAAAAAAAAABsBwAAZHJzL19yZWxzL2Uyb0RvYy54bWwucmVsc1BL&#10;AQItABQABgAIAAAAIQBzBwEK3wAAAAgBAAAPAAAAAAAAAAAAAAAAAF8IAABkcnMvZG93bnJldi54&#10;bWxQSwECLQAKAAAAAAAAACEAP8D6Nhz0AAAc9AAAFAAAAAAAAAAAAAAAAABrCQAAZHJzL21lZGlh&#10;L2ltYWdlMS5wbmdQSwUGAAAAAAYABgB8AQAAuf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0058;height:6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Oe9xAAAANoAAAAPAAAAZHJzL2Rvd25yZXYueG1sRI9Ba8JA&#10;FITvQv/D8gpexGzSgm1T1yBCQeil0fbg7TX7mkSzb0N2E+O/dwuCx2FmvmGW2WgaMVDnassKkigG&#10;QVxYXXOp4Hv/MX8F4TyyxsYyKbiQg2z1MFliqu2Zcxp2vhQBwi5FBZX3bSqlKyoy6CLbEgfvz3YG&#10;fZBdKXWH5wA3jXyK44U0WHNYqLClTUXFadcbBX1i3/B4+HHxTMrf8dPlX81zrtT0cVy/g/A0+nv4&#10;1t5qBS/wfyXcALm6AgAA//8DAFBLAQItABQABgAIAAAAIQDb4fbL7gAAAIUBAAATAAAAAAAAAAAA&#10;AAAAAAAAAABbQ29udGVudF9UeXBlc10ueG1sUEsBAi0AFAAGAAgAAAAhAFr0LFu/AAAAFQEAAAsA&#10;AAAAAAAAAAAAAAAAHwEAAF9yZWxzLy5yZWxzUEsBAi0AFAAGAAgAAAAhAEjQ573EAAAA2gAAAA8A&#10;AAAAAAAAAAAAAAAABwIAAGRycy9kb3ducmV2LnhtbFBLBQYAAAAAAwADALcAAAD4AgAAAAA=&#10;" fillcolor="#5b9bd5" strokecolor="black [0]" strokeweight="2pt">
                  <v:imagedata r:id="rId9" o:title="" cropbottom="11082f" grayscale="t"/>
                  <v:shadow color="black [0]"/>
                  <v:path arrowok="t"/>
                </v:shape>
                <v:rect id="Rectangle 6" o:spid="_x0000_s1028" style="position:absolute;left:6000;top:6572;width:965;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7pOugAAANoAAAAPAAAAZHJzL2Rvd25yZXYueG1sRE9LCsIw&#10;EN0L3iGM4M6mihStRhFBcOsPdDc0Y1psJqWJWm9vFoLLx/sv152txYtaXzlWME5SEMSF0xUbBefT&#10;bjQD4QOyxtoxKfiQh/Wq31tirt2bD/Q6BiNiCPscFZQhNLmUvijJok9cQxy5u2sthghbI3WL7xhu&#10;azlJ00xarDg2lNjQtqTicXxaBfV8csvmmN1NeHpvp/o6vpipUsNBt1mACNSFv/jn3msFcWu8Em+A&#10;XH0BAAD//wMAUEsBAi0AFAAGAAgAAAAhANvh9svuAAAAhQEAABMAAAAAAAAAAAAAAAAAAAAAAFtD&#10;b250ZW50X1R5cGVzXS54bWxQSwECLQAUAAYACAAAACEAWvQsW78AAAAVAQAACwAAAAAAAAAAAAAA&#10;AAAfAQAAX3JlbHMvLnJlbHNQSwECLQAUAAYACAAAACEA+Ie6TroAAADaAAAADwAAAAAAAAAAAAAA&#10;AAAHAgAAZHJzL2Rvd25yZXYueG1sUEsFBgAAAAADAAMAtwAAAO4CAAAAAA==&#10;" stroked="f" strokecolor="black [0]" strokeweight="2pt">
                  <v:shadow color="black [0]"/>
                  <v:textbox inset="2.88pt,2.88pt,2.88pt,2.88pt"/>
                </v:rect>
                <v:rect id="Rectangle 7" o:spid="_x0000_s1029" style="position:absolute;left:2190;top:6572;width:3251;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a2wQAAANsAAAAPAAAAZHJzL2Rvd25yZXYueG1sRI9Bi8Iw&#10;EIXvwv6HMII3mypStBpFFgSv6yrs3oZmTIvNpDRRu//eOQh7m+G9ee+bzW7wrXpQH5vABmZZDoq4&#10;CrZhZ+D8fZguQcWEbLENTAb+KMJu+zHaYGnDk7/ocUpOSQjHEg3UKXWl1rGqyWPMQkcs2jX0HpOs&#10;vdO2x6eE+1bP87zQHhuWhho7+qypup3u3kC7mv8WKyyuLt1j9Av7M7u4hTGT8bBfg0o0pH/z+/po&#10;BV/o5RcZQG9fAAAA//8DAFBLAQItABQABgAIAAAAIQDb4fbL7gAAAIUBAAATAAAAAAAAAAAAAAAA&#10;AAAAAABbQ29udGVudF9UeXBlc10ueG1sUEsBAi0AFAAGAAgAAAAhAFr0LFu/AAAAFQEAAAsAAAAA&#10;AAAAAAAAAAAAHwEAAF9yZWxzLy5yZWxzUEsBAi0AFAAGAAgAAAAhAPJShrbBAAAA2wAAAA8AAAAA&#10;AAAAAAAAAAAABwIAAGRycy9kb3ducmV2LnhtbFBLBQYAAAAAAwADALcAAAD1AgAAAAA=&#10;" stroked="f" strokecolor="black [0]" strokeweight="2pt">
                  <v:shadow color="black [0]"/>
                  <v:textbox inset="2.88pt,2.88pt,2.88pt,2.88pt"/>
                </v:rect>
              </v:group>
            </w:pict>
          </mc:Fallback>
        </mc:AlternateContent>
      </w:r>
    </w:p>
    <w:p w14:paraId="51B767E1" w14:textId="77777777" w:rsidR="009F4326" w:rsidRDefault="009F4326" w:rsidP="002E5EF7">
      <w:pPr>
        <w:tabs>
          <w:tab w:val="left" w:pos="5916"/>
        </w:tabs>
        <w:spacing w:after="0" w:line="240" w:lineRule="auto"/>
        <w:jc w:val="center"/>
        <w:rPr>
          <w:b/>
          <w:smallCaps/>
          <w:sz w:val="40"/>
          <w:szCs w:val="40"/>
        </w:rPr>
      </w:pPr>
    </w:p>
    <w:p w14:paraId="4E39C474" w14:textId="1F29E7D5" w:rsidR="009F4326" w:rsidRPr="00C61C83" w:rsidRDefault="009F4326" w:rsidP="002E5EF7">
      <w:pPr>
        <w:tabs>
          <w:tab w:val="left" w:pos="5916"/>
        </w:tabs>
        <w:spacing w:after="0" w:line="240" w:lineRule="auto"/>
        <w:jc w:val="center"/>
        <w:rPr>
          <w:b/>
          <w:smallCaps/>
          <w:sz w:val="8"/>
          <w:szCs w:val="8"/>
        </w:rPr>
      </w:pPr>
    </w:p>
    <w:p w14:paraId="5E8C6AEC" w14:textId="041900A1" w:rsidR="008D3E06" w:rsidRPr="009177B5" w:rsidRDefault="00675D53" w:rsidP="002E5EF7">
      <w:pPr>
        <w:tabs>
          <w:tab w:val="left" w:pos="5916"/>
        </w:tabs>
        <w:spacing w:after="0" w:line="240" w:lineRule="auto"/>
        <w:jc w:val="center"/>
        <w:rPr>
          <w:b/>
          <w:smallCaps/>
          <w:sz w:val="40"/>
          <w:szCs w:val="40"/>
        </w:rPr>
      </w:pPr>
      <w:r w:rsidRPr="009177B5">
        <w:rPr>
          <w:b/>
          <w:smallCaps/>
          <w:sz w:val="40"/>
          <w:szCs w:val="40"/>
        </w:rPr>
        <w:t>S</w:t>
      </w:r>
      <w:r w:rsidR="00A72E25" w:rsidRPr="009177B5">
        <w:rPr>
          <w:b/>
          <w:smallCaps/>
          <w:sz w:val="40"/>
          <w:szCs w:val="40"/>
        </w:rPr>
        <w:t>eniors</w:t>
      </w:r>
      <w:r w:rsidRPr="009177B5">
        <w:rPr>
          <w:b/>
          <w:smallCaps/>
          <w:sz w:val="40"/>
          <w:szCs w:val="40"/>
        </w:rPr>
        <w:t xml:space="preserve"> </w:t>
      </w:r>
      <w:r w:rsidR="00A72E25" w:rsidRPr="009177B5">
        <w:rPr>
          <w:b/>
          <w:smallCaps/>
          <w:sz w:val="40"/>
          <w:szCs w:val="40"/>
        </w:rPr>
        <w:t>in</w:t>
      </w:r>
      <w:r w:rsidRPr="009177B5">
        <w:rPr>
          <w:b/>
          <w:smallCaps/>
          <w:sz w:val="40"/>
          <w:szCs w:val="40"/>
        </w:rPr>
        <w:t xml:space="preserve"> P</w:t>
      </w:r>
      <w:r w:rsidR="00A72E25" w:rsidRPr="009177B5">
        <w:rPr>
          <w:b/>
          <w:smallCaps/>
          <w:sz w:val="40"/>
          <w:szCs w:val="40"/>
        </w:rPr>
        <w:t>lace</w:t>
      </w:r>
      <w:r w:rsidRPr="009177B5">
        <w:rPr>
          <w:b/>
          <w:smallCaps/>
          <w:sz w:val="40"/>
          <w:szCs w:val="40"/>
        </w:rPr>
        <w:t xml:space="preserve"> A</w:t>
      </w:r>
      <w:r w:rsidR="00A72E25" w:rsidRPr="009177B5">
        <w:rPr>
          <w:b/>
          <w:smallCaps/>
          <w:sz w:val="40"/>
          <w:szCs w:val="40"/>
        </w:rPr>
        <w:t>ctivities</w:t>
      </w:r>
    </w:p>
    <w:p w14:paraId="799E5BFC" w14:textId="641AAED0" w:rsidR="001445B9" w:rsidRPr="00773469" w:rsidRDefault="00F44BDD" w:rsidP="00773469">
      <w:pPr>
        <w:spacing w:after="0" w:line="240" w:lineRule="auto"/>
        <w:jc w:val="center"/>
        <w:rPr>
          <w:b/>
          <w:smallCaps/>
          <w:sz w:val="32"/>
          <w:szCs w:val="32"/>
        </w:rPr>
      </w:pPr>
      <w:r>
        <w:rPr>
          <w:b/>
          <w:smallCaps/>
          <w:sz w:val="32"/>
          <w:szCs w:val="32"/>
        </w:rPr>
        <w:t>Ju</w:t>
      </w:r>
      <w:r w:rsidR="008C62A7">
        <w:rPr>
          <w:b/>
          <w:smallCaps/>
          <w:sz w:val="32"/>
          <w:szCs w:val="32"/>
        </w:rPr>
        <w:t>ly</w:t>
      </w:r>
      <w:r w:rsidR="00D55933">
        <w:rPr>
          <w:b/>
          <w:smallCaps/>
          <w:sz w:val="32"/>
          <w:szCs w:val="32"/>
        </w:rPr>
        <w:t xml:space="preserve"> 2019</w:t>
      </w:r>
    </w:p>
    <w:p w14:paraId="2D79DE43" w14:textId="77777777" w:rsidR="0086694A" w:rsidRPr="00C61C83" w:rsidRDefault="0086694A">
      <w:pPr>
        <w:rPr>
          <w:sz w:val="4"/>
          <w:szCs w:val="4"/>
        </w:rPr>
      </w:pPr>
    </w:p>
    <w:tbl>
      <w:tblPr>
        <w:tblStyle w:val="TableGrid"/>
        <w:tblW w:w="10914" w:type="dxa"/>
        <w:tblInd w:w="-10" w:type="dxa"/>
        <w:tblCellMar>
          <w:left w:w="14" w:type="dxa"/>
          <w:right w:w="14" w:type="dxa"/>
        </w:tblCellMar>
        <w:tblLook w:val="04A0" w:firstRow="1" w:lastRow="0" w:firstColumn="1" w:lastColumn="0" w:noHBand="0" w:noVBand="1"/>
      </w:tblPr>
      <w:tblGrid>
        <w:gridCol w:w="1980"/>
        <w:gridCol w:w="6663"/>
        <w:gridCol w:w="2271"/>
      </w:tblGrid>
      <w:tr w:rsidR="00F90C67" w:rsidRPr="009177B5" w14:paraId="128F95E3" w14:textId="77777777" w:rsidTr="00B008E3">
        <w:trPr>
          <w:trHeight w:val="245"/>
        </w:trPr>
        <w:tc>
          <w:tcPr>
            <w:tcW w:w="1980" w:type="dxa"/>
          </w:tcPr>
          <w:p w14:paraId="2759CB50" w14:textId="473F754B" w:rsidR="00F90C67" w:rsidRDefault="00F90C67" w:rsidP="00F90C67">
            <w:pPr>
              <w:spacing w:line="216" w:lineRule="auto"/>
              <w:jc w:val="center"/>
            </w:pPr>
            <w:r w:rsidRPr="009177B5">
              <w:rPr>
                <w:b/>
                <w:smallCaps/>
              </w:rPr>
              <w:t>Date &amp; Time</w:t>
            </w:r>
          </w:p>
        </w:tc>
        <w:tc>
          <w:tcPr>
            <w:tcW w:w="6663" w:type="dxa"/>
            <w:vAlign w:val="center"/>
          </w:tcPr>
          <w:p w14:paraId="3AD994C7" w14:textId="30403B8D" w:rsidR="00F90C67" w:rsidRDefault="00F90C67" w:rsidP="00F90C67">
            <w:pPr>
              <w:spacing w:line="216" w:lineRule="auto"/>
              <w:ind w:left="72"/>
              <w:jc w:val="center"/>
              <w:outlineLvl w:val="3"/>
              <w:rPr>
                <w:b/>
                <w:smallCaps/>
              </w:rPr>
            </w:pPr>
            <w:r w:rsidRPr="009177B5">
              <w:rPr>
                <w:b/>
                <w:smallCaps/>
              </w:rPr>
              <w:t>Event</w:t>
            </w:r>
          </w:p>
        </w:tc>
        <w:tc>
          <w:tcPr>
            <w:tcW w:w="2271" w:type="dxa"/>
          </w:tcPr>
          <w:p w14:paraId="482D7288" w14:textId="2B3966FE" w:rsidR="00F90C67" w:rsidRPr="009177B5" w:rsidRDefault="00F90C67" w:rsidP="00F90C67">
            <w:pPr>
              <w:spacing w:line="216" w:lineRule="auto"/>
              <w:jc w:val="center"/>
            </w:pPr>
            <w:r w:rsidRPr="009177B5">
              <w:rPr>
                <w:b/>
                <w:smallCaps/>
              </w:rPr>
              <w:t>Cost</w:t>
            </w:r>
          </w:p>
        </w:tc>
      </w:tr>
      <w:tr w:rsidR="002E26BF" w:rsidRPr="009177B5" w14:paraId="06B3FF2F" w14:textId="77777777" w:rsidTr="00B008E3">
        <w:trPr>
          <w:trHeight w:val="245"/>
        </w:trPr>
        <w:tc>
          <w:tcPr>
            <w:tcW w:w="1980" w:type="dxa"/>
            <w:tcBorders>
              <w:bottom w:val="single" w:sz="4" w:space="0" w:color="auto"/>
            </w:tcBorders>
            <w:shd w:val="clear" w:color="auto" w:fill="auto"/>
            <w:vAlign w:val="center"/>
          </w:tcPr>
          <w:p w14:paraId="51EBA9EE" w14:textId="77777777" w:rsidR="002E26BF" w:rsidRDefault="002E26BF" w:rsidP="001276EB">
            <w:pPr>
              <w:spacing w:line="216" w:lineRule="auto"/>
              <w:ind w:left="76" w:right="95"/>
              <w:jc w:val="center"/>
            </w:pPr>
            <w:r>
              <w:t>Wed Jul 3</w:t>
            </w:r>
          </w:p>
          <w:p w14:paraId="12B2D0F1" w14:textId="77777777" w:rsidR="002E26BF" w:rsidRPr="002E26BF" w:rsidRDefault="002E26BF" w:rsidP="001276EB">
            <w:pPr>
              <w:spacing w:line="216" w:lineRule="auto"/>
              <w:ind w:left="76" w:right="95"/>
              <w:jc w:val="center"/>
              <w:rPr>
                <w:sz w:val="8"/>
                <w:szCs w:val="8"/>
              </w:rPr>
            </w:pPr>
          </w:p>
          <w:p w14:paraId="02EAC297" w14:textId="582B1F24" w:rsidR="002E26BF" w:rsidRDefault="002E26BF" w:rsidP="001276EB">
            <w:pPr>
              <w:spacing w:line="216" w:lineRule="auto"/>
              <w:ind w:left="76" w:right="95"/>
              <w:jc w:val="center"/>
            </w:pPr>
            <w:r>
              <w:t>Depart JCC 6:00 pm</w:t>
            </w:r>
          </w:p>
        </w:tc>
        <w:tc>
          <w:tcPr>
            <w:tcW w:w="6663" w:type="dxa"/>
            <w:tcBorders>
              <w:bottom w:val="single" w:sz="4" w:space="0" w:color="auto"/>
            </w:tcBorders>
            <w:shd w:val="clear" w:color="auto" w:fill="auto"/>
            <w:vAlign w:val="center"/>
          </w:tcPr>
          <w:p w14:paraId="6E262D3C" w14:textId="77777777" w:rsidR="002E26BF" w:rsidRDefault="002E26BF" w:rsidP="001276EB">
            <w:pPr>
              <w:spacing w:line="216" w:lineRule="auto"/>
              <w:ind w:left="61"/>
              <w:rPr>
                <w:b/>
                <w:smallCaps/>
              </w:rPr>
            </w:pPr>
            <w:r w:rsidRPr="002E26BF">
              <w:rPr>
                <w:b/>
                <w:i/>
                <w:smallCaps/>
              </w:rPr>
              <w:t>Star-spangled Symphony</w:t>
            </w:r>
            <w:r>
              <w:rPr>
                <w:b/>
                <w:smallCaps/>
              </w:rPr>
              <w:t>: Connor Prairie</w:t>
            </w:r>
          </w:p>
          <w:p w14:paraId="1BBB6DF6" w14:textId="7FD7D4B3" w:rsidR="002E26BF" w:rsidRDefault="002E26BF" w:rsidP="001276EB">
            <w:pPr>
              <w:spacing w:line="216" w:lineRule="auto"/>
              <w:ind w:left="61"/>
            </w:pPr>
            <w:r>
              <w:t>Please make your choice of entree (see enclosed form) and mail to JFS.</w:t>
            </w:r>
          </w:p>
          <w:p w14:paraId="0337D83A" w14:textId="7518A7AD" w:rsidR="0000555A" w:rsidRPr="002E26BF" w:rsidRDefault="002E26BF" w:rsidP="001F0E0C">
            <w:pPr>
              <w:spacing w:line="216" w:lineRule="auto"/>
              <w:ind w:left="76"/>
              <w:rPr>
                <w:rFonts w:cstheme="minorHAnsi"/>
              </w:rPr>
            </w:pPr>
            <w:r>
              <w:rPr>
                <w:rFonts w:cstheme="minorHAnsi"/>
              </w:rPr>
              <w:t xml:space="preserve">RSVP to </w:t>
            </w:r>
            <w:r w:rsidR="006E1872">
              <w:rPr>
                <w:rFonts w:cstheme="minorHAnsi"/>
              </w:rPr>
              <w:t>Ruthie</w:t>
            </w:r>
            <w:r>
              <w:rPr>
                <w:rFonts w:cstheme="minorHAnsi"/>
              </w:rPr>
              <w:t xml:space="preserve"> at 317.557.2265.</w:t>
            </w:r>
            <w:r w:rsidR="001F0E0C">
              <w:rPr>
                <w:rFonts w:cstheme="minorHAnsi"/>
              </w:rPr>
              <w:t xml:space="preserve"> </w:t>
            </w:r>
            <w:r w:rsidR="0000555A">
              <w:rPr>
                <w:rFonts w:cstheme="minorHAnsi"/>
              </w:rPr>
              <w:t>Payment must be received by June 10.</w:t>
            </w:r>
          </w:p>
        </w:tc>
        <w:tc>
          <w:tcPr>
            <w:tcW w:w="2271" w:type="dxa"/>
            <w:tcBorders>
              <w:bottom w:val="single" w:sz="4" w:space="0" w:color="auto"/>
            </w:tcBorders>
            <w:shd w:val="clear" w:color="auto" w:fill="auto"/>
            <w:vAlign w:val="center"/>
          </w:tcPr>
          <w:p w14:paraId="736CB1DA" w14:textId="77777777" w:rsidR="002E26BF" w:rsidRDefault="002E26BF" w:rsidP="001276EB">
            <w:pPr>
              <w:spacing w:line="216" w:lineRule="auto"/>
              <w:ind w:left="76" w:right="95"/>
              <w:jc w:val="center"/>
            </w:pPr>
            <w:r>
              <w:t>$59</w:t>
            </w:r>
          </w:p>
          <w:p w14:paraId="6CDC7EC8" w14:textId="77777777" w:rsidR="002E26BF" w:rsidRDefault="002E26BF" w:rsidP="001276EB">
            <w:pPr>
              <w:spacing w:line="216" w:lineRule="auto"/>
              <w:ind w:left="76" w:right="95"/>
              <w:jc w:val="center"/>
            </w:pPr>
            <w:r>
              <w:t>Includes admission, dinner, table seating</w:t>
            </w:r>
          </w:p>
          <w:p w14:paraId="106ED37C" w14:textId="3E12A8A4" w:rsidR="002E26BF" w:rsidRDefault="002E26BF" w:rsidP="001276EB">
            <w:pPr>
              <w:spacing w:line="216" w:lineRule="auto"/>
              <w:ind w:left="76" w:right="95"/>
              <w:jc w:val="center"/>
            </w:pPr>
            <w:r>
              <w:t>&amp; transportation</w:t>
            </w:r>
          </w:p>
        </w:tc>
      </w:tr>
      <w:tr w:rsidR="001276EB" w:rsidRPr="009177B5" w14:paraId="11FE29BA" w14:textId="77777777" w:rsidTr="00B008E3">
        <w:trPr>
          <w:trHeight w:val="245"/>
        </w:trPr>
        <w:tc>
          <w:tcPr>
            <w:tcW w:w="1980" w:type="dxa"/>
            <w:tcBorders>
              <w:bottom w:val="single" w:sz="4" w:space="0" w:color="auto"/>
            </w:tcBorders>
            <w:shd w:val="clear" w:color="auto" w:fill="auto"/>
            <w:vAlign w:val="center"/>
          </w:tcPr>
          <w:p w14:paraId="6CC31D64" w14:textId="77777777" w:rsidR="001276EB" w:rsidRDefault="00A01E6E" w:rsidP="001276EB">
            <w:pPr>
              <w:spacing w:line="216" w:lineRule="auto"/>
              <w:ind w:left="76" w:right="95"/>
              <w:jc w:val="center"/>
            </w:pPr>
            <w:r>
              <w:t>Sat Jul 6</w:t>
            </w:r>
          </w:p>
          <w:p w14:paraId="30E3FD6E" w14:textId="77777777" w:rsidR="00A01E6E" w:rsidRDefault="00A01E6E" w:rsidP="001276EB">
            <w:pPr>
              <w:spacing w:line="216" w:lineRule="auto"/>
              <w:ind w:left="76" w:right="95"/>
              <w:jc w:val="center"/>
            </w:pPr>
          </w:p>
          <w:p w14:paraId="30564FC1" w14:textId="144B896E" w:rsidR="00A01E6E" w:rsidRDefault="00A01E6E" w:rsidP="001276EB">
            <w:pPr>
              <w:spacing w:line="216" w:lineRule="auto"/>
              <w:ind w:left="76" w:right="95"/>
              <w:jc w:val="center"/>
            </w:pPr>
          </w:p>
        </w:tc>
        <w:tc>
          <w:tcPr>
            <w:tcW w:w="6663" w:type="dxa"/>
            <w:tcBorders>
              <w:bottom w:val="single" w:sz="4" w:space="0" w:color="auto"/>
            </w:tcBorders>
            <w:shd w:val="clear" w:color="auto" w:fill="auto"/>
            <w:vAlign w:val="center"/>
          </w:tcPr>
          <w:p w14:paraId="58F1CA6C" w14:textId="77777777" w:rsidR="001276EB" w:rsidRDefault="00A01E6E" w:rsidP="001276EB">
            <w:pPr>
              <w:spacing w:line="216" w:lineRule="auto"/>
              <w:ind w:left="61"/>
              <w:rPr>
                <w:b/>
                <w:smallCaps/>
              </w:rPr>
            </w:pPr>
            <w:r>
              <w:rPr>
                <w:b/>
                <w:smallCaps/>
              </w:rPr>
              <w:t xml:space="preserve">Hole in the Wall Club: </w:t>
            </w:r>
          </w:p>
          <w:p w14:paraId="7A3E6E89" w14:textId="204D84F1" w:rsidR="00A01E6E" w:rsidRDefault="00A01E6E" w:rsidP="001276EB">
            <w:pPr>
              <w:spacing w:line="216" w:lineRule="auto"/>
              <w:ind w:left="61"/>
              <w:rPr>
                <w:b/>
                <w:smallCaps/>
              </w:rPr>
            </w:pPr>
          </w:p>
        </w:tc>
        <w:tc>
          <w:tcPr>
            <w:tcW w:w="2271" w:type="dxa"/>
            <w:tcBorders>
              <w:bottom w:val="single" w:sz="4" w:space="0" w:color="auto"/>
            </w:tcBorders>
            <w:shd w:val="clear" w:color="auto" w:fill="auto"/>
            <w:vAlign w:val="center"/>
          </w:tcPr>
          <w:p w14:paraId="48236C4A" w14:textId="77777777" w:rsidR="001276EB" w:rsidRDefault="001276EB" w:rsidP="001276EB">
            <w:pPr>
              <w:spacing w:line="216" w:lineRule="auto"/>
              <w:ind w:left="76" w:right="95"/>
              <w:jc w:val="center"/>
            </w:pPr>
          </w:p>
        </w:tc>
      </w:tr>
      <w:tr w:rsidR="001276EB" w:rsidRPr="009177B5" w14:paraId="403E726E" w14:textId="77777777" w:rsidTr="00B008E3">
        <w:trPr>
          <w:trHeight w:val="245"/>
        </w:trPr>
        <w:tc>
          <w:tcPr>
            <w:tcW w:w="1980" w:type="dxa"/>
            <w:tcBorders>
              <w:bottom w:val="single" w:sz="4" w:space="0" w:color="auto"/>
            </w:tcBorders>
            <w:shd w:val="clear" w:color="auto" w:fill="auto"/>
            <w:vAlign w:val="center"/>
          </w:tcPr>
          <w:p w14:paraId="7B003218" w14:textId="77777777" w:rsidR="001276EB" w:rsidRDefault="001276EB" w:rsidP="001276EB">
            <w:pPr>
              <w:spacing w:line="216" w:lineRule="auto"/>
              <w:ind w:left="76" w:right="95"/>
              <w:jc w:val="center"/>
            </w:pPr>
            <w:r>
              <w:t>Mon Jul 8</w:t>
            </w:r>
          </w:p>
          <w:p w14:paraId="6E039C07" w14:textId="77777777" w:rsidR="001276EB" w:rsidRPr="001276EB" w:rsidRDefault="001276EB" w:rsidP="001276EB">
            <w:pPr>
              <w:spacing w:line="216" w:lineRule="auto"/>
              <w:ind w:left="76" w:right="95"/>
              <w:jc w:val="center"/>
              <w:rPr>
                <w:sz w:val="8"/>
                <w:szCs w:val="8"/>
              </w:rPr>
            </w:pPr>
          </w:p>
          <w:p w14:paraId="44449C83" w14:textId="6B539BFA" w:rsidR="001276EB" w:rsidRDefault="001276EB" w:rsidP="001276EB">
            <w:pPr>
              <w:spacing w:line="216" w:lineRule="auto"/>
              <w:ind w:left="76" w:right="95"/>
              <w:jc w:val="center"/>
            </w:pPr>
            <w:r>
              <w:t>10:00 am</w:t>
            </w:r>
          </w:p>
        </w:tc>
        <w:tc>
          <w:tcPr>
            <w:tcW w:w="6663" w:type="dxa"/>
            <w:tcBorders>
              <w:bottom w:val="single" w:sz="4" w:space="0" w:color="auto"/>
            </w:tcBorders>
            <w:shd w:val="clear" w:color="auto" w:fill="auto"/>
            <w:vAlign w:val="center"/>
          </w:tcPr>
          <w:p w14:paraId="5AE72ACD" w14:textId="77777777" w:rsidR="001276EB" w:rsidRDefault="001276EB" w:rsidP="001276EB">
            <w:pPr>
              <w:spacing w:line="216" w:lineRule="auto"/>
              <w:ind w:left="61"/>
              <w:rPr>
                <w:b/>
                <w:smallCaps/>
              </w:rPr>
            </w:pPr>
            <w:r>
              <w:rPr>
                <w:b/>
                <w:smallCaps/>
              </w:rPr>
              <w:t>Knitting Club</w:t>
            </w:r>
          </w:p>
          <w:p w14:paraId="7161EF6F" w14:textId="77777777" w:rsidR="001276EB" w:rsidRDefault="001276EB" w:rsidP="001276EB">
            <w:pPr>
              <w:spacing w:line="216" w:lineRule="auto"/>
              <w:ind w:left="61"/>
            </w:pPr>
            <w:r>
              <w:t>Meet at Hooverwood, 7001 Hoover Road.</w:t>
            </w:r>
          </w:p>
          <w:p w14:paraId="173525EF" w14:textId="552B63EB" w:rsidR="001276EB" w:rsidRPr="00F44BDD" w:rsidRDefault="001276EB" w:rsidP="001276EB">
            <w:pPr>
              <w:spacing w:line="216" w:lineRule="auto"/>
              <w:ind w:left="76"/>
            </w:pPr>
            <w:r>
              <w:t>Call Dorothy at 317.254.1123 for additional info.</w:t>
            </w:r>
          </w:p>
        </w:tc>
        <w:tc>
          <w:tcPr>
            <w:tcW w:w="2271" w:type="dxa"/>
            <w:tcBorders>
              <w:bottom w:val="single" w:sz="4" w:space="0" w:color="auto"/>
            </w:tcBorders>
            <w:shd w:val="clear" w:color="auto" w:fill="auto"/>
            <w:vAlign w:val="center"/>
          </w:tcPr>
          <w:p w14:paraId="6CFCFB38" w14:textId="7CA50C1A" w:rsidR="001276EB" w:rsidRDefault="001276EB" w:rsidP="001276EB">
            <w:pPr>
              <w:spacing w:line="216" w:lineRule="auto"/>
              <w:ind w:left="76" w:right="95"/>
              <w:jc w:val="center"/>
            </w:pPr>
            <w:r>
              <w:t>No charge</w:t>
            </w:r>
          </w:p>
        </w:tc>
      </w:tr>
      <w:tr w:rsidR="001276EB" w:rsidRPr="009177B5" w14:paraId="161F9CC2" w14:textId="77777777" w:rsidTr="00B008E3">
        <w:trPr>
          <w:trHeight w:val="245"/>
        </w:trPr>
        <w:tc>
          <w:tcPr>
            <w:tcW w:w="1980" w:type="dxa"/>
            <w:tcBorders>
              <w:bottom w:val="single" w:sz="4" w:space="0" w:color="auto"/>
            </w:tcBorders>
            <w:shd w:val="clear" w:color="auto" w:fill="auto"/>
            <w:vAlign w:val="center"/>
          </w:tcPr>
          <w:p w14:paraId="56B1587C" w14:textId="77777777" w:rsidR="001276EB" w:rsidRDefault="001276EB" w:rsidP="001276EB">
            <w:pPr>
              <w:spacing w:line="216" w:lineRule="auto"/>
              <w:ind w:left="76" w:right="95"/>
              <w:jc w:val="center"/>
            </w:pPr>
            <w:r>
              <w:t>Tue Jul 9</w:t>
            </w:r>
          </w:p>
          <w:p w14:paraId="49C765BF" w14:textId="77777777" w:rsidR="001276EB" w:rsidRPr="001276EB" w:rsidRDefault="001276EB" w:rsidP="001276EB">
            <w:pPr>
              <w:spacing w:line="216" w:lineRule="auto"/>
              <w:ind w:left="76" w:right="95"/>
              <w:jc w:val="center"/>
              <w:rPr>
                <w:sz w:val="8"/>
                <w:szCs w:val="8"/>
              </w:rPr>
            </w:pPr>
          </w:p>
          <w:p w14:paraId="12CC719E" w14:textId="6841D078" w:rsidR="001276EB" w:rsidRDefault="001276EB" w:rsidP="001276EB">
            <w:pPr>
              <w:spacing w:line="216" w:lineRule="auto"/>
              <w:ind w:left="76" w:right="95"/>
              <w:jc w:val="center"/>
            </w:pPr>
            <w:r>
              <w:t>10:30 am</w:t>
            </w:r>
          </w:p>
        </w:tc>
        <w:tc>
          <w:tcPr>
            <w:tcW w:w="6663" w:type="dxa"/>
            <w:tcBorders>
              <w:bottom w:val="single" w:sz="4" w:space="0" w:color="auto"/>
            </w:tcBorders>
            <w:shd w:val="clear" w:color="auto" w:fill="auto"/>
            <w:vAlign w:val="center"/>
          </w:tcPr>
          <w:p w14:paraId="44A69CAC" w14:textId="77777777" w:rsidR="001276EB" w:rsidRDefault="001276EB" w:rsidP="001276EB">
            <w:pPr>
              <w:spacing w:line="216" w:lineRule="auto"/>
              <w:ind w:left="76"/>
              <w:rPr>
                <w:b/>
                <w:smallCaps/>
              </w:rPr>
            </w:pPr>
            <w:r>
              <w:rPr>
                <w:b/>
                <w:smallCaps/>
              </w:rPr>
              <w:t xml:space="preserve">Book Club: </w:t>
            </w:r>
            <w:r w:rsidRPr="00E75432">
              <w:rPr>
                <w:b/>
                <w:smallCaps/>
              </w:rPr>
              <w:t>Hasten Hebrew Academy, 6602 Hoover Road</w:t>
            </w:r>
          </w:p>
          <w:p w14:paraId="482F7C43" w14:textId="46D553D1" w:rsidR="001276EB" w:rsidRPr="00F44BDD" w:rsidRDefault="001276EB" w:rsidP="001276EB">
            <w:pPr>
              <w:spacing w:line="216" w:lineRule="auto"/>
              <w:ind w:left="76"/>
              <w:rPr>
                <w:rFonts w:eastAsia="Times New Roman" w:cstheme="minorHAnsi"/>
                <w:b/>
                <w:smallCaps/>
                <w:lang w:val="en"/>
              </w:rPr>
            </w:pPr>
            <w:r>
              <w:t>Meets the 2</w:t>
            </w:r>
            <w:r w:rsidRPr="00E75432">
              <w:rPr>
                <w:vertAlign w:val="superscript"/>
              </w:rPr>
              <w:t>nd</w:t>
            </w:r>
            <w:r>
              <w:t xml:space="preserve"> Tuesday of each month. Please call Monica Rosenfeld at 317.255.3604 or 317.691.5907 for more information. Books may be </w:t>
            </w:r>
            <w:r w:rsidRPr="00E75432">
              <w:rPr>
                <w:spacing w:val="-6"/>
              </w:rPr>
              <w:t>picked up at the JFS office Monday–Thursday 9 am–12 pm, Friday 9 am–2 pm.</w:t>
            </w:r>
            <w:r>
              <w:t xml:space="preserve"> All are welcome.</w:t>
            </w:r>
          </w:p>
        </w:tc>
        <w:tc>
          <w:tcPr>
            <w:tcW w:w="2271" w:type="dxa"/>
            <w:tcBorders>
              <w:bottom w:val="single" w:sz="4" w:space="0" w:color="auto"/>
            </w:tcBorders>
            <w:shd w:val="clear" w:color="auto" w:fill="auto"/>
            <w:vAlign w:val="center"/>
          </w:tcPr>
          <w:p w14:paraId="60BEE337" w14:textId="00FD50E5" w:rsidR="001276EB" w:rsidRDefault="001276EB" w:rsidP="001276EB">
            <w:pPr>
              <w:spacing w:line="216" w:lineRule="auto"/>
              <w:ind w:left="76" w:right="95"/>
              <w:jc w:val="center"/>
            </w:pPr>
            <w:r>
              <w:t>No charge</w:t>
            </w:r>
          </w:p>
        </w:tc>
      </w:tr>
      <w:tr w:rsidR="001276EB" w:rsidRPr="009177B5" w14:paraId="409672DA" w14:textId="77777777" w:rsidTr="00B008E3">
        <w:trPr>
          <w:trHeight w:val="245"/>
        </w:trPr>
        <w:tc>
          <w:tcPr>
            <w:tcW w:w="1980" w:type="dxa"/>
            <w:tcBorders>
              <w:bottom w:val="single" w:sz="4" w:space="0" w:color="auto"/>
            </w:tcBorders>
            <w:shd w:val="clear" w:color="auto" w:fill="auto"/>
            <w:vAlign w:val="center"/>
          </w:tcPr>
          <w:p w14:paraId="05C179D1" w14:textId="77777777" w:rsidR="001276EB" w:rsidRDefault="001276EB" w:rsidP="001276EB">
            <w:pPr>
              <w:spacing w:line="216" w:lineRule="auto"/>
              <w:ind w:left="76" w:right="95"/>
              <w:jc w:val="center"/>
            </w:pPr>
            <w:r>
              <w:t>Mon Jul 15</w:t>
            </w:r>
          </w:p>
          <w:p w14:paraId="2343680B" w14:textId="77777777" w:rsidR="001276EB" w:rsidRPr="001276EB" w:rsidRDefault="001276EB" w:rsidP="001276EB">
            <w:pPr>
              <w:spacing w:line="216" w:lineRule="auto"/>
              <w:ind w:left="76" w:right="95"/>
              <w:jc w:val="center"/>
              <w:rPr>
                <w:sz w:val="8"/>
                <w:szCs w:val="8"/>
              </w:rPr>
            </w:pPr>
          </w:p>
          <w:p w14:paraId="4F49EA24" w14:textId="4B52E2FD" w:rsidR="001276EB" w:rsidRDefault="001276EB" w:rsidP="001276EB">
            <w:pPr>
              <w:spacing w:line="216" w:lineRule="auto"/>
              <w:ind w:left="76" w:right="95"/>
              <w:jc w:val="center"/>
            </w:pPr>
            <w:r>
              <w:t>2:00 pm</w:t>
            </w:r>
          </w:p>
        </w:tc>
        <w:tc>
          <w:tcPr>
            <w:tcW w:w="6663" w:type="dxa"/>
            <w:tcBorders>
              <w:bottom w:val="single" w:sz="4" w:space="0" w:color="auto"/>
            </w:tcBorders>
            <w:shd w:val="clear" w:color="auto" w:fill="auto"/>
            <w:vAlign w:val="center"/>
          </w:tcPr>
          <w:p w14:paraId="2A6E76A3" w14:textId="77777777" w:rsidR="001276EB" w:rsidRDefault="001276EB" w:rsidP="001276EB">
            <w:pPr>
              <w:spacing w:line="216" w:lineRule="auto"/>
              <w:ind w:left="76"/>
              <w:rPr>
                <w:b/>
                <w:smallCaps/>
              </w:rPr>
            </w:pPr>
            <w:r>
              <w:rPr>
                <w:b/>
                <w:smallCaps/>
              </w:rPr>
              <w:t>Sing-along Club</w:t>
            </w:r>
          </w:p>
          <w:p w14:paraId="61A85944" w14:textId="6ACA18EA" w:rsidR="001276EB" w:rsidRPr="00F44BDD" w:rsidRDefault="001276EB" w:rsidP="001276EB">
            <w:pPr>
              <w:spacing w:line="216" w:lineRule="auto"/>
              <w:ind w:left="76"/>
              <w:rPr>
                <w:b/>
                <w:smallCaps/>
              </w:rPr>
            </w:pPr>
            <w:r>
              <w:t>Call Carol at 317.255.3244 to RSVP.</w:t>
            </w:r>
          </w:p>
        </w:tc>
        <w:tc>
          <w:tcPr>
            <w:tcW w:w="2271" w:type="dxa"/>
            <w:tcBorders>
              <w:bottom w:val="single" w:sz="4" w:space="0" w:color="auto"/>
            </w:tcBorders>
            <w:shd w:val="clear" w:color="auto" w:fill="auto"/>
            <w:vAlign w:val="center"/>
          </w:tcPr>
          <w:p w14:paraId="12757F04" w14:textId="662AB0B5" w:rsidR="001276EB" w:rsidRDefault="001276EB" w:rsidP="001276EB">
            <w:pPr>
              <w:spacing w:line="216" w:lineRule="auto"/>
              <w:ind w:left="76" w:right="95"/>
              <w:jc w:val="center"/>
            </w:pPr>
            <w:r>
              <w:t>No charge</w:t>
            </w:r>
          </w:p>
        </w:tc>
      </w:tr>
      <w:tr w:rsidR="001276EB" w:rsidRPr="009177B5" w14:paraId="127D7FBD" w14:textId="77777777" w:rsidTr="00B008E3">
        <w:trPr>
          <w:trHeight w:val="245"/>
        </w:trPr>
        <w:tc>
          <w:tcPr>
            <w:tcW w:w="1980" w:type="dxa"/>
            <w:tcBorders>
              <w:bottom w:val="single" w:sz="4" w:space="0" w:color="auto"/>
            </w:tcBorders>
            <w:shd w:val="clear" w:color="auto" w:fill="auto"/>
            <w:vAlign w:val="center"/>
          </w:tcPr>
          <w:p w14:paraId="20391D1E" w14:textId="77777777" w:rsidR="001276EB" w:rsidRDefault="001276EB" w:rsidP="001276EB">
            <w:pPr>
              <w:spacing w:line="216" w:lineRule="auto"/>
              <w:ind w:left="76" w:right="95"/>
              <w:jc w:val="center"/>
            </w:pPr>
            <w:r>
              <w:t>Tue Jul 16</w:t>
            </w:r>
          </w:p>
          <w:p w14:paraId="188B5D9A" w14:textId="77777777" w:rsidR="001276EB" w:rsidRPr="001276EB" w:rsidRDefault="001276EB" w:rsidP="001276EB">
            <w:pPr>
              <w:spacing w:line="216" w:lineRule="auto"/>
              <w:ind w:left="76" w:right="95"/>
              <w:jc w:val="center"/>
              <w:rPr>
                <w:sz w:val="8"/>
                <w:szCs w:val="8"/>
              </w:rPr>
            </w:pPr>
          </w:p>
          <w:p w14:paraId="3A84113D" w14:textId="1E88E680" w:rsidR="001276EB" w:rsidRDefault="001276EB" w:rsidP="001276EB">
            <w:pPr>
              <w:spacing w:line="216" w:lineRule="auto"/>
              <w:ind w:left="76" w:right="95"/>
              <w:jc w:val="center"/>
            </w:pPr>
            <w:r>
              <w:t>1:00 pm</w:t>
            </w:r>
          </w:p>
        </w:tc>
        <w:tc>
          <w:tcPr>
            <w:tcW w:w="6663" w:type="dxa"/>
            <w:tcBorders>
              <w:bottom w:val="single" w:sz="4" w:space="0" w:color="auto"/>
            </w:tcBorders>
            <w:shd w:val="clear" w:color="auto" w:fill="auto"/>
            <w:vAlign w:val="center"/>
          </w:tcPr>
          <w:p w14:paraId="082F6B0B" w14:textId="77777777" w:rsidR="001276EB" w:rsidRDefault="001276EB" w:rsidP="001276EB">
            <w:pPr>
              <w:spacing w:line="216" w:lineRule="auto"/>
              <w:ind w:left="76"/>
              <w:rPr>
                <w:b/>
                <w:smallCaps/>
              </w:rPr>
            </w:pPr>
            <w:r>
              <w:rPr>
                <w:b/>
                <w:smallCaps/>
              </w:rPr>
              <w:t>Board Game Day: JCC, 6701 Hoover Road</w:t>
            </w:r>
          </w:p>
          <w:p w14:paraId="779613D8" w14:textId="1E2A4C2E" w:rsidR="001276EB" w:rsidRPr="001276EB" w:rsidRDefault="001276EB" w:rsidP="001276EB">
            <w:pPr>
              <w:spacing w:line="216" w:lineRule="auto"/>
              <w:ind w:left="76"/>
              <w:rPr>
                <w:b/>
                <w:smallCaps/>
              </w:rPr>
            </w:pPr>
            <w:r>
              <w:t>Bring your favorite board game and socialize with friends.</w:t>
            </w:r>
          </w:p>
        </w:tc>
        <w:tc>
          <w:tcPr>
            <w:tcW w:w="2271" w:type="dxa"/>
            <w:tcBorders>
              <w:bottom w:val="single" w:sz="4" w:space="0" w:color="auto"/>
            </w:tcBorders>
            <w:shd w:val="clear" w:color="auto" w:fill="auto"/>
            <w:vAlign w:val="center"/>
          </w:tcPr>
          <w:p w14:paraId="538438A2" w14:textId="57B9499D" w:rsidR="001276EB" w:rsidRDefault="001276EB" w:rsidP="001276EB">
            <w:pPr>
              <w:spacing w:line="216" w:lineRule="auto"/>
              <w:ind w:left="76" w:right="95"/>
              <w:jc w:val="center"/>
            </w:pPr>
            <w:r>
              <w:t>No charge</w:t>
            </w:r>
          </w:p>
        </w:tc>
      </w:tr>
      <w:tr w:rsidR="001276EB" w:rsidRPr="009177B5" w14:paraId="7D51B9A8" w14:textId="77777777" w:rsidTr="00B008E3">
        <w:trPr>
          <w:trHeight w:val="245"/>
        </w:trPr>
        <w:tc>
          <w:tcPr>
            <w:tcW w:w="1980" w:type="dxa"/>
            <w:tcBorders>
              <w:bottom w:val="single" w:sz="4" w:space="0" w:color="auto"/>
            </w:tcBorders>
            <w:shd w:val="clear" w:color="auto" w:fill="auto"/>
            <w:vAlign w:val="center"/>
          </w:tcPr>
          <w:p w14:paraId="690B7CB2" w14:textId="77777777" w:rsidR="001276EB" w:rsidRDefault="001276EB" w:rsidP="001276EB">
            <w:pPr>
              <w:spacing w:line="216" w:lineRule="auto"/>
              <w:ind w:left="76" w:right="95"/>
              <w:jc w:val="center"/>
            </w:pPr>
            <w:r>
              <w:t>Tue Jul 16</w:t>
            </w:r>
          </w:p>
          <w:p w14:paraId="534E753B" w14:textId="77777777" w:rsidR="001276EB" w:rsidRPr="00FD7B9B" w:rsidRDefault="001276EB" w:rsidP="001276EB">
            <w:pPr>
              <w:spacing w:line="216" w:lineRule="auto"/>
              <w:ind w:left="76" w:right="95"/>
              <w:jc w:val="center"/>
              <w:rPr>
                <w:sz w:val="8"/>
                <w:szCs w:val="8"/>
              </w:rPr>
            </w:pPr>
          </w:p>
          <w:p w14:paraId="1B968CCE" w14:textId="51B7C295" w:rsidR="001276EB" w:rsidRDefault="001276EB" w:rsidP="001276EB">
            <w:pPr>
              <w:spacing w:line="216" w:lineRule="auto"/>
              <w:ind w:left="76" w:right="95"/>
              <w:jc w:val="center"/>
            </w:pPr>
            <w:r>
              <w:t>Depart JCC 1:00 pm</w:t>
            </w:r>
          </w:p>
        </w:tc>
        <w:tc>
          <w:tcPr>
            <w:tcW w:w="6663" w:type="dxa"/>
            <w:tcBorders>
              <w:bottom w:val="single" w:sz="4" w:space="0" w:color="auto"/>
            </w:tcBorders>
            <w:shd w:val="clear" w:color="auto" w:fill="auto"/>
            <w:vAlign w:val="center"/>
          </w:tcPr>
          <w:p w14:paraId="7F808A33" w14:textId="77777777" w:rsidR="001276EB" w:rsidRDefault="001276EB" w:rsidP="001276EB">
            <w:pPr>
              <w:spacing w:line="216" w:lineRule="auto"/>
              <w:ind w:left="76"/>
              <w:rPr>
                <w:b/>
                <w:smallCaps/>
              </w:rPr>
            </w:pPr>
            <w:r w:rsidRPr="002E26BF">
              <w:rPr>
                <w:b/>
                <w:i/>
                <w:smallCaps/>
              </w:rPr>
              <w:t>Color of Style</w:t>
            </w:r>
            <w:r>
              <w:rPr>
                <w:b/>
                <w:smallCaps/>
              </w:rPr>
              <w:t>: Indiana State Museum</w:t>
            </w:r>
          </w:p>
          <w:p w14:paraId="4495268B" w14:textId="77777777" w:rsidR="001276EB" w:rsidRDefault="001276EB" w:rsidP="001276EB">
            <w:pPr>
              <w:spacing w:line="216" w:lineRule="auto"/>
              <w:ind w:left="76"/>
            </w:pPr>
            <w:r>
              <w:t>Who we are shapes how we dress—</w:t>
            </w:r>
            <w:r w:rsidRPr="001276EB">
              <w:t>and the colors we choose to wear. In this experience, learn how perceptions of color have changed over time and see incredible outfits from the museum’s collection. Discover which color best defines you, let your creativity shine in the Style Studio and find your perfect Instagrammable moment in this experience that’s all about playing with color and style. </w:t>
            </w:r>
          </w:p>
          <w:p w14:paraId="51F51B03" w14:textId="24E6AB5F" w:rsidR="0000555A" w:rsidRDefault="001276EB" w:rsidP="001276EB">
            <w:pPr>
              <w:spacing w:line="216" w:lineRule="auto"/>
              <w:ind w:left="76"/>
              <w:rPr>
                <w:rFonts w:cstheme="minorHAnsi"/>
              </w:rPr>
            </w:pPr>
            <w:r>
              <w:rPr>
                <w:rFonts w:cstheme="minorHAnsi"/>
              </w:rPr>
              <w:t xml:space="preserve">RSVP to </w:t>
            </w:r>
            <w:r w:rsidR="006E1872">
              <w:rPr>
                <w:rFonts w:cstheme="minorHAnsi"/>
              </w:rPr>
              <w:t>Ruthie</w:t>
            </w:r>
            <w:r>
              <w:rPr>
                <w:rFonts w:cstheme="minorHAnsi"/>
              </w:rPr>
              <w:t xml:space="preserve"> at 317.557.2265.</w:t>
            </w:r>
            <w:r w:rsidR="0000555A">
              <w:rPr>
                <w:rFonts w:cstheme="minorHAnsi"/>
              </w:rPr>
              <w:t xml:space="preserve"> Payment must be received by July 1.</w:t>
            </w:r>
          </w:p>
          <w:p w14:paraId="79A4768D" w14:textId="06CE2A35" w:rsidR="001276EB" w:rsidRPr="00FD7B9B" w:rsidRDefault="001276EB" w:rsidP="000512D0">
            <w:pPr>
              <w:spacing w:line="216" w:lineRule="auto"/>
              <w:ind w:left="76"/>
            </w:pPr>
            <w:r>
              <w:rPr>
                <w:rFonts w:cstheme="minorHAnsi"/>
              </w:rPr>
              <w:t>Minimum of 7 people required.</w:t>
            </w:r>
          </w:p>
        </w:tc>
        <w:tc>
          <w:tcPr>
            <w:tcW w:w="2271" w:type="dxa"/>
            <w:tcBorders>
              <w:bottom w:val="single" w:sz="4" w:space="0" w:color="auto"/>
            </w:tcBorders>
            <w:shd w:val="clear" w:color="auto" w:fill="auto"/>
            <w:vAlign w:val="center"/>
          </w:tcPr>
          <w:p w14:paraId="73CB69A1" w14:textId="77777777" w:rsidR="001276EB" w:rsidRDefault="001276EB" w:rsidP="001276EB">
            <w:pPr>
              <w:spacing w:line="216" w:lineRule="auto"/>
              <w:ind w:left="76" w:right="95"/>
              <w:jc w:val="center"/>
              <w:rPr>
                <w:spacing w:val="-6"/>
              </w:rPr>
            </w:pPr>
            <w:r>
              <w:rPr>
                <w:spacing w:val="-6"/>
              </w:rPr>
              <w:t>$25</w:t>
            </w:r>
          </w:p>
          <w:p w14:paraId="51FF0561" w14:textId="77777777" w:rsidR="001276EB" w:rsidRDefault="001276EB" w:rsidP="001276EB">
            <w:pPr>
              <w:spacing w:line="216" w:lineRule="auto"/>
              <w:ind w:left="76" w:right="95"/>
              <w:jc w:val="center"/>
              <w:rPr>
                <w:spacing w:val="-6"/>
              </w:rPr>
            </w:pPr>
            <w:r>
              <w:rPr>
                <w:spacing w:val="-6"/>
              </w:rPr>
              <w:t>Includes admission</w:t>
            </w:r>
          </w:p>
          <w:p w14:paraId="3564F682" w14:textId="072FDB5C" w:rsidR="001276EB" w:rsidRPr="00D60CEE" w:rsidRDefault="001276EB" w:rsidP="001276EB">
            <w:pPr>
              <w:spacing w:line="216" w:lineRule="auto"/>
              <w:ind w:left="76" w:right="95"/>
              <w:jc w:val="center"/>
              <w:rPr>
                <w:spacing w:val="-6"/>
              </w:rPr>
            </w:pPr>
            <w:r>
              <w:rPr>
                <w:spacing w:val="-6"/>
              </w:rPr>
              <w:t>&amp; transportation</w:t>
            </w:r>
          </w:p>
        </w:tc>
      </w:tr>
      <w:tr w:rsidR="001276EB" w:rsidRPr="009177B5" w14:paraId="21BDEAFA" w14:textId="77777777" w:rsidTr="00B008E3">
        <w:trPr>
          <w:trHeight w:val="245"/>
        </w:trPr>
        <w:tc>
          <w:tcPr>
            <w:tcW w:w="1980" w:type="dxa"/>
            <w:tcBorders>
              <w:bottom w:val="single" w:sz="4" w:space="0" w:color="auto"/>
            </w:tcBorders>
            <w:shd w:val="clear" w:color="auto" w:fill="auto"/>
            <w:vAlign w:val="center"/>
          </w:tcPr>
          <w:p w14:paraId="4FE90C51" w14:textId="77777777" w:rsidR="001276EB" w:rsidRDefault="001276EB" w:rsidP="001276EB">
            <w:pPr>
              <w:spacing w:line="216" w:lineRule="auto"/>
              <w:ind w:left="76" w:right="95"/>
              <w:jc w:val="center"/>
            </w:pPr>
            <w:r>
              <w:t>Thu Jul 18</w:t>
            </w:r>
          </w:p>
          <w:p w14:paraId="68D17466" w14:textId="77777777" w:rsidR="001276EB" w:rsidRPr="00FD7B9B" w:rsidRDefault="001276EB" w:rsidP="001276EB">
            <w:pPr>
              <w:spacing w:line="216" w:lineRule="auto"/>
              <w:ind w:left="76" w:right="95"/>
              <w:jc w:val="center"/>
              <w:rPr>
                <w:sz w:val="8"/>
                <w:szCs w:val="8"/>
              </w:rPr>
            </w:pPr>
          </w:p>
          <w:p w14:paraId="6CC04915" w14:textId="6F5AED9D" w:rsidR="001276EB" w:rsidRDefault="001276EB" w:rsidP="001276EB">
            <w:pPr>
              <w:spacing w:line="216" w:lineRule="auto"/>
              <w:ind w:left="76" w:right="95"/>
              <w:jc w:val="center"/>
            </w:pPr>
            <w:r>
              <w:t>7:45 pm</w:t>
            </w:r>
          </w:p>
        </w:tc>
        <w:tc>
          <w:tcPr>
            <w:tcW w:w="6663" w:type="dxa"/>
            <w:tcBorders>
              <w:bottom w:val="single" w:sz="4" w:space="0" w:color="auto"/>
            </w:tcBorders>
            <w:shd w:val="clear" w:color="auto" w:fill="auto"/>
            <w:vAlign w:val="center"/>
          </w:tcPr>
          <w:p w14:paraId="49785EC8" w14:textId="77777777" w:rsidR="001276EB" w:rsidRDefault="001276EB" w:rsidP="001276EB">
            <w:pPr>
              <w:spacing w:line="216" w:lineRule="auto"/>
              <w:ind w:left="76"/>
              <w:rPr>
                <w:b/>
                <w:smallCaps/>
              </w:rPr>
            </w:pPr>
            <w:r>
              <w:rPr>
                <w:b/>
                <w:smallCaps/>
              </w:rPr>
              <w:t>Drum Circle: Bongo Boy, 8481 Bash Street, #1100</w:t>
            </w:r>
          </w:p>
          <w:p w14:paraId="6D5A2714" w14:textId="77777777" w:rsidR="001276EB" w:rsidRDefault="001276EB" w:rsidP="001276EB">
            <w:pPr>
              <w:spacing w:line="216" w:lineRule="auto"/>
              <w:ind w:left="76"/>
            </w:pPr>
            <w:r>
              <w:t>Come let loose your inner drummer in a warm and friendly international drum circle. After drumming we will stop by DeBrand Fine Chocolates at Keystone at the Crossing for coffee and dessert.</w:t>
            </w:r>
          </w:p>
          <w:p w14:paraId="23B6BE61" w14:textId="5123AB4D" w:rsidR="0000555A" w:rsidRDefault="001276EB" w:rsidP="0000555A">
            <w:pPr>
              <w:spacing w:line="216" w:lineRule="auto"/>
              <w:ind w:left="76"/>
            </w:pPr>
            <w:r>
              <w:t xml:space="preserve">RSVP to </w:t>
            </w:r>
            <w:r w:rsidR="006E1872">
              <w:t>Ruthie</w:t>
            </w:r>
            <w:r>
              <w:t xml:space="preserve"> at 317.557.2265 by June 29.</w:t>
            </w:r>
          </w:p>
          <w:p w14:paraId="27C097A7" w14:textId="34B24317" w:rsidR="001276EB" w:rsidRPr="00FD7B9B" w:rsidRDefault="001276EB" w:rsidP="0000555A">
            <w:pPr>
              <w:spacing w:line="216" w:lineRule="auto"/>
              <w:ind w:left="76"/>
            </w:pPr>
            <w:r>
              <w:t>Transportation will be provided if we have a minimum of 7 people.</w:t>
            </w:r>
          </w:p>
        </w:tc>
        <w:tc>
          <w:tcPr>
            <w:tcW w:w="2271" w:type="dxa"/>
            <w:tcBorders>
              <w:bottom w:val="single" w:sz="4" w:space="0" w:color="auto"/>
            </w:tcBorders>
            <w:shd w:val="clear" w:color="auto" w:fill="auto"/>
            <w:vAlign w:val="center"/>
          </w:tcPr>
          <w:p w14:paraId="50A6375B" w14:textId="77777777" w:rsidR="0000555A" w:rsidRDefault="001276EB" w:rsidP="0000555A">
            <w:pPr>
              <w:spacing w:line="216" w:lineRule="auto"/>
              <w:ind w:left="76" w:right="95"/>
              <w:jc w:val="center"/>
            </w:pPr>
            <w:r>
              <w:t>Suggested donation of $10</w:t>
            </w:r>
            <w:r w:rsidR="0000555A">
              <w:t>/person</w:t>
            </w:r>
          </w:p>
          <w:p w14:paraId="2286A03C" w14:textId="74C1FA24" w:rsidR="001276EB" w:rsidRDefault="001276EB" w:rsidP="0000555A">
            <w:pPr>
              <w:spacing w:line="216" w:lineRule="auto"/>
              <w:ind w:left="76" w:right="95"/>
              <w:jc w:val="center"/>
            </w:pPr>
            <w:r>
              <w:t>for transportation</w:t>
            </w:r>
          </w:p>
        </w:tc>
      </w:tr>
      <w:tr w:rsidR="001276EB" w:rsidRPr="009177B5" w14:paraId="634493F9" w14:textId="77777777" w:rsidTr="00B008E3">
        <w:trPr>
          <w:trHeight w:val="245"/>
        </w:trPr>
        <w:tc>
          <w:tcPr>
            <w:tcW w:w="1980" w:type="dxa"/>
            <w:shd w:val="clear" w:color="auto" w:fill="auto"/>
            <w:vAlign w:val="center"/>
          </w:tcPr>
          <w:p w14:paraId="7C3C21D5" w14:textId="77777777" w:rsidR="001276EB" w:rsidRDefault="001276EB" w:rsidP="001276EB">
            <w:pPr>
              <w:spacing w:line="216" w:lineRule="auto"/>
              <w:ind w:left="76" w:right="95"/>
              <w:jc w:val="center"/>
            </w:pPr>
            <w:r>
              <w:t>Sun Jul 28</w:t>
            </w:r>
          </w:p>
          <w:p w14:paraId="35761C08" w14:textId="77777777" w:rsidR="001276EB" w:rsidRPr="00B008E3" w:rsidRDefault="001276EB" w:rsidP="001276EB">
            <w:pPr>
              <w:spacing w:line="216" w:lineRule="auto"/>
              <w:ind w:left="76" w:right="95"/>
              <w:jc w:val="center"/>
              <w:rPr>
                <w:sz w:val="8"/>
                <w:szCs w:val="8"/>
              </w:rPr>
            </w:pPr>
          </w:p>
          <w:p w14:paraId="6BDD1B37" w14:textId="52F54F27" w:rsidR="001276EB" w:rsidRPr="00C86232" w:rsidRDefault="001276EB" w:rsidP="001276EB">
            <w:pPr>
              <w:spacing w:line="216" w:lineRule="auto"/>
              <w:ind w:left="76" w:right="95"/>
              <w:jc w:val="center"/>
            </w:pPr>
            <w:r>
              <w:t>7:00 pm</w:t>
            </w:r>
          </w:p>
        </w:tc>
        <w:tc>
          <w:tcPr>
            <w:tcW w:w="6663" w:type="dxa"/>
            <w:shd w:val="clear" w:color="auto" w:fill="auto"/>
            <w:vAlign w:val="center"/>
          </w:tcPr>
          <w:p w14:paraId="227E8E28" w14:textId="77777777" w:rsidR="001276EB" w:rsidRDefault="001276EB" w:rsidP="001276EB">
            <w:pPr>
              <w:spacing w:line="216" w:lineRule="auto"/>
              <w:ind w:left="76"/>
              <w:rPr>
                <w:rFonts w:cstheme="minorHAnsi"/>
                <w:b/>
                <w:smallCaps/>
              </w:rPr>
            </w:pPr>
            <w:r>
              <w:rPr>
                <w:rFonts w:cstheme="minorHAnsi"/>
                <w:b/>
                <w:smallCaps/>
              </w:rPr>
              <w:t>Indianapolis Municipal Band Concert, Lions Park, 115 S. Elm Street, Zionsville</w:t>
            </w:r>
          </w:p>
          <w:p w14:paraId="19C81ADC" w14:textId="77777777" w:rsidR="001276EB" w:rsidRDefault="001276EB" w:rsidP="001276EB">
            <w:pPr>
              <w:spacing w:line="216" w:lineRule="auto"/>
              <w:ind w:left="76"/>
              <w:rPr>
                <w:rFonts w:cstheme="minorHAnsi"/>
              </w:rPr>
            </w:pPr>
            <w:r w:rsidRPr="00B008E3">
              <w:rPr>
                <w:rFonts w:cstheme="minorHAnsi"/>
              </w:rPr>
              <w:t>Indy's oldest all-volunteer community band.</w:t>
            </w:r>
          </w:p>
          <w:p w14:paraId="1C6A0791" w14:textId="3213EA90" w:rsidR="001276EB" w:rsidRPr="00B008E3" w:rsidRDefault="001276EB" w:rsidP="001276EB">
            <w:pPr>
              <w:spacing w:line="216" w:lineRule="auto"/>
              <w:ind w:left="76"/>
              <w:rPr>
                <w:rFonts w:cstheme="minorHAnsi"/>
              </w:rPr>
            </w:pPr>
            <w:r>
              <w:rPr>
                <w:rFonts w:cstheme="minorHAnsi"/>
              </w:rPr>
              <w:t xml:space="preserve">RSVP to </w:t>
            </w:r>
            <w:r w:rsidR="006E1872">
              <w:rPr>
                <w:rFonts w:cstheme="minorHAnsi"/>
              </w:rPr>
              <w:t>Ruthie</w:t>
            </w:r>
            <w:r>
              <w:rPr>
                <w:rFonts w:cstheme="minorHAnsi"/>
              </w:rPr>
              <w:t xml:space="preserve"> at 317.557.2265.</w:t>
            </w:r>
          </w:p>
        </w:tc>
        <w:tc>
          <w:tcPr>
            <w:tcW w:w="2271" w:type="dxa"/>
            <w:shd w:val="clear" w:color="auto" w:fill="auto"/>
            <w:vAlign w:val="center"/>
          </w:tcPr>
          <w:p w14:paraId="2AB0FF72" w14:textId="073D783C" w:rsidR="001276EB" w:rsidRPr="00906E08" w:rsidRDefault="001276EB" w:rsidP="001276EB">
            <w:pPr>
              <w:spacing w:line="216" w:lineRule="auto"/>
              <w:ind w:left="76" w:right="95"/>
              <w:jc w:val="center"/>
            </w:pPr>
          </w:p>
        </w:tc>
      </w:tr>
      <w:tr w:rsidR="001276EB" w:rsidRPr="009177B5" w14:paraId="4D7823B9" w14:textId="77777777" w:rsidTr="00B008E3">
        <w:trPr>
          <w:trHeight w:val="245"/>
        </w:trPr>
        <w:tc>
          <w:tcPr>
            <w:tcW w:w="1980" w:type="dxa"/>
            <w:shd w:val="clear" w:color="auto" w:fill="auto"/>
            <w:vAlign w:val="center"/>
          </w:tcPr>
          <w:p w14:paraId="699F6E21" w14:textId="77777777" w:rsidR="001276EB" w:rsidRDefault="001276EB" w:rsidP="001276EB">
            <w:pPr>
              <w:spacing w:line="216" w:lineRule="auto"/>
              <w:ind w:left="76" w:right="95"/>
              <w:jc w:val="center"/>
            </w:pPr>
            <w:r>
              <w:t>Mon Jul 29</w:t>
            </w:r>
          </w:p>
          <w:p w14:paraId="4D3F049D" w14:textId="77777777" w:rsidR="001276EB" w:rsidRPr="00B008E3" w:rsidRDefault="001276EB" w:rsidP="001276EB">
            <w:pPr>
              <w:spacing w:line="216" w:lineRule="auto"/>
              <w:ind w:left="76" w:right="95"/>
              <w:jc w:val="center"/>
              <w:rPr>
                <w:sz w:val="8"/>
                <w:szCs w:val="8"/>
              </w:rPr>
            </w:pPr>
          </w:p>
          <w:p w14:paraId="5436656A" w14:textId="4045963E" w:rsidR="001276EB" w:rsidRDefault="001276EB" w:rsidP="001276EB">
            <w:pPr>
              <w:spacing w:line="216" w:lineRule="auto"/>
              <w:ind w:left="76" w:right="95"/>
              <w:jc w:val="center"/>
            </w:pPr>
            <w:r>
              <w:t>10:00 am</w:t>
            </w:r>
          </w:p>
        </w:tc>
        <w:tc>
          <w:tcPr>
            <w:tcW w:w="6663" w:type="dxa"/>
            <w:shd w:val="clear" w:color="auto" w:fill="auto"/>
            <w:vAlign w:val="center"/>
          </w:tcPr>
          <w:p w14:paraId="2626FA79" w14:textId="77777777" w:rsidR="001276EB" w:rsidRDefault="001276EB" w:rsidP="001276EB">
            <w:pPr>
              <w:spacing w:line="216" w:lineRule="auto"/>
              <w:ind w:left="61"/>
              <w:rPr>
                <w:b/>
                <w:smallCaps/>
              </w:rPr>
            </w:pPr>
            <w:r>
              <w:rPr>
                <w:b/>
                <w:smallCaps/>
              </w:rPr>
              <w:t>Knitting Club</w:t>
            </w:r>
          </w:p>
          <w:p w14:paraId="4063C16F" w14:textId="77777777" w:rsidR="001276EB" w:rsidRDefault="001276EB" w:rsidP="001276EB">
            <w:pPr>
              <w:spacing w:line="216" w:lineRule="auto"/>
              <w:ind w:left="61"/>
            </w:pPr>
            <w:r>
              <w:t>Meet at Hooverwood, 7001 Hoover Road.</w:t>
            </w:r>
          </w:p>
          <w:p w14:paraId="45DD70CB" w14:textId="4E00921F" w:rsidR="001276EB" w:rsidRPr="00730D13" w:rsidRDefault="001276EB" w:rsidP="001276EB">
            <w:pPr>
              <w:spacing w:line="216" w:lineRule="auto"/>
              <w:ind w:left="76"/>
            </w:pPr>
            <w:r>
              <w:t>Call Dorothy at 317.254.1123 for additional info.</w:t>
            </w:r>
          </w:p>
        </w:tc>
        <w:tc>
          <w:tcPr>
            <w:tcW w:w="2271" w:type="dxa"/>
            <w:shd w:val="clear" w:color="auto" w:fill="auto"/>
            <w:vAlign w:val="center"/>
          </w:tcPr>
          <w:p w14:paraId="5B3CFB0E" w14:textId="06F27E17" w:rsidR="001276EB" w:rsidRDefault="001276EB" w:rsidP="001276EB">
            <w:pPr>
              <w:spacing w:line="216" w:lineRule="auto"/>
              <w:ind w:left="76" w:right="95"/>
              <w:jc w:val="center"/>
            </w:pPr>
            <w:r>
              <w:t>No charge</w:t>
            </w:r>
          </w:p>
        </w:tc>
      </w:tr>
      <w:tr w:rsidR="001276EB" w:rsidRPr="009177B5" w14:paraId="336ADEE7" w14:textId="77777777" w:rsidTr="00B008E3">
        <w:trPr>
          <w:trHeight w:val="245"/>
        </w:trPr>
        <w:tc>
          <w:tcPr>
            <w:tcW w:w="1980" w:type="dxa"/>
            <w:shd w:val="clear" w:color="auto" w:fill="auto"/>
            <w:vAlign w:val="center"/>
          </w:tcPr>
          <w:p w14:paraId="6B734087" w14:textId="77777777" w:rsidR="001276EB" w:rsidRDefault="001276EB" w:rsidP="001276EB">
            <w:pPr>
              <w:spacing w:line="216" w:lineRule="auto"/>
              <w:ind w:left="76" w:right="95"/>
              <w:jc w:val="center"/>
            </w:pPr>
            <w:r>
              <w:t>Tue Jul 30</w:t>
            </w:r>
          </w:p>
          <w:p w14:paraId="165AAC39" w14:textId="77777777" w:rsidR="001276EB" w:rsidRPr="00B008E3" w:rsidRDefault="001276EB" w:rsidP="001276EB">
            <w:pPr>
              <w:spacing w:line="216" w:lineRule="auto"/>
              <w:ind w:left="76" w:right="95"/>
              <w:jc w:val="center"/>
              <w:rPr>
                <w:sz w:val="8"/>
                <w:szCs w:val="8"/>
              </w:rPr>
            </w:pPr>
          </w:p>
          <w:p w14:paraId="1138A30A" w14:textId="3165AC8A" w:rsidR="001276EB" w:rsidRDefault="001276EB" w:rsidP="001276EB">
            <w:pPr>
              <w:spacing w:line="216" w:lineRule="auto"/>
              <w:ind w:left="76" w:right="95"/>
              <w:jc w:val="center"/>
            </w:pPr>
            <w:r>
              <w:t>Depart JCC 6:00 pm</w:t>
            </w:r>
          </w:p>
        </w:tc>
        <w:tc>
          <w:tcPr>
            <w:tcW w:w="6663" w:type="dxa"/>
            <w:shd w:val="clear" w:color="auto" w:fill="auto"/>
            <w:vAlign w:val="center"/>
          </w:tcPr>
          <w:p w14:paraId="3D5B1147" w14:textId="77777777" w:rsidR="001276EB" w:rsidRDefault="001276EB" w:rsidP="001276EB">
            <w:pPr>
              <w:spacing w:line="216" w:lineRule="auto"/>
              <w:ind w:left="72"/>
              <w:rPr>
                <w:b/>
                <w:smallCaps/>
              </w:rPr>
            </w:pPr>
            <w:r>
              <w:rPr>
                <w:b/>
                <w:smallCaps/>
              </w:rPr>
              <w:t>Indianapolis Indians vs Columbus Clippers Baseball Game</w:t>
            </w:r>
          </w:p>
          <w:p w14:paraId="21B24FA9" w14:textId="5416B79C" w:rsidR="001276EB" w:rsidRDefault="001276EB" w:rsidP="001276EB">
            <w:pPr>
              <w:spacing w:line="216" w:lineRule="auto"/>
              <w:ind w:left="72"/>
            </w:pPr>
            <w:r>
              <w:t>We will have excellent seats. Dinner will be served to us: hot dog, chips, drink and ice cream.</w:t>
            </w:r>
          </w:p>
          <w:p w14:paraId="44D37EA4" w14:textId="7C0F9C27" w:rsidR="001276EB" w:rsidRPr="00B008E3" w:rsidRDefault="001276EB" w:rsidP="001F0E0C">
            <w:pPr>
              <w:spacing w:line="216" w:lineRule="auto"/>
              <w:ind w:left="72"/>
            </w:pPr>
            <w:r>
              <w:t xml:space="preserve">RSVP to </w:t>
            </w:r>
            <w:r w:rsidR="006E1872">
              <w:t>Ruthie</w:t>
            </w:r>
            <w:r>
              <w:t xml:space="preserve"> at 317.557.2265. Call Janet at 317.251.8881 for more information.</w:t>
            </w:r>
            <w:r w:rsidR="001F0E0C">
              <w:t xml:space="preserve"> </w:t>
            </w:r>
            <w:r>
              <w:t>Checks must be received by July 5.</w:t>
            </w:r>
          </w:p>
        </w:tc>
        <w:tc>
          <w:tcPr>
            <w:tcW w:w="2271" w:type="dxa"/>
            <w:shd w:val="clear" w:color="auto" w:fill="auto"/>
            <w:vAlign w:val="center"/>
          </w:tcPr>
          <w:p w14:paraId="3C39261C" w14:textId="77777777" w:rsidR="001276EB" w:rsidRDefault="001276EB" w:rsidP="001276EB">
            <w:pPr>
              <w:spacing w:line="216" w:lineRule="auto"/>
              <w:ind w:left="76" w:right="95"/>
              <w:jc w:val="center"/>
            </w:pPr>
            <w:r>
              <w:t>$35</w:t>
            </w:r>
          </w:p>
          <w:p w14:paraId="00AE226A" w14:textId="2F3DCF80" w:rsidR="001276EB" w:rsidRDefault="001276EB" w:rsidP="001276EB">
            <w:pPr>
              <w:spacing w:line="216" w:lineRule="auto"/>
              <w:ind w:left="76" w:right="95"/>
              <w:jc w:val="center"/>
            </w:pPr>
            <w:r>
              <w:t>Includes transportation, admission &amp; dinner</w:t>
            </w:r>
          </w:p>
        </w:tc>
      </w:tr>
    </w:tbl>
    <w:p w14:paraId="03B5E001" w14:textId="77777777" w:rsidR="00D24FCC" w:rsidRDefault="00D24FCC"/>
    <w:p w14:paraId="5B26D02C" w14:textId="4A1774BA" w:rsidR="006A2974" w:rsidRPr="006A2974" w:rsidRDefault="006A2974" w:rsidP="00D24FCC">
      <w:pPr>
        <w:spacing w:after="0" w:line="240" w:lineRule="auto"/>
        <w:rPr>
          <w:rFonts w:ascii="Times New Roman" w:hAnsi="Times New Roman" w:cs="Times New Roman"/>
          <w:sz w:val="24"/>
          <w:szCs w:val="24"/>
        </w:rPr>
      </w:pPr>
      <w:bookmarkStart w:id="0" w:name="_GoBack"/>
      <w:bookmarkEnd w:id="0"/>
    </w:p>
    <w:sectPr w:rsidR="006A2974" w:rsidRPr="006A2974" w:rsidSect="00707F1F">
      <w:pgSz w:w="12240" w:h="15840"/>
      <w:pgMar w:top="432"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BCA39" w14:textId="77777777" w:rsidR="000E6219" w:rsidRDefault="000E6219" w:rsidP="002336BE">
      <w:pPr>
        <w:spacing w:after="0" w:line="240" w:lineRule="auto"/>
      </w:pPr>
      <w:r>
        <w:separator/>
      </w:r>
    </w:p>
  </w:endnote>
  <w:endnote w:type="continuationSeparator" w:id="0">
    <w:p w14:paraId="0C34FED2" w14:textId="77777777" w:rsidR="000E6219" w:rsidRDefault="000E6219" w:rsidP="0023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74E71" w14:textId="77777777" w:rsidR="000E6219" w:rsidRDefault="000E6219" w:rsidP="002336BE">
      <w:pPr>
        <w:spacing w:after="0" w:line="240" w:lineRule="auto"/>
      </w:pPr>
      <w:r>
        <w:separator/>
      </w:r>
    </w:p>
  </w:footnote>
  <w:footnote w:type="continuationSeparator" w:id="0">
    <w:p w14:paraId="10DFD2DF" w14:textId="77777777" w:rsidR="000E6219" w:rsidRDefault="000E6219" w:rsidP="00233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42F"/>
    <w:multiLevelType w:val="hybridMultilevel"/>
    <w:tmpl w:val="F036CB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D6E45"/>
    <w:multiLevelType w:val="hybridMultilevel"/>
    <w:tmpl w:val="2D70A7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E0883"/>
    <w:multiLevelType w:val="hybridMultilevel"/>
    <w:tmpl w:val="94CE43B8"/>
    <w:lvl w:ilvl="0" w:tplc="161C772E">
      <w:start w:val="1060"/>
      <w:numFmt w:val="bullet"/>
      <w:lvlText w:val="–"/>
      <w:lvlJc w:val="left"/>
      <w:pPr>
        <w:ind w:left="796" w:hanging="360"/>
      </w:pPr>
      <w:rPr>
        <w:rFonts w:ascii="Calibri" w:eastAsiaTheme="minorHAnsi" w:hAnsi="Calibri" w:cs="Calibri"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15:restartNumberingAfterBreak="0">
    <w:nsid w:val="2C613E3B"/>
    <w:multiLevelType w:val="hybridMultilevel"/>
    <w:tmpl w:val="36C8E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5F4843"/>
    <w:multiLevelType w:val="hybridMultilevel"/>
    <w:tmpl w:val="CC0C9A38"/>
    <w:lvl w:ilvl="0" w:tplc="EC46BE58">
      <w:start w:val="1060"/>
      <w:numFmt w:val="bullet"/>
      <w:lvlText w:val="–"/>
      <w:lvlJc w:val="left"/>
      <w:pPr>
        <w:ind w:left="436" w:hanging="360"/>
      </w:pPr>
      <w:rPr>
        <w:rFonts w:ascii="Calibri" w:eastAsiaTheme="minorHAnsi" w:hAnsi="Calibri" w:cs="Calibri"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504A6877"/>
    <w:multiLevelType w:val="multilevel"/>
    <w:tmpl w:val="C552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53"/>
    <w:rsid w:val="000020A8"/>
    <w:rsid w:val="0000347C"/>
    <w:rsid w:val="0000555A"/>
    <w:rsid w:val="00006479"/>
    <w:rsid w:val="00006FE7"/>
    <w:rsid w:val="00011B2D"/>
    <w:rsid w:val="000122E9"/>
    <w:rsid w:val="000156AE"/>
    <w:rsid w:val="00017061"/>
    <w:rsid w:val="0001713E"/>
    <w:rsid w:val="0001776C"/>
    <w:rsid w:val="000201CB"/>
    <w:rsid w:val="00022011"/>
    <w:rsid w:val="0002268E"/>
    <w:rsid w:val="00022A0F"/>
    <w:rsid w:val="00024F56"/>
    <w:rsid w:val="00025275"/>
    <w:rsid w:val="00026C11"/>
    <w:rsid w:val="000335FA"/>
    <w:rsid w:val="000347E7"/>
    <w:rsid w:val="00035326"/>
    <w:rsid w:val="00036A08"/>
    <w:rsid w:val="00036BF3"/>
    <w:rsid w:val="00037755"/>
    <w:rsid w:val="00040A94"/>
    <w:rsid w:val="0004110F"/>
    <w:rsid w:val="000426B6"/>
    <w:rsid w:val="00043EC4"/>
    <w:rsid w:val="00044810"/>
    <w:rsid w:val="00045038"/>
    <w:rsid w:val="00045327"/>
    <w:rsid w:val="0004560B"/>
    <w:rsid w:val="00045BA7"/>
    <w:rsid w:val="0004630F"/>
    <w:rsid w:val="000471F2"/>
    <w:rsid w:val="00047FD1"/>
    <w:rsid w:val="00050006"/>
    <w:rsid w:val="000500E8"/>
    <w:rsid w:val="000503C4"/>
    <w:rsid w:val="0005061C"/>
    <w:rsid w:val="000512D0"/>
    <w:rsid w:val="000524D7"/>
    <w:rsid w:val="000609A2"/>
    <w:rsid w:val="00061385"/>
    <w:rsid w:val="00062165"/>
    <w:rsid w:val="00064C63"/>
    <w:rsid w:val="00064E87"/>
    <w:rsid w:val="00065166"/>
    <w:rsid w:val="00065AB9"/>
    <w:rsid w:val="00066EF1"/>
    <w:rsid w:val="000671D3"/>
    <w:rsid w:val="0006747F"/>
    <w:rsid w:val="00067865"/>
    <w:rsid w:val="00067930"/>
    <w:rsid w:val="0007153B"/>
    <w:rsid w:val="00072B69"/>
    <w:rsid w:val="00074A4C"/>
    <w:rsid w:val="00075696"/>
    <w:rsid w:val="000757FC"/>
    <w:rsid w:val="000770DC"/>
    <w:rsid w:val="00081751"/>
    <w:rsid w:val="00081B93"/>
    <w:rsid w:val="00084FA5"/>
    <w:rsid w:val="00085316"/>
    <w:rsid w:val="000854A4"/>
    <w:rsid w:val="000904C9"/>
    <w:rsid w:val="000905CF"/>
    <w:rsid w:val="00091172"/>
    <w:rsid w:val="00094A40"/>
    <w:rsid w:val="00095C23"/>
    <w:rsid w:val="00097423"/>
    <w:rsid w:val="000A1B02"/>
    <w:rsid w:val="000A3B5E"/>
    <w:rsid w:val="000A4562"/>
    <w:rsid w:val="000A45FB"/>
    <w:rsid w:val="000A4FB1"/>
    <w:rsid w:val="000A5023"/>
    <w:rsid w:val="000A7076"/>
    <w:rsid w:val="000A760E"/>
    <w:rsid w:val="000B1346"/>
    <w:rsid w:val="000B2589"/>
    <w:rsid w:val="000B4C29"/>
    <w:rsid w:val="000B65FC"/>
    <w:rsid w:val="000B6708"/>
    <w:rsid w:val="000B673D"/>
    <w:rsid w:val="000B7232"/>
    <w:rsid w:val="000C04DE"/>
    <w:rsid w:val="000C05A6"/>
    <w:rsid w:val="000C1261"/>
    <w:rsid w:val="000C15DE"/>
    <w:rsid w:val="000C16DC"/>
    <w:rsid w:val="000C178D"/>
    <w:rsid w:val="000C22CC"/>
    <w:rsid w:val="000C2E4F"/>
    <w:rsid w:val="000C383F"/>
    <w:rsid w:val="000D0B0C"/>
    <w:rsid w:val="000D4AE4"/>
    <w:rsid w:val="000D5B14"/>
    <w:rsid w:val="000D6702"/>
    <w:rsid w:val="000D7669"/>
    <w:rsid w:val="000E09F4"/>
    <w:rsid w:val="000E0D85"/>
    <w:rsid w:val="000E1848"/>
    <w:rsid w:val="000E386B"/>
    <w:rsid w:val="000E461B"/>
    <w:rsid w:val="000E53E4"/>
    <w:rsid w:val="000E6219"/>
    <w:rsid w:val="000F055C"/>
    <w:rsid w:val="000F15FB"/>
    <w:rsid w:val="000F1C0E"/>
    <w:rsid w:val="000F7A7A"/>
    <w:rsid w:val="000F7B38"/>
    <w:rsid w:val="0010019E"/>
    <w:rsid w:val="001018E4"/>
    <w:rsid w:val="001021F5"/>
    <w:rsid w:val="00103805"/>
    <w:rsid w:val="00104A65"/>
    <w:rsid w:val="00104F4A"/>
    <w:rsid w:val="00105C35"/>
    <w:rsid w:val="00106E8F"/>
    <w:rsid w:val="0010718E"/>
    <w:rsid w:val="00107763"/>
    <w:rsid w:val="00107BC7"/>
    <w:rsid w:val="0011150A"/>
    <w:rsid w:val="00111F26"/>
    <w:rsid w:val="00113059"/>
    <w:rsid w:val="00116561"/>
    <w:rsid w:val="001230FB"/>
    <w:rsid w:val="00123733"/>
    <w:rsid w:val="00123A75"/>
    <w:rsid w:val="00124806"/>
    <w:rsid w:val="001276EB"/>
    <w:rsid w:val="00127E6B"/>
    <w:rsid w:val="001311C3"/>
    <w:rsid w:val="00131F2D"/>
    <w:rsid w:val="00133C75"/>
    <w:rsid w:val="00133E17"/>
    <w:rsid w:val="00133F2E"/>
    <w:rsid w:val="00134173"/>
    <w:rsid w:val="00135308"/>
    <w:rsid w:val="00135CE5"/>
    <w:rsid w:val="001362C7"/>
    <w:rsid w:val="00136458"/>
    <w:rsid w:val="0013692D"/>
    <w:rsid w:val="00141181"/>
    <w:rsid w:val="00141A4D"/>
    <w:rsid w:val="00141F5A"/>
    <w:rsid w:val="00142AE4"/>
    <w:rsid w:val="00142B59"/>
    <w:rsid w:val="00142F4D"/>
    <w:rsid w:val="001445B9"/>
    <w:rsid w:val="001456BB"/>
    <w:rsid w:val="001459C7"/>
    <w:rsid w:val="00146CF4"/>
    <w:rsid w:val="001474A4"/>
    <w:rsid w:val="00156697"/>
    <w:rsid w:val="00161AD9"/>
    <w:rsid w:val="001634E9"/>
    <w:rsid w:val="00166F5D"/>
    <w:rsid w:val="001717CA"/>
    <w:rsid w:val="001734BB"/>
    <w:rsid w:val="00176227"/>
    <w:rsid w:val="00177229"/>
    <w:rsid w:val="00180530"/>
    <w:rsid w:val="00182973"/>
    <w:rsid w:val="00183641"/>
    <w:rsid w:val="00184D2D"/>
    <w:rsid w:val="00186CC7"/>
    <w:rsid w:val="00186E9F"/>
    <w:rsid w:val="00191025"/>
    <w:rsid w:val="0019424B"/>
    <w:rsid w:val="00196578"/>
    <w:rsid w:val="001976A3"/>
    <w:rsid w:val="001A2E6E"/>
    <w:rsid w:val="001A4B87"/>
    <w:rsid w:val="001A52AE"/>
    <w:rsid w:val="001A6706"/>
    <w:rsid w:val="001A78F8"/>
    <w:rsid w:val="001B4CE5"/>
    <w:rsid w:val="001B550D"/>
    <w:rsid w:val="001B665E"/>
    <w:rsid w:val="001B695C"/>
    <w:rsid w:val="001C172B"/>
    <w:rsid w:val="001C22B2"/>
    <w:rsid w:val="001C22FB"/>
    <w:rsid w:val="001C459E"/>
    <w:rsid w:val="001C4D04"/>
    <w:rsid w:val="001C52BA"/>
    <w:rsid w:val="001C5D90"/>
    <w:rsid w:val="001C71E3"/>
    <w:rsid w:val="001C79A6"/>
    <w:rsid w:val="001C7F05"/>
    <w:rsid w:val="001D2536"/>
    <w:rsid w:val="001D564A"/>
    <w:rsid w:val="001D7D4D"/>
    <w:rsid w:val="001E7249"/>
    <w:rsid w:val="001F0E0C"/>
    <w:rsid w:val="001F173C"/>
    <w:rsid w:val="001F4831"/>
    <w:rsid w:val="001F4CEE"/>
    <w:rsid w:val="001F62CC"/>
    <w:rsid w:val="001F7CEF"/>
    <w:rsid w:val="00205C8F"/>
    <w:rsid w:val="00206532"/>
    <w:rsid w:val="002124BD"/>
    <w:rsid w:val="00215480"/>
    <w:rsid w:val="00216E85"/>
    <w:rsid w:val="0021723B"/>
    <w:rsid w:val="00217706"/>
    <w:rsid w:val="00217A70"/>
    <w:rsid w:val="00220174"/>
    <w:rsid w:val="00220D11"/>
    <w:rsid w:val="0022200E"/>
    <w:rsid w:val="0022349D"/>
    <w:rsid w:val="00223B00"/>
    <w:rsid w:val="00226EDB"/>
    <w:rsid w:val="00227D9E"/>
    <w:rsid w:val="002304F1"/>
    <w:rsid w:val="002316E8"/>
    <w:rsid w:val="002322A0"/>
    <w:rsid w:val="00233068"/>
    <w:rsid w:val="002336BE"/>
    <w:rsid w:val="00235BC3"/>
    <w:rsid w:val="002408B3"/>
    <w:rsid w:val="00241EDD"/>
    <w:rsid w:val="00242AC7"/>
    <w:rsid w:val="002434A8"/>
    <w:rsid w:val="0024393B"/>
    <w:rsid w:val="00244216"/>
    <w:rsid w:val="002455B6"/>
    <w:rsid w:val="00245B6B"/>
    <w:rsid w:val="002511F3"/>
    <w:rsid w:val="00251802"/>
    <w:rsid w:val="00253385"/>
    <w:rsid w:val="00254C8D"/>
    <w:rsid w:val="0025506E"/>
    <w:rsid w:val="00256FF1"/>
    <w:rsid w:val="00261E8F"/>
    <w:rsid w:val="0026300A"/>
    <w:rsid w:val="0026370E"/>
    <w:rsid w:val="0026528A"/>
    <w:rsid w:val="0026537E"/>
    <w:rsid w:val="00271DCA"/>
    <w:rsid w:val="00273934"/>
    <w:rsid w:val="0028010F"/>
    <w:rsid w:val="002801E8"/>
    <w:rsid w:val="00281F99"/>
    <w:rsid w:val="0028307F"/>
    <w:rsid w:val="0028598F"/>
    <w:rsid w:val="002864D4"/>
    <w:rsid w:val="00286989"/>
    <w:rsid w:val="00286CF3"/>
    <w:rsid w:val="002873F7"/>
    <w:rsid w:val="00287706"/>
    <w:rsid w:val="00287DAC"/>
    <w:rsid w:val="00290061"/>
    <w:rsid w:val="0029060B"/>
    <w:rsid w:val="00293648"/>
    <w:rsid w:val="00293EB3"/>
    <w:rsid w:val="0029421C"/>
    <w:rsid w:val="002945BB"/>
    <w:rsid w:val="00294B84"/>
    <w:rsid w:val="0029622E"/>
    <w:rsid w:val="002969D6"/>
    <w:rsid w:val="002A1D44"/>
    <w:rsid w:val="002A39AB"/>
    <w:rsid w:val="002A59A2"/>
    <w:rsid w:val="002A7AB7"/>
    <w:rsid w:val="002A7C05"/>
    <w:rsid w:val="002A7D2E"/>
    <w:rsid w:val="002A7F4C"/>
    <w:rsid w:val="002B05DF"/>
    <w:rsid w:val="002C1817"/>
    <w:rsid w:val="002C313D"/>
    <w:rsid w:val="002C324B"/>
    <w:rsid w:val="002C4E1D"/>
    <w:rsid w:val="002C6936"/>
    <w:rsid w:val="002C7BD3"/>
    <w:rsid w:val="002D0BAC"/>
    <w:rsid w:val="002D3644"/>
    <w:rsid w:val="002D4B69"/>
    <w:rsid w:val="002D600E"/>
    <w:rsid w:val="002D621C"/>
    <w:rsid w:val="002D6E3E"/>
    <w:rsid w:val="002E078F"/>
    <w:rsid w:val="002E1382"/>
    <w:rsid w:val="002E26A4"/>
    <w:rsid w:val="002E26BF"/>
    <w:rsid w:val="002E2CA8"/>
    <w:rsid w:val="002E32FF"/>
    <w:rsid w:val="002E43CA"/>
    <w:rsid w:val="002E58C5"/>
    <w:rsid w:val="002E5C45"/>
    <w:rsid w:val="002E5EF7"/>
    <w:rsid w:val="002E698A"/>
    <w:rsid w:val="002E6C51"/>
    <w:rsid w:val="002E7CDD"/>
    <w:rsid w:val="002F0205"/>
    <w:rsid w:val="002F03F5"/>
    <w:rsid w:val="002F233B"/>
    <w:rsid w:val="002F2976"/>
    <w:rsid w:val="002F3329"/>
    <w:rsid w:val="002F36E1"/>
    <w:rsid w:val="002F3FA5"/>
    <w:rsid w:val="002F41C8"/>
    <w:rsid w:val="002F512D"/>
    <w:rsid w:val="002F6E07"/>
    <w:rsid w:val="002F763D"/>
    <w:rsid w:val="00300131"/>
    <w:rsid w:val="00300AA9"/>
    <w:rsid w:val="00301365"/>
    <w:rsid w:val="00302D73"/>
    <w:rsid w:val="003045EF"/>
    <w:rsid w:val="00304D37"/>
    <w:rsid w:val="003058EA"/>
    <w:rsid w:val="0030652F"/>
    <w:rsid w:val="00306D9C"/>
    <w:rsid w:val="0030794A"/>
    <w:rsid w:val="0031075D"/>
    <w:rsid w:val="00310C75"/>
    <w:rsid w:val="00310F51"/>
    <w:rsid w:val="00311847"/>
    <w:rsid w:val="003118A1"/>
    <w:rsid w:val="003142F3"/>
    <w:rsid w:val="003143D6"/>
    <w:rsid w:val="003146E8"/>
    <w:rsid w:val="00315EF5"/>
    <w:rsid w:val="003169BD"/>
    <w:rsid w:val="00320BF9"/>
    <w:rsid w:val="00321892"/>
    <w:rsid w:val="0032203D"/>
    <w:rsid w:val="00322FB2"/>
    <w:rsid w:val="003251C4"/>
    <w:rsid w:val="00325C03"/>
    <w:rsid w:val="003302A5"/>
    <w:rsid w:val="00330B5F"/>
    <w:rsid w:val="00330C60"/>
    <w:rsid w:val="003317D3"/>
    <w:rsid w:val="0033200A"/>
    <w:rsid w:val="003341DE"/>
    <w:rsid w:val="00334828"/>
    <w:rsid w:val="00334F4D"/>
    <w:rsid w:val="00335F1F"/>
    <w:rsid w:val="00337559"/>
    <w:rsid w:val="003405D6"/>
    <w:rsid w:val="00341336"/>
    <w:rsid w:val="003430AF"/>
    <w:rsid w:val="00343489"/>
    <w:rsid w:val="00347A09"/>
    <w:rsid w:val="003508CC"/>
    <w:rsid w:val="00351C00"/>
    <w:rsid w:val="0035213E"/>
    <w:rsid w:val="00354119"/>
    <w:rsid w:val="003542AA"/>
    <w:rsid w:val="00355548"/>
    <w:rsid w:val="00355717"/>
    <w:rsid w:val="00355FAA"/>
    <w:rsid w:val="0035617D"/>
    <w:rsid w:val="00357131"/>
    <w:rsid w:val="003573E9"/>
    <w:rsid w:val="00360ABB"/>
    <w:rsid w:val="00362897"/>
    <w:rsid w:val="003634B5"/>
    <w:rsid w:val="00363A25"/>
    <w:rsid w:val="003645E1"/>
    <w:rsid w:val="00364D4E"/>
    <w:rsid w:val="00365490"/>
    <w:rsid w:val="0036647C"/>
    <w:rsid w:val="00366C04"/>
    <w:rsid w:val="00366EB5"/>
    <w:rsid w:val="00366FA7"/>
    <w:rsid w:val="00367925"/>
    <w:rsid w:val="003700F5"/>
    <w:rsid w:val="0037346E"/>
    <w:rsid w:val="00374EA5"/>
    <w:rsid w:val="00376383"/>
    <w:rsid w:val="003766C1"/>
    <w:rsid w:val="0038193C"/>
    <w:rsid w:val="00382BA0"/>
    <w:rsid w:val="00387143"/>
    <w:rsid w:val="0038721B"/>
    <w:rsid w:val="003873E7"/>
    <w:rsid w:val="00387676"/>
    <w:rsid w:val="00390835"/>
    <w:rsid w:val="00390DCF"/>
    <w:rsid w:val="003920CF"/>
    <w:rsid w:val="00393053"/>
    <w:rsid w:val="00393EF8"/>
    <w:rsid w:val="003946BB"/>
    <w:rsid w:val="00394A53"/>
    <w:rsid w:val="0039585E"/>
    <w:rsid w:val="00395B33"/>
    <w:rsid w:val="00395CFE"/>
    <w:rsid w:val="003A070F"/>
    <w:rsid w:val="003A2EAD"/>
    <w:rsid w:val="003A7B02"/>
    <w:rsid w:val="003A7E0C"/>
    <w:rsid w:val="003A7E4C"/>
    <w:rsid w:val="003B057A"/>
    <w:rsid w:val="003B0854"/>
    <w:rsid w:val="003B1A86"/>
    <w:rsid w:val="003B4595"/>
    <w:rsid w:val="003B4D59"/>
    <w:rsid w:val="003B7344"/>
    <w:rsid w:val="003C01CC"/>
    <w:rsid w:val="003C0FAB"/>
    <w:rsid w:val="003C15D9"/>
    <w:rsid w:val="003C1D06"/>
    <w:rsid w:val="003C28FA"/>
    <w:rsid w:val="003C421B"/>
    <w:rsid w:val="003C7857"/>
    <w:rsid w:val="003D0A22"/>
    <w:rsid w:val="003D0B8D"/>
    <w:rsid w:val="003D10FC"/>
    <w:rsid w:val="003D28CC"/>
    <w:rsid w:val="003D2D3B"/>
    <w:rsid w:val="003D6BB1"/>
    <w:rsid w:val="003D785D"/>
    <w:rsid w:val="003D7E14"/>
    <w:rsid w:val="003E146E"/>
    <w:rsid w:val="003E1FE8"/>
    <w:rsid w:val="003E35C0"/>
    <w:rsid w:val="003E4452"/>
    <w:rsid w:val="003E764E"/>
    <w:rsid w:val="003F1F4C"/>
    <w:rsid w:val="003F34BB"/>
    <w:rsid w:val="003F3A86"/>
    <w:rsid w:val="003F3CFA"/>
    <w:rsid w:val="003F3F34"/>
    <w:rsid w:val="003F74EB"/>
    <w:rsid w:val="004008E3"/>
    <w:rsid w:val="00400AD0"/>
    <w:rsid w:val="00401C0E"/>
    <w:rsid w:val="0040376B"/>
    <w:rsid w:val="00405663"/>
    <w:rsid w:val="0041028D"/>
    <w:rsid w:val="0041098F"/>
    <w:rsid w:val="00410A34"/>
    <w:rsid w:val="00412082"/>
    <w:rsid w:val="004134A5"/>
    <w:rsid w:val="004138F2"/>
    <w:rsid w:val="004139A6"/>
    <w:rsid w:val="004171F6"/>
    <w:rsid w:val="0042012E"/>
    <w:rsid w:val="00420E3D"/>
    <w:rsid w:val="00422D5C"/>
    <w:rsid w:val="0042578F"/>
    <w:rsid w:val="00432A2A"/>
    <w:rsid w:val="00433D41"/>
    <w:rsid w:val="00437223"/>
    <w:rsid w:val="00440127"/>
    <w:rsid w:val="00443386"/>
    <w:rsid w:val="004457C7"/>
    <w:rsid w:val="0044640B"/>
    <w:rsid w:val="0045181F"/>
    <w:rsid w:val="00451919"/>
    <w:rsid w:val="004525C8"/>
    <w:rsid w:val="00452E2E"/>
    <w:rsid w:val="00454ACA"/>
    <w:rsid w:val="00454EED"/>
    <w:rsid w:val="004550D9"/>
    <w:rsid w:val="00456963"/>
    <w:rsid w:val="00457BE9"/>
    <w:rsid w:val="00457D0A"/>
    <w:rsid w:val="004602B6"/>
    <w:rsid w:val="0046055E"/>
    <w:rsid w:val="004612AD"/>
    <w:rsid w:val="0046263D"/>
    <w:rsid w:val="00464313"/>
    <w:rsid w:val="004666CB"/>
    <w:rsid w:val="00470D03"/>
    <w:rsid w:val="0047116A"/>
    <w:rsid w:val="00471B0E"/>
    <w:rsid w:val="004721A5"/>
    <w:rsid w:val="00472FC4"/>
    <w:rsid w:val="0047409E"/>
    <w:rsid w:val="00475B23"/>
    <w:rsid w:val="004762C9"/>
    <w:rsid w:val="004779C0"/>
    <w:rsid w:val="00481867"/>
    <w:rsid w:val="00481A97"/>
    <w:rsid w:val="00482C83"/>
    <w:rsid w:val="00482F87"/>
    <w:rsid w:val="00484210"/>
    <w:rsid w:val="004853FA"/>
    <w:rsid w:val="00487449"/>
    <w:rsid w:val="0048784F"/>
    <w:rsid w:val="004946C3"/>
    <w:rsid w:val="00494A6D"/>
    <w:rsid w:val="004966C1"/>
    <w:rsid w:val="00496AF0"/>
    <w:rsid w:val="004A0547"/>
    <w:rsid w:val="004A11C5"/>
    <w:rsid w:val="004A2A2F"/>
    <w:rsid w:val="004A38BC"/>
    <w:rsid w:val="004A42D3"/>
    <w:rsid w:val="004A44A9"/>
    <w:rsid w:val="004A56E4"/>
    <w:rsid w:val="004A64A1"/>
    <w:rsid w:val="004A7297"/>
    <w:rsid w:val="004B05AD"/>
    <w:rsid w:val="004B05F4"/>
    <w:rsid w:val="004B0CF2"/>
    <w:rsid w:val="004B2027"/>
    <w:rsid w:val="004B3285"/>
    <w:rsid w:val="004B5DC8"/>
    <w:rsid w:val="004C39BD"/>
    <w:rsid w:val="004C3ECA"/>
    <w:rsid w:val="004C45B2"/>
    <w:rsid w:val="004C4CC9"/>
    <w:rsid w:val="004D1105"/>
    <w:rsid w:val="004D15F3"/>
    <w:rsid w:val="004D1872"/>
    <w:rsid w:val="004D1A19"/>
    <w:rsid w:val="004D4181"/>
    <w:rsid w:val="004D5256"/>
    <w:rsid w:val="004D71CF"/>
    <w:rsid w:val="004E1D2C"/>
    <w:rsid w:val="004E1F30"/>
    <w:rsid w:val="004E206D"/>
    <w:rsid w:val="004E6203"/>
    <w:rsid w:val="004F0D5B"/>
    <w:rsid w:val="004F3BF6"/>
    <w:rsid w:val="004F57E5"/>
    <w:rsid w:val="004F64DB"/>
    <w:rsid w:val="005001E4"/>
    <w:rsid w:val="00500692"/>
    <w:rsid w:val="005013DC"/>
    <w:rsid w:val="0050200D"/>
    <w:rsid w:val="0050237F"/>
    <w:rsid w:val="0050403A"/>
    <w:rsid w:val="005041EC"/>
    <w:rsid w:val="00504F55"/>
    <w:rsid w:val="00505B3C"/>
    <w:rsid w:val="005071D1"/>
    <w:rsid w:val="0051057B"/>
    <w:rsid w:val="005107FB"/>
    <w:rsid w:val="00511C11"/>
    <w:rsid w:val="00513B25"/>
    <w:rsid w:val="005153B2"/>
    <w:rsid w:val="00516D61"/>
    <w:rsid w:val="00521D4E"/>
    <w:rsid w:val="00522307"/>
    <w:rsid w:val="00523D45"/>
    <w:rsid w:val="00524248"/>
    <w:rsid w:val="005246A1"/>
    <w:rsid w:val="005255AC"/>
    <w:rsid w:val="0052681E"/>
    <w:rsid w:val="00527E05"/>
    <w:rsid w:val="005300A1"/>
    <w:rsid w:val="00530FCF"/>
    <w:rsid w:val="00531DFA"/>
    <w:rsid w:val="00531ED8"/>
    <w:rsid w:val="00532E3F"/>
    <w:rsid w:val="0053543C"/>
    <w:rsid w:val="0053674F"/>
    <w:rsid w:val="00537E58"/>
    <w:rsid w:val="00537E77"/>
    <w:rsid w:val="0054707E"/>
    <w:rsid w:val="00550E25"/>
    <w:rsid w:val="005510D0"/>
    <w:rsid w:val="005512FA"/>
    <w:rsid w:val="00552361"/>
    <w:rsid w:val="0055252F"/>
    <w:rsid w:val="005529E1"/>
    <w:rsid w:val="0055303F"/>
    <w:rsid w:val="005532BE"/>
    <w:rsid w:val="00553394"/>
    <w:rsid w:val="005543B6"/>
    <w:rsid w:val="0055444C"/>
    <w:rsid w:val="00555B59"/>
    <w:rsid w:val="00555E17"/>
    <w:rsid w:val="00564865"/>
    <w:rsid w:val="00565641"/>
    <w:rsid w:val="00565926"/>
    <w:rsid w:val="0057198A"/>
    <w:rsid w:val="00572DDB"/>
    <w:rsid w:val="00573383"/>
    <w:rsid w:val="005760AD"/>
    <w:rsid w:val="0057617C"/>
    <w:rsid w:val="0058121D"/>
    <w:rsid w:val="00581801"/>
    <w:rsid w:val="0058378B"/>
    <w:rsid w:val="00583BF4"/>
    <w:rsid w:val="00584093"/>
    <w:rsid w:val="00586F0C"/>
    <w:rsid w:val="005918F9"/>
    <w:rsid w:val="005943F4"/>
    <w:rsid w:val="005A0B0F"/>
    <w:rsid w:val="005A27A2"/>
    <w:rsid w:val="005A3C69"/>
    <w:rsid w:val="005A43EB"/>
    <w:rsid w:val="005A53E9"/>
    <w:rsid w:val="005A599D"/>
    <w:rsid w:val="005A684D"/>
    <w:rsid w:val="005A745B"/>
    <w:rsid w:val="005B242B"/>
    <w:rsid w:val="005B51AE"/>
    <w:rsid w:val="005B6701"/>
    <w:rsid w:val="005C0240"/>
    <w:rsid w:val="005C09B0"/>
    <w:rsid w:val="005C0DAE"/>
    <w:rsid w:val="005C22E6"/>
    <w:rsid w:val="005C3D67"/>
    <w:rsid w:val="005C54A0"/>
    <w:rsid w:val="005C7EEA"/>
    <w:rsid w:val="005C7F0E"/>
    <w:rsid w:val="005D09D0"/>
    <w:rsid w:val="005D5D03"/>
    <w:rsid w:val="005D6A6A"/>
    <w:rsid w:val="005D6DD6"/>
    <w:rsid w:val="005E6D36"/>
    <w:rsid w:val="005F07FF"/>
    <w:rsid w:val="005F08D2"/>
    <w:rsid w:val="005F5266"/>
    <w:rsid w:val="005F595E"/>
    <w:rsid w:val="005F6B82"/>
    <w:rsid w:val="005F7D6A"/>
    <w:rsid w:val="0060008D"/>
    <w:rsid w:val="006001AA"/>
    <w:rsid w:val="00600DCE"/>
    <w:rsid w:val="00601181"/>
    <w:rsid w:val="006014A9"/>
    <w:rsid w:val="0060154D"/>
    <w:rsid w:val="0060306F"/>
    <w:rsid w:val="006038CC"/>
    <w:rsid w:val="0060463D"/>
    <w:rsid w:val="006068C2"/>
    <w:rsid w:val="00607549"/>
    <w:rsid w:val="00607AE0"/>
    <w:rsid w:val="00613940"/>
    <w:rsid w:val="00615AF0"/>
    <w:rsid w:val="006165E6"/>
    <w:rsid w:val="0061721D"/>
    <w:rsid w:val="006222F7"/>
    <w:rsid w:val="006247FD"/>
    <w:rsid w:val="00625428"/>
    <w:rsid w:val="00625D0D"/>
    <w:rsid w:val="00627BB6"/>
    <w:rsid w:val="00627EEC"/>
    <w:rsid w:val="00630229"/>
    <w:rsid w:val="00630635"/>
    <w:rsid w:val="00630658"/>
    <w:rsid w:val="006314B1"/>
    <w:rsid w:val="006342D0"/>
    <w:rsid w:val="0063493A"/>
    <w:rsid w:val="006369E3"/>
    <w:rsid w:val="00637D06"/>
    <w:rsid w:val="0064101E"/>
    <w:rsid w:val="006412A7"/>
    <w:rsid w:val="006418D7"/>
    <w:rsid w:val="00642C0D"/>
    <w:rsid w:val="00645E25"/>
    <w:rsid w:val="0064624D"/>
    <w:rsid w:val="00646B70"/>
    <w:rsid w:val="006470FC"/>
    <w:rsid w:val="0065005A"/>
    <w:rsid w:val="00650C4E"/>
    <w:rsid w:val="00654E62"/>
    <w:rsid w:val="006550B1"/>
    <w:rsid w:val="006559B5"/>
    <w:rsid w:val="006647A8"/>
    <w:rsid w:val="00664D66"/>
    <w:rsid w:val="0066675D"/>
    <w:rsid w:val="006673BB"/>
    <w:rsid w:val="00670342"/>
    <w:rsid w:val="006708C7"/>
    <w:rsid w:val="00672845"/>
    <w:rsid w:val="00674AD1"/>
    <w:rsid w:val="00675A47"/>
    <w:rsid w:val="00675D53"/>
    <w:rsid w:val="006767AC"/>
    <w:rsid w:val="0067756F"/>
    <w:rsid w:val="006779FE"/>
    <w:rsid w:val="00682B01"/>
    <w:rsid w:val="006830E8"/>
    <w:rsid w:val="00683253"/>
    <w:rsid w:val="00683868"/>
    <w:rsid w:val="00684290"/>
    <w:rsid w:val="00684C6E"/>
    <w:rsid w:val="00684F39"/>
    <w:rsid w:val="006855BA"/>
    <w:rsid w:val="00686384"/>
    <w:rsid w:val="00690C2E"/>
    <w:rsid w:val="00691029"/>
    <w:rsid w:val="0069106E"/>
    <w:rsid w:val="00691988"/>
    <w:rsid w:val="00691D6F"/>
    <w:rsid w:val="0069330C"/>
    <w:rsid w:val="00694048"/>
    <w:rsid w:val="00694105"/>
    <w:rsid w:val="00694A6D"/>
    <w:rsid w:val="00695077"/>
    <w:rsid w:val="00695A37"/>
    <w:rsid w:val="006975BB"/>
    <w:rsid w:val="00697A5D"/>
    <w:rsid w:val="006A15D4"/>
    <w:rsid w:val="006A1680"/>
    <w:rsid w:val="006A27D1"/>
    <w:rsid w:val="006A2974"/>
    <w:rsid w:val="006A2992"/>
    <w:rsid w:val="006A475F"/>
    <w:rsid w:val="006B103E"/>
    <w:rsid w:val="006B5DDB"/>
    <w:rsid w:val="006B7050"/>
    <w:rsid w:val="006C4783"/>
    <w:rsid w:val="006C4AF5"/>
    <w:rsid w:val="006C56D7"/>
    <w:rsid w:val="006C5C7F"/>
    <w:rsid w:val="006C696E"/>
    <w:rsid w:val="006C6FA1"/>
    <w:rsid w:val="006D0530"/>
    <w:rsid w:val="006D21ED"/>
    <w:rsid w:val="006D5036"/>
    <w:rsid w:val="006D533E"/>
    <w:rsid w:val="006D55CE"/>
    <w:rsid w:val="006D75F8"/>
    <w:rsid w:val="006D7DAB"/>
    <w:rsid w:val="006E04EA"/>
    <w:rsid w:val="006E0CDF"/>
    <w:rsid w:val="006E0F77"/>
    <w:rsid w:val="006E119B"/>
    <w:rsid w:val="006E1872"/>
    <w:rsid w:val="006E2E93"/>
    <w:rsid w:val="006E77B0"/>
    <w:rsid w:val="006F00B7"/>
    <w:rsid w:val="006F01B9"/>
    <w:rsid w:val="006F0D41"/>
    <w:rsid w:val="006F1620"/>
    <w:rsid w:val="006F4394"/>
    <w:rsid w:val="006F4768"/>
    <w:rsid w:val="006F6075"/>
    <w:rsid w:val="007001B2"/>
    <w:rsid w:val="00701A01"/>
    <w:rsid w:val="00702FF2"/>
    <w:rsid w:val="00703876"/>
    <w:rsid w:val="007038DB"/>
    <w:rsid w:val="00707F1F"/>
    <w:rsid w:val="007114EA"/>
    <w:rsid w:val="00711929"/>
    <w:rsid w:val="00711EC5"/>
    <w:rsid w:val="00712AFA"/>
    <w:rsid w:val="007143C7"/>
    <w:rsid w:val="00715D41"/>
    <w:rsid w:val="00715D59"/>
    <w:rsid w:val="00716311"/>
    <w:rsid w:val="007200E0"/>
    <w:rsid w:val="007203EE"/>
    <w:rsid w:val="00720C47"/>
    <w:rsid w:val="00721027"/>
    <w:rsid w:val="00723118"/>
    <w:rsid w:val="007236D2"/>
    <w:rsid w:val="00724C1B"/>
    <w:rsid w:val="00724E71"/>
    <w:rsid w:val="0072626F"/>
    <w:rsid w:val="00727B0D"/>
    <w:rsid w:val="00730D13"/>
    <w:rsid w:val="00730D4F"/>
    <w:rsid w:val="00732902"/>
    <w:rsid w:val="0073452B"/>
    <w:rsid w:val="00734EDA"/>
    <w:rsid w:val="00735934"/>
    <w:rsid w:val="00735F39"/>
    <w:rsid w:val="00740D13"/>
    <w:rsid w:val="0074189A"/>
    <w:rsid w:val="00743CD0"/>
    <w:rsid w:val="007450A0"/>
    <w:rsid w:val="00747A6A"/>
    <w:rsid w:val="00750576"/>
    <w:rsid w:val="007513DD"/>
    <w:rsid w:val="00752717"/>
    <w:rsid w:val="00752CFC"/>
    <w:rsid w:val="00753C49"/>
    <w:rsid w:val="007547C1"/>
    <w:rsid w:val="0075717F"/>
    <w:rsid w:val="007611F8"/>
    <w:rsid w:val="0076157C"/>
    <w:rsid w:val="00762955"/>
    <w:rsid w:val="0076296D"/>
    <w:rsid w:val="00763B2B"/>
    <w:rsid w:val="007640CD"/>
    <w:rsid w:val="0076450B"/>
    <w:rsid w:val="007658E8"/>
    <w:rsid w:val="00766271"/>
    <w:rsid w:val="00767E12"/>
    <w:rsid w:val="00770330"/>
    <w:rsid w:val="00771CCB"/>
    <w:rsid w:val="00772603"/>
    <w:rsid w:val="00773469"/>
    <w:rsid w:val="007746DE"/>
    <w:rsid w:val="0077538A"/>
    <w:rsid w:val="007756BB"/>
    <w:rsid w:val="00781D58"/>
    <w:rsid w:val="007864A0"/>
    <w:rsid w:val="00786AAC"/>
    <w:rsid w:val="00787946"/>
    <w:rsid w:val="00790168"/>
    <w:rsid w:val="007905DC"/>
    <w:rsid w:val="00790855"/>
    <w:rsid w:val="0079494A"/>
    <w:rsid w:val="00797B4A"/>
    <w:rsid w:val="007A04C6"/>
    <w:rsid w:val="007A6DE1"/>
    <w:rsid w:val="007A7C03"/>
    <w:rsid w:val="007B0969"/>
    <w:rsid w:val="007B23E8"/>
    <w:rsid w:val="007B2A1F"/>
    <w:rsid w:val="007B3C52"/>
    <w:rsid w:val="007B414E"/>
    <w:rsid w:val="007B6B17"/>
    <w:rsid w:val="007C178D"/>
    <w:rsid w:val="007C18FD"/>
    <w:rsid w:val="007C270F"/>
    <w:rsid w:val="007C2C25"/>
    <w:rsid w:val="007D032F"/>
    <w:rsid w:val="007D14DD"/>
    <w:rsid w:val="007D2314"/>
    <w:rsid w:val="007D30A5"/>
    <w:rsid w:val="007D4045"/>
    <w:rsid w:val="007D42B6"/>
    <w:rsid w:val="007E0690"/>
    <w:rsid w:val="007E35CA"/>
    <w:rsid w:val="007E6965"/>
    <w:rsid w:val="007F052A"/>
    <w:rsid w:val="007F34C4"/>
    <w:rsid w:val="007F5A2C"/>
    <w:rsid w:val="007F61C0"/>
    <w:rsid w:val="007F676D"/>
    <w:rsid w:val="007F69FD"/>
    <w:rsid w:val="007F6C7C"/>
    <w:rsid w:val="007F7AA5"/>
    <w:rsid w:val="007F7D69"/>
    <w:rsid w:val="008045F7"/>
    <w:rsid w:val="00804C61"/>
    <w:rsid w:val="00807A4F"/>
    <w:rsid w:val="00810F04"/>
    <w:rsid w:val="008113C4"/>
    <w:rsid w:val="00811D7E"/>
    <w:rsid w:val="008120D6"/>
    <w:rsid w:val="00812843"/>
    <w:rsid w:val="00812ED5"/>
    <w:rsid w:val="00813F36"/>
    <w:rsid w:val="008142C2"/>
    <w:rsid w:val="0081711A"/>
    <w:rsid w:val="0081730F"/>
    <w:rsid w:val="00820C52"/>
    <w:rsid w:val="00821F4A"/>
    <w:rsid w:val="00822267"/>
    <w:rsid w:val="00822567"/>
    <w:rsid w:val="00823987"/>
    <w:rsid w:val="00824594"/>
    <w:rsid w:val="008246A1"/>
    <w:rsid w:val="00824A80"/>
    <w:rsid w:val="0082597E"/>
    <w:rsid w:val="00826609"/>
    <w:rsid w:val="008270CE"/>
    <w:rsid w:val="008305B8"/>
    <w:rsid w:val="008318CF"/>
    <w:rsid w:val="00831D94"/>
    <w:rsid w:val="00833A51"/>
    <w:rsid w:val="00834384"/>
    <w:rsid w:val="00837401"/>
    <w:rsid w:val="008374C3"/>
    <w:rsid w:val="00840067"/>
    <w:rsid w:val="00842CEA"/>
    <w:rsid w:val="00842E6C"/>
    <w:rsid w:val="0084330F"/>
    <w:rsid w:val="0084749B"/>
    <w:rsid w:val="00852302"/>
    <w:rsid w:val="00853802"/>
    <w:rsid w:val="00855F70"/>
    <w:rsid w:val="008616E1"/>
    <w:rsid w:val="00862DAD"/>
    <w:rsid w:val="00863568"/>
    <w:rsid w:val="008653A9"/>
    <w:rsid w:val="008661DA"/>
    <w:rsid w:val="008663A4"/>
    <w:rsid w:val="0086694A"/>
    <w:rsid w:val="00867F95"/>
    <w:rsid w:val="008705EA"/>
    <w:rsid w:val="00870A37"/>
    <w:rsid w:val="00871F94"/>
    <w:rsid w:val="008748DE"/>
    <w:rsid w:val="00875185"/>
    <w:rsid w:val="00875851"/>
    <w:rsid w:val="00875F14"/>
    <w:rsid w:val="00877316"/>
    <w:rsid w:val="008773F2"/>
    <w:rsid w:val="00880BC1"/>
    <w:rsid w:val="00885895"/>
    <w:rsid w:val="00890E9B"/>
    <w:rsid w:val="00891D0F"/>
    <w:rsid w:val="00892C9F"/>
    <w:rsid w:val="00894432"/>
    <w:rsid w:val="00895866"/>
    <w:rsid w:val="00896D94"/>
    <w:rsid w:val="008A0376"/>
    <w:rsid w:val="008A1E03"/>
    <w:rsid w:val="008A3CD1"/>
    <w:rsid w:val="008A698D"/>
    <w:rsid w:val="008B05D8"/>
    <w:rsid w:val="008B077A"/>
    <w:rsid w:val="008B1028"/>
    <w:rsid w:val="008B1331"/>
    <w:rsid w:val="008B18F7"/>
    <w:rsid w:val="008B2442"/>
    <w:rsid w:val="008B3CD7"/>
    <w:rsid w:val="008B4B1B"/>
    <w:rsid w:val="008B5B19"/>
    <w:rsid w:val="008B6223"/>
    <w:rsid w:val="008B757D"/>
    <w:rsid w:val="008C0287"/>
    <w:rsid w:val="008C23EA"/>
    <w:rsid w:val="008C3E4C"/>
    <w:rsid w:val="008C4DDF"/>
    <w:rsid w:val="008C5E3B"/>
    <w:rsid w:val="008C62A7"/>
    <w:rsid w:val="008D0343"/>
    <w:rsid w:val="008D28EB"/>
    <w:rsid w:val="008D3CBC"/>
    <w:rsid w:val="008D3E06"/>
    <w:rsid w:val="008D6D43"/>
    <w:rsid w:val="008D76D8"/>
    <w:rsid w:val="008E0DEF"/>
    <w:rsid w:val="008E29F8"/>
    <w:rsid w:val="008E48DF"/>
    <w:rsid w:val="008E4BE3"/>
    <w:rsid w:val="008F0A8F"/>
    <w:rsid w:val="008F1B74"/>
    <w:rsid w:val="008F37EE"/>
    <w:rsid w:val="008F3FA7"/>
    <w:rsid w:val="008F40EE"/>
    <w:rsid w:val="008F41DA"/>
    <w:rsid w:val="008F41E0"/>
    <w:rsid w:val="008F4965"/>
    <w:rsid w:val="008F5D5A"/>
    <w:rsid w:val="008F5F2D"/>
    <w:rsid w:val="008F7EB3"/>
    <w:rsid w:val="009002CE"/>
    <w:rsid w:val="00900EBE"/>
    <w:rsid w:val="009019CA"/>
    <w:rsid w:val="00901D0A"/>
    <w:rsid w:val="00902B21"/>
    <w:rsid w:val="00902BBB"/>
    <w:rsid w:val="00903008"/>
    <w:rsid w:val="0090450F"/>
    <w:rsid w:val="00906E08"/>
    <w:rsid w:val="00907132"/>
    <w:rsid w:val="00910FC0"/>
    <w:rsid w:val="009122C3"/>
    <w:rsid w:val="00913B84"/>
    <w:rsid w:val="00914EEA"/>
    <w:rsid w:val="00917567"/>
    <w:rsid w:val="009177B5"/>
    <w:rsid w:val="009200DE"/>
    <w:rsid w:val="00920B97"/>
    <w:rsid w:val="00920CB0"/>
    <w:rsid w:val="00920D6D"/>
    <w:rsid w:val="00921234"/>
    <w:rsid w:val="00921AD8"/>
    <w:rsid w:val="00923455"/>
    <w:rsid w:val="009238D5"/>
    <w:rsid w:val="0092418A"/>
    <w:rsid w:val="009247A7"/>
    <w:rsid w:val="0092508B"/>
    <w:rsid w:val="009259A3"/>
    <w:rsid w:val="0092744E"/>
    <w:rsid w:val="0092751D"/>
    <w:rsid w:val="009275EF"/>
    <w:rsid w:val="009319E2"/>
    <w:rsid w:val="00931A3C"/>
    <w:rsid w:val="009324A4"/>
    <w:rsid w:val="00933ECB"/>
    <w:rsid w:val="009340DA"/>
    <w:rsid w:val="009355C6"/>
    <w:rsid w:val="00937A74"/>
    <w:rsid w:val="0094032C"/>
    <w:rsid w:val="00940674"/>
    <w:rsid w:val="00940C80"/>
    <w:rsid w:val="00940CB9"/>
    <w:rsid w:val="009419CB"/>
    <w:rsid w:val="00943F0D"/>
    <w:rsid w:val="0095006B"/>
    <w:rsid w:val="00950413"/>
    <w:rsid w:val="00953A44"/>
    <w:rsid w:val="00954C95"/>
    <w:rsid w:val="009551CA"/>
    <w:rsid w:val="00955ACC"/>
    <w:rsid w:val="009560BB"/>
    <w:rsid w:val="009562AF"/>
    <w:rsid w:val="00956D3F"/>
    <w:rsid w:val="00957E78"/>
    <w:rsid w:val="00960AB7"/>
    <w:rsid w:val="00960E94"/>
    <w:rsid w:val="00961665"/>
    <w:rsid w:val="0096181C"/>
    <w:rsid w:val="00961DF6"/>
    <w:rsid w:val="009639B5"/>
    <w:rsid w:val="00963AC9"/>
    <w:rsid w:val="00964392"/>
    <w:rsid w:val="00965822"/>
    <w:rsid w:val="00965BD3"/>
    <w:rsid w:val="00965E82"/>
    <w:rsid w:val="00966888"/>
    <w:rsid w:val="00967C0E"/>
    <w:rsid w:val="009724B7"/>
    <w:rsid w:val="00972B29"/>
    <w:rsid w:val="00975586"/>
    <w:rsid w:val="00976A7C"/>
    <w:rsid w:val="0098004A"/>
    <w:rsid w:val="00980B5B"/>
    <w:rsid w:val="00980C05"/>
    <w:rsid w:val="00980F1D"/>
    <w:rsid w:val="00981463"/>
    <w:rsid w:val="00981508"/>
    <w:rsid w:val="00981542"/>
    <w:rsid w:val="00981AA5"/>
    <w:rsid w:val="00982DD3"/>
    <w:rsid w:val="00982F42"/>
    <w:rsid w:val="00984C83"/>
    <w:rsid w:val="00986EB4"/>
    <w:rsid w:val="00987550"/>
    <w:rsid w:val="009940AC"/>
    <w:rsid w:val="00994DC8"/>
    <w:rsid w:val="00995A3F"/>
    <w:rsid w:val="00996042"/>
    <w:rsid w:val="00997180"/>
    <w:rsid w:val="009A1AD4"/>
    <w:rsid w:val="009A3C6D"/>
    <w:rsid w:val="009A3DA1"/>
    <w:rsid w:val="009A46E3"/>
    <w:rsid w:val="009B010F"/>
    <w:rsid w:val="009B0BF0"/>
    <w:rsid w:val="009B2BAD"/>
    <w:rsid w:val="009B2E8E"/>
    <w:rsid w:val="009B2ED0"/>
    <w:rsid w:val="009B50D8"/>
    <w:rsid w:val="009B59EE"/>
    <w:rsid w:val="009B61F4"/>
    <w:rsid w:val="009B79E6"/>
    <w:rsid w:val="009C729C"/>
    <w:rsid w:val="009C7610"/>
    <w:rsid w:val="009D3A47"/>
    <w:rsid w:val="009D5AD9"/>
    <w:rsid w:val="009D5F67"/>
    <w:rsid w:val="009D6341"/>
    <w:rsid w:val="009E100E"/>
    <w:rsid w:val="009E1493"/>
    <w:rsid w:val="009E264B"/>
    <w:rsid w:val="009E5687"/>
    <w:rsid w:val="009E5AA7"/>
    <w:rsid w:val="009E667E"/>
    <w:rsid w:val="009E6771"/>
    <w:rsid w:val="009E7236"/>
    <w:rsid w:val="009E7A82"/>
    <w:rsid w:val="009F093F"/>
    <w:rsid w:val="009F106A"/>
    <w:rsid w:val="009F1FE0"/>
    <w:rsid w:val="009F4326"/>
    <w:rsid w:val="009F58CD"/>
    <w:rsid w:val="009F6657"/>
    <w:rsid w:val="00A002A0"/>
    <w:rsid w:val="00A014C8"/>
    <w:rsid w:val="00A01D0F"/>
    <w:rsid w:val="00A01E6E"/>
    <w:rsid w:val="00A045DE"/>
    <w:rsid w:val="00A112C3"/>
    <w:rsid w:val="00A11482"/>
    <w:rsid w:val="00A13073"/>
    <w:rsid w:val="00A16D5F"/>
    <w:rsid w:val="00A20461"/>
    <w:rsid w:val="00A212BD"/>
    <w:rsid w:val="00A21C4E"/>
    <w:rsid w:val="00A245BD"/>
    <w:rsid w:val="00A31D1C"/>
    <w:rsid w:val="00A33B9C"/>
    <w:rsid w:val="00A41C2C"/>
    <w:rsid w:val="00A41F2A"/>
    <w:rsid w:val="00A43189"/>
    <w:rsid w:val="00A458ED"/>
    <w:rsid w:val="00A47F9C"/>
    <w:rsid w:val="00A542EA"/>
    <w:rsid w:val="00A54BC6"/>
    <w:rsid w:val="00A5542C"/>
    <w:rsid w:val="00A556E9"/>
    <w:rsid w:val="00A55969"/>
    <w:rsid w:val="00A55B50"/>
    <w:rsid w:val="00A562C0"/>
    <w:rsid w:val="00A56E25"/>
    <w:rsid w:val="00A63932"/>
    <w:rsid w:val="00A6728F"/>
    <w:rsid w:val="00A72518"/>
    <w:rsid w:val="00A727E6"/>
    <w:rsid w:val="00A72B3D"/>
    <w:rsid w:val="00A72E25"/>
    <w:rsid w:val="00A74C5F"/>
    <w:rsid w:val="00A750AA"/>
    <w:rsid w:val="00A75151"/>
    <w:rsid w:val="00A77CFE"/>
    <w:rsid w:val="00A80C2B"/>
    <w:rsid w:val="00A81210"/>
    <w:rsid w:val="00A84477"/>
    <w:rsid w:val="00A848A8"/>
    <w:rsid w:val="00A848B1"/>
    <w:rsid w:val="00A855AD"/>
    <w:rsid w:val="00A860DB"/>
    <w:rsid w:val="00A879EA"/>
    <w:rsid w:val="00A90105"/>
    <w:rsid w:val="00A907FE"/>
    <w:rsid w:val="00A921B9"/>
    <w:rsid w:val="00A928CF"/>
    <w:rsid w:val="00A93223"/>
    <w:rsid w:val="00A94FE3"/>
    <w:rsid w:val="00A96049"/>
    <w:rsid w:val="00A970A6"/>
    <w:rsid w:val="00A97786"/>
    <w:rsid w:val="00A97A23"/>
    <w:rsid w:val="00AA352B"/>
    <w:rsid w:val="00AA3ABB"/>
    <w:rsid w:val="00AA507B"/>
    <w:rsid w:val="00AA6282"/>
    <w:rsid w:val="00AA732B"/>
    <w:rsid w:val="00AA7CAD"/>
    <w:rsid w:val="00AB0052"/>
    <w:rsid w:val="00AB0DD4"/>
    <w:rsid w:val="00AB1317"/>
    <w:rsid w:val="00AB1E53"/>
    <w:rsid w:val="00AB4A7A"/>
    <w:rsid w:val="00AB63E2"/>
    <w:rsid w:val="00AB63F6"/>
    <w:rsid w:val="00AB703C"/>
    <w:rsid w:val="00AB7B96"/>
    <w:rsid w:val="00AC1AD0"/>
    <w:rsid w:val="00AC2005"/>
    <w:rsid w:val="00AC2D7A"/>
    <w:rsid w:val="00AC3577"/>
    <w:rsid w:val="00AC4027"/>
    <w:rsid w:val="00AC4635"/>
    <w:rsid w:val="00AC47F2"/>
    <w:rsid w:val="00AC4832"/>
    <w:rsid w:val="00AC73EB"/>
    <w:rsid w:val="00AD0DD6"/>
    <w:rsid w:val="00AD491F"/>
    <w:rsid w:val="00AD5E1B"/>
    <w:rsid w:val="00AD66DA"/>
    <w:rsid w:val="00AD7AC5"/>
    <w:rsid w:val="00AE1516"/>
    <w:rsid w:val="00AE1CC1"/>
    <w:rsid w:val="00AE387A"/>
    <w:rsid w:val="00AE4309"/>
    <w:rsid w:val="00AE4AEC"/>
    <w:rsid w:val="00AE76C8"/>
    <w:rsid w:val="00AF02B8"/>
    <w:rsid w:val="00AF2467"/>
    <w:rsid w:val="00AF2623"/>
    <w:rsid w:val="00AF42C7"/>
    <w:rsid w:val="00AF442E"/>
    <w:rsid w:val="00AF4A60"/>
    <w:rsid w:val="00AF73A9"/>
    <w:rsid w:val="00AF7D4B"/>
    <w:rsid w:val="00B002AC"/>
    <w:rsid w:val="00B008E3"/>
    <w:rsid w:val="00B01345"/>
    <w:rsid w:val="00B03526"/>
    <w:rsid w:val="00B07E9E"/>
    <w:rsid w:val="00B07FEB"/>
    <w:rsid w:val="00B10BED"/>
    <w:rsid w:val="00B10FC4"/>
    <w:rsid w:val="00B13EFC"/>
    <w:rsid w:val="00B14E33"/>
    <w:rsid w:val="00B16320"/>
    <w:rsid w:val="00B165AB"/>
    <w:rsid w:val="00B2017C"/>
    <w:rsid w:val="00B21C37"/>
    <w:rsid w:val="00B22889"/>
    <w:rsid w:val="00B22B43"/>
    <w:rsid w:val="00B2387E"/>
    <w:rsid w:val="00B23B41"/>
    <w:rsid w:val="00B25AA8"/>
    <w:rsid w:val="00B25CE3"/>
    <w:rsid w:val="00B26639"/>
    <w:rsid w:val="00B26FBC"/>
    <w:rsid w:val="00B278DC"/>
    <w:rsid w:val="00B304B0"/>
    <w:rsid w:val="00B30CA0"/>
    <w:rsid w:val="00B36A6C"/>
    <w:rsid w:val="00B3720F"/>
    <w:rsid w:val="00B41250"/>
    <w:rsid w:val="00B43331"/>
    <w:rsid w:val="00B43F56"/>
    <w:rsid w:val="00B44A0D"/>
    <w:rsid w:val="00B45114"/>
    <w:rsid w:val="00B4551A"/>
    <w:rsid w:val="00B45710"/>
    <w:rsid w:val="00B46802"/>
    <w:rsid w:val="00B53846"/>
    <w:rsid w:val="00B5408E"/>
    <w:rsid w:val="00B56BAB"/>
    <w:rsid w:val="00B60E0B"/>
    <w:rsid w:val="00B60F4D"/>
    <w:rsid w:val="00B621BB"/>
    <w:rsid w:val="00B65B88"/>
    <w:rsid w:val="00B65DBF"/>
    <w:rsid w:val="00B667A4"/>
    <w:rsid w:val="00B67858"/>
    <w:rsid w:val="00B71549"/>
    <w:rsid w:val="00B71D4E"/>
    <w:rsid w:val="00B73CCC"/>
    <w:rsid w:val="00B7489D"/>
    <w:rsid w:val="00B76A23"/>
    <w:rsid w:val="00B80BD0"/>
    <w:rsid w:val="00B824AC"/>
    <w:rsid w:val="00B84E0F"/>
    <w:rsid w:val="00B86580"/>
    <w:rsid w:val="00B87D70"/>
    <w:rsid w:val="00B92FBC"/>
    <w:rsid w:val="00B942FF"/>
    <w:rsid w:val="00B94C3A"/>
    <w:rsid w:val="00B94EAC"/>
    <w:rsid w:val="00B951F5"/>
    <w:rsid w:val="00BA0001"/>
    <w:rsid w:val="00BA1744"/>
    <w:rsid w:val="00BA1E62"/>
    <w:rsid w:val="00BA37C3"/>
    <w:rsid w:val="00BA397C"/>
    <w:rsid w:val="00BA4FD1"/>
    <w:rsid w:val="00BA51C3"/>
    <w:rsid w:val="00BA6060"/>
    <w:rsid w:val="00BB1389"/>
    <w:rsid w:val="00BB39C1"/>
    <w:rsid w:val="00BB48D2"/>
    <w:rsid w:val="00BB55ED"/>
    <w:rsid w:val="00BB5BB2"/>
    <w:rsid w:val="00BB5EF5"/>
    <w:rsid w:val="00BB68ED"/>
    <w:rsid w:val="00BB7620"/>
    <w:rsid w:val="00BB782E"/>
    <w:rsid w:val="00BC0348"/>
    <w:rsid w:val="00BC0955"/>
    <w:rsid w:val="00BC11DD"/>
    <w:rsid w:val="00BC3CD5"/>
    <w:rsid w:val="00BC4057"/>
    <w:rsid w:val="00BC6CE2"/>
    <w:rsid w:val="00BC7C45"/>
    <w:rsid w:val="00BD0E3C"/>
    <w:rsid w:val="00BD0F68"/>
    <w:rsid w:val="00BD12A3"/>
    <w:rsid w:val="00BD4446"/>
    <w:rsid w:val="00BD471B"/>
    <w:rsid w:val="00BD5103"/>
    <w:rsid w:val="00BD7D86"/>
    <w:rsid w:val="00BE0ACC"/>
    <w:rsid w:val="00BE0F4B"/>
    <w:rsid w:val="00BE2AA7"/>
    <w:rsid w:val="00BE2E38"/>
    <w:rsid w:val="00BE564E"/>
    <w:rsid w:val="00BE6369"/>
    <w:rsid w:val="00BE6835"/>
    <w:rsid w:val="00BE787E"/>
    <w:rsid w:val="00BF153B"/>
    <w:rsid w:val="00BF298E"/>
    <w:rsid w:val="00BF426B"/>
    <w:rsid w:val="00BF47C9"/>
    <w:rsid w:val="00BF5682"/>
    <w:rsid w:val="00BF606D"/>
    <w:rsid w:val="00BF649F"/>
    <w:rsid w:val="00BF6FF5"/>
    <w:rsid w:val="00C002C8"/>
    <w:rsid w:val="00C00C4A"/>
    <w:rsid w:val="00C01858"/>
    <w:rsid w:val="00C0266C"/>
    <w:rsid w:val="00C02B05"/>
    <w:rsid w:val="00C03529"/>
    <w:rsid w:val="00C03D2C"/>
    <w:rsid w:val="00C03D5A"/>
    <w:rsid w:val="00C04EB3"/>
    <w:rsid w:val="00C05771"/>
    <w:rsid w:val="00C06491"/>
    <w:rsid w:val="00C068F5"/>
    <w:rsid w:val="00C0697A"/>
    <w:rsid w:val="00C07D8B"/>
    <w:rsid w:val="00C07DD8"/>
    <w:rsid w:val="00C07E76"/>
    <w:rsid w:val="00C1188F"/>
    <w:rsid w:val="00C11EBE"/>
    <w:rsid w:val="00C135E7"/>
    <w:rsid w:val="00C15E4B"/>
    <w:rsid w:val="00C23032"/>
    <w:rsid w:val="00C23C56"/>
    <w:rsid w:val="00C2561C"/>
    <w:rsid w:val="00C25B18"/>
    <w:rsid w:val="00C27F5C"/>
    <w:rsid w:val="00C31861"/>
    <w:rsid w:val="00C350D8"/>
    <w:rsid w:val="00C35BBF"/>
    <w:rsid w:val="00C37749"/>
    <w:rsid w:val="00C41E10"/>
    <w:rsid w:val="00C420C2"/>
    <w:rsid w:val="00C423E4"/>
    <w:rsid w:val="00C43F36"/>
    <w:rsid w:val="00C44548"/>
    <w:rsid w:val="00C447FA"/>
    <w:rsid w:val="00C449F0"/>
    <w:rsid w:val="00C47031"/>
    <w:rsid w:val="00C47718"/>
    <w:rsid w:val="00C51F72"/>
    <w:rsid w:val="00C522EB"/>
    <w:rsid w:val="00C53123"/>
    <w:rsid w:val="00C53142"/>
    <w:rsid w:val="00C53A09"/>
    <w:rsid w:val="00C5420C"/>
    <w:rsid w:val="00C544EF"/>
    <w:rsid w:val="00C54940"/>
    <w:rsid w:val="00C54A6A"/>
    <w:rsid w:val="00C55171"/>
    <w:rsid w:val="00C5553F"/>
    <w:rsid w:val="00C557EF"/>
    <w:rsid w:val="00C61C83"/>
    <w:rsid w:val="00C62388"/>
    <w:rsid w:val="00C62F71"/>
    <w:rsid w:val="00C662D4"/>
    <w:rsid w:val="00C70693"/>
    <w:rsid w:val="00C70B2A"/>
    <w:rsid w:val="00C71E70"/>
    <w:rsid w:val="00C76D59"/>
    <w:rsid w:val="00C82D25"/>
    <w:rsid w:val="00C85F06"/>
    <w:rsid w:val="00C86232"/>
    <w:rsid w:val="00C86EFF"/>
    <w:rsid w:val="00C87371"/>
    <w:rsid w:val="00C91675"/>
    <w:rsid w:val="00C9201B"/>
    <w:rsid w:val="00C92502"/>
    <w:rsid w:val="00C92BF0"/>
    <w:rsid w:val="00C92F37"/>
    <w:rsid w:val="00C9455B"/>
    <w:rsid w:val="00C9628B"/>
    <w:rsid w:val="00C96367"/>
    <w:rsid w:val="00CA11C2"/>
    <w:rsid w:val="00CA176E"/>
    <w:rsid w:val="00CA1FFF"/>
    <w:rsid w:val="00CA4A7B"/>
    <w:rsid w:val="00CA50B3"/>
    <w:rsid w:val="00CA5389"/>
    <w:rsid w:val="00CA5664"/>
    <w:rsid w:val="00CA6A5A"/>
    <w:rsid w:val="00CA7C77"/>
    <w:rsid w:val="00CB04BF"/>
    <w:rsid w:val="00CB1BDF"/>
    <w:rsid w:val="00CB29A9"/>
    <w:rsid w:val="00CB322A"/>
    <w:rsid w:val="00CB3311"/>
    <w:rsid w:val="00CB34A3"/>
    <w:rsid w:val="00CB5E21"/>
    <w:rsid w:val="00CB5E4E"/>
    <w:rsid w:val="00CB6445"/>
    <w:rsid w:val="00CB74A4"/>
    <w:rsid w:val="00CC04B4"/>
    <w:rsid w:val="00CC39D2"/>
    <w:rsid w:val="00CC4FDD"/>
    <w:rsid w:val="00CC5A5E"/>
    <w:rsid w:val="00CC7D50"/>
    <w:rsid w:val="00CD009E"/>
    <w:rsid w:val="00CD08A5"/>
    <w:rsid w:val="00CD0C3B"/>
    <w:rsid w:val="00CD1D22"/>
    <w:rsid w:val="00CD66C7"/>
    <w:rsid w:val="00CD68B2"/>
    <w:rsid w:val="00CD7259"/>
    <w:rsid w:val="00CD76F0"/>
    <w:rsid w:val="00CE01F8"/>
    <w:rsid w:val="00CE07CE"/>
    <w:rsid w:val="00CE0C2D"/>
    <w:rsid w:val="00CE0CBE"/>
    <w:rsid w:val="00CE2462"/>
    <w:rsid w:val="00CE30F3"/>
    <w:rsid w:val="00CE6FF7"/>
    <w:rsid w:val="00CF2E11"/>
    <w:rsid w:val="00CF2EFC"/>
    <w:rsid w:val="00CF3F42"/>
    <w:rsid w:val="00CF54FA"/>
    <w:rsid w:val="00CF5F8F"/>
    <w:rsid w:val="00CF72A8"/>
    <w:rsid w:val="00D0130C"/>
    <w:rsid w:val="00D014E6"/>
    <w:rsid w:val="00D02918"/>
    <w:rsid w:val="00D02B14"/>
    <w:rsid w:val="00D05ED4"/>
    <w:rsid w:val="00D05F71"/>
    <w:rsid w:val="00D06A56"/>
    <w:rsid w:val="00D07F98"/>
    <w:rsid w:val="00D108E1"/>
    <w:rsid w:val="00D121FC"/>
    <w:rsid w:val="00D1383A"/>
    <w:rsid w:val="00D14B9C"/>
    <w:rsid w:val="00D14CD9"/>
    <w:rsid w:val="00D14DAB"/>
    <w:rsid w:val="00D157BF"/>
    <w:rsid w:val="00D15B2A"/>
    <w:rsid w:val="00D20E0E"/>
    <w:rsid w:val="00D2184B"/>
    <w:rsid w:val="00D2207A"/>
    <w:rsid w:val="00D22FF8"/>
    <w:rsid w:val="00D2384D"/>
    <w:rsid w:val="00D23E6C"/>
    <w:rsid w:val="00D245D0"/>
    <w:rsid w:val="00D24F62"/>
    <w:rsid w:val="00D24FCC"/>
    <w:rsid w:val="00D251DA"/>
    <w:rsid w:val="00D27ADE"/>
    <w:rsid w:val="00D30D30"/>
    <w:rsid w:val="00D31803"/>
    <w:rsid w:val="00D33D86"/>
    <w:rsid w:val="00D37051"/>
    <w:rsid w:val="00D37187"/>
    <w:rsid w:val="00D40DD4"/>
    <w:rsid w:val="00D4191E"/>
    <w:rsid w:val="00D42DE4"/>
    <w:rsid w:val="00D437F3"/>
    <w:rsid w:val="00D45D54"/>
    <w:rsid w:val="00D502E9"/>
    <w:rsid w:val="00D523D8"/>
    <w:rsid w:val="00D532E7"/>
    <w:rsid w:val="00D55933"/>
    <w:rsid w:val="00D56177"/>
    <w:rsid w:val="00D608E0"/>
    <w:rsid w:val="00D60CEE"/>
    <w:rsid w:val="00D61DE2"/>
    <w:rsid w:val="00D625B8"/>
    <w:rsid w:val="00D63977"/>
    <w:rsid w:val="00D64E94"/>
    <w:rsid w:val="00D7001C"/>
    <w:rsid w:val="00D72724"/>
    <w:rsid w:val="00D72B9A"/>
    <w:rsid w:val="00D73A7B"/>
    <w:rsid w:val="00D7563A"/>
    <w:rsid w:val="00D77493"/>
    <w:rsid w:val="00D80827"/>
    <w:rsid w:val="00D80FEA"/>
    <w:rsid w:val="00D81B23"/>
    <w:rsid w:val="00D83808"/>
    <w:rsid w:val="00D84106"/>
    <w:rsid w:val="00D8553A"/>
    <w:rsid w:val="00D857E3"/>
    <w:rsid w:val="00D908C0"/>
    <w:rsid w:val="00D94F56"/>
    <w:rsid w:val="00DA53D7"/>
    <w:rsid w:val="00DA6D3A"/>
    <w:rsid w:val="00DA7586"/>
    <w:rsid w:val="00DB48E7"/>
    <w:rsid w:val="00DB58F0"/>
    <w:rsid w:val="00DB6E24"/>
    <w:rsid w:val="00DB767F"/>
    <w:rsid w:val="00DC04B9"/>
    <w:rsid w:val="00DC09BB"/>
    <w:rsid w:val="00DC0A7C"/>
    <w:rsid w:val="00DC2A6F"/>
    <w:rsid w:val="00DC310C"/>
    <w:rsid w:val="00DC44F6"/>
    <w:rsid w:val="00DC4F0C"/>
    <w:rsid w:val="00DC5CA1"/>
    <w:rsid w:val="00DC7A18"/>
    <w:rsid w:val="00DD0455"/>
    <w:rsid w:val="00DD06EA"/>
    <w:rsid w:val="00DD335D"/>
    <w:rsid w:val="00DD7DB8"/>
    <w:rsid w:val="00DE09F0"/>
    <w:rsid w:val="00DE0CF7"/>
    <w:rsid w:val="00DE2D2F"/>
    <w:rsid w:val="00DE2F7A"/>
    <w:rsid w:val="00DE444B"/>
    <w:rsid w:val="00DE4ED0"/>
    <w:rsid w:val="00DE51E0"/>
    <w:rsid w:val="00DE6271"/>
    <w:rsid w:val="00DF2ED4"/>
    <w:rsid w:val="00DF3D11"/>
    <w:rsid w:val="00DF53BB"/>
    <w:rsid w:val="00DF6305"/>
    <w:rsid w:val="00DF7E89"/>
    <w:rsid w:val="00E00EA2"/>
    <w:rsid w:val="00E057F2"/>
    <w:rsid w:val="00E057F3"/>
    <w:rsid w:val="00E112CC"/>
    <w:rsid w:val="00E14E11"/>
    <w:rsid w:val="00E153C7"/>
    <w:rsid w:val="00E15E34"/>
    <w:rsid w:val="00E1715E"/>
    <w:rsid w:val="00E17AD3"/>
    <w:rsid w:val="00E21234"/>
    <w:rsid w:val="00E23417"/>
    <w:rsid w:val="00E23E13"/>
    <w:rsid w:val="00E25777"/>
    <w:rsid w:val="00E3425F"/>
    <w:rsid w:val="00E34BFA"/>
    <w:rsid w:val="00E34C04"/>
    <w:rsid w:val="00E3773D"/>
    <w:rsid w:val="00E37A16"/>
    <w:rsid w:val="00E43140"/>
    <w:rsid w:val="00E438B3"/>
    <w:rsid w:val="00E43ED3"/>
    <w:rsid w:val="00E4427E"/>
    <w:rsid w:val="00E47210"/>
    <w:rsid w:val="00E479CD"/>
    <w:rsid w:val="00E512AC"/>
    <w:rsid w:val="00E51DAE"/>
    <w:rsid w:val="00E51F06"/>
    <w:rsid w:val="00E538A9"/>
    <w:rsid w:val="00E54A29"/>
    <w:rsid w:val="00E570D4"/>
    <w:rsid w:val="00E60105"/>
    <w:rsid w:val="00E605BE"/>
    <w:rsid w:val="00E63FEA"/>
    <w:rsid w:val="00E648F2"/>
    <w:rsid w:val="00E65316"/>
    <w:rsid w:val="00E66C8F"/>
    <w:rsid w:val="00E67AFF"/>
    <w:rsid w:val="00E67B40"/>
    <w:rsid w:val="00E7040D"/>
    <w:rsid w:val="00E70C70"/>
    <w:rsid w:val="00E71074"/>
    <w:rsid w:val="00E71504"/>
    <w:rsid w:val="00E731D5"/>
    <w:rsid w:val="00E73E29"/>
    <w:rsid w:val="00E7442F"/>
    <w:rsid w:val="00E75432"/>
    <w:rsid w:val="00E75707"/>
    <w:rsid w:val="00E76C5E"/>
    <w:rsid w:val="00E77846"/>
    <w:rsid w:val="00E77CCF"/>
    <w:rsid w:val="00E804E1"/>
    <w:rsid w:val="00E80553"/>
    <w:rsid w:val="00E84FA8"/>
    <w:rsid w:val="00E8659E"/>
    <w:rsid w:val="00E9666A"/>
    <w:rsid w:val="00EA017E"/>
    <w:rsid w:val="00EA1456"/>
    <w:rsid w:val="00EA217A"/>
    <w:rsid w:val="00EA346C"/>
    <w:rsid w:val="00EB18C5"/>
    <w:rsid w:val="00EB23E2"/>
    <w:rsid w:val="00EB3891"/>
    <w:rsid w:val="00EC2802"/>
    <w:rsid w:val="00EC325F"/>
    <w:rsid w:val="00EC407F"/>
    <w:rsid w:val="00EC4629"/>
    <w:rsid w:val="00EC5129"/>
    <w:rsid w:val="00EC608A"/>
    <w:rsid w:val="00ED08EE"/>
    <w:rsid w:val="00ED104D"/>
    <w:rsid w:val="00ED1A5F"/>
    <w:rsid w:val="00ED2EEB"/>
    <w:rsid w:val="00ED3763"/>
    <w:rsid w:val="00ED5817"/>
    <w:rsid w:val="00EE10FC"/>
    <w:rsid w:val="00EE4859"/>
    <w:rsid w:val="00EE5711"/>
    <w:rsid w:val="00EE578C"/>
    <w:rsid w:val="00EE5825"/>
    <w:rsid w:val="00EE6146"/>
    <w:rsid w:val="00EE76A2"/>
    <w:rsid w:val="00EF040F"/>
    <w:rsid w:val="00EF1C36"/>
    <w:rsid w:val="00EF2398"/>
    <w:rsid w:val="00EF41D2"/>
    <w:rsid w:val="00EF43A0"/>
    <w:rsid w:val="00EF5F88"/>
    <w:rsid w:val="00EF66B6"/>
    <w:rsid w:val="00F0140F"/>
    <w:rsid w:val="00F01F52"/>
    <w:rsid w:val="00F04C66"/>
    <w:rsid w:val="00F07C0E"/>
    <w:rsid w:val="00F10A2E"/>
    <w:rsid w:val="00F12B06"/>
    <w:rsid w:val="00F15DA3"/>
    <w:rsid w:val="00F16671"/>
    <w:rsid w:val="00F166DE"/>
    <w:rsid w:val="00F16B73"/>
    <w:rsid w:val="00F16EED"/>
    <w:rsid w:val="00F179DC"/>
    <w:rsid w:val="00F20C0A"/>
    <w:rsid w:val="00F21673"/>
    <w:rsid w:val="00F2171C"/>
    <w:rsid w:val="00F25722"/>
    <w:rsid w:val="00F308D4"/>
    <w:rsid w:val="00F31712"/>
    <w:rsid w:val="00F320F5"/>
    <w:rsid w:val="00F328C6"/>
    <w:rsid w:val="00F32988"/>
    <w:rsid w:val="00F3443D"/>
    <w:rsid w:val="00F37120"/>
    <w:rsid w:val="00F37B05"/>
    <w:rsid w:val="00F41981"/>
    <w:rsid w:val="00F41ED4"/>
    <w:rsid w:val="00F4314F"/>
    <w:rsid w:val="00F448AB"/>
    <w:rsid w:val="00F44A4D"/>
    <w:rsid w:val="00F44BDD"/>
    <w:rsid w:val="00F46436"/>
    <w:rsid w:val="00F46A27"/>
    <w:rsid w:val="00F478D0"/>
    <w:rsid w:val="00F50F30"/>
    <w:rsid w:val="00F511B6"/>
    <w:rsid w:val="00F54507"/>
    <w:rsid w:val="00F568E9"/>
    <w:rsid w:val="00F570A4"/>
    <w:rsid w:val="00F5764C"/>
    <w:rsid w:val="00F607BE"/>
    <w:rsid w:val="00F6259F"/>
    <w:rsid w:val="00F62CF3"/>
    <w:rsid w:val="00F63CC6"/>
    <w:rsid w:val="00F64675"/>
    <w:rsid w:val="00F649FD"/>
    <w:rsid w:val="00F64EA5"/>
    <w:rsid w:val="00F65BA5"/>
    <w:rsid w:val="00F66A74"/>
    <w:rsid w:val="00F70828"/>
    <w:rsid w:val="00F71191"/>
    <w:rsid w:val="00F71EB8"/>
    <w:rsid w:val="00F72255"/>
    <w:rsid w:val="00F72C20"/>
    <w:rsid w:val="00F7456C"/>
    <w:rsid w:val="00F75404"/>
    <w:rsid w:val="00F75455"/>
    <w:rsid w:val="00F76A8D"/>
    <w:rsid w:val="00F8066F"/>
    <w:rsid w:val="00F82389"/>
    <w:rsid w:val="00F84A17"/>
    <w:rsid w:val="00F84C6A"/>
    <w:rsid w:val="00F85614"/>
    <w:rsid w:val="00F8694A"/>
    <w:rsid w:val="00F90C67"/>
    <w:rsid w:val="00F90E11"/>
    <w:rsid w:val="00F91406"/>
    <w:rsid w:val="00F92D95"/>
    <w:rsid w:val="00F94A9A"/>
    <w:rsid w:val="00FA2D9E"/>
    <w:rsid w:val="00FA4952"/>
    <w:rsid w:val="00FA4B7B"/>
    <w:rsid w:val="00FA6E62"/>
    <w:rsid w:val="00FB010E"/>
    <w:rsid w:val="00FB1E18"/>
    <w:rsid w:val="00FB1FDA"/>
    <w:rsid w:val="00FB4191"/>
    <w:rsid w:val="00FB47CE"/>
    <w:rsid w:val="00FB5121"/>
    <w:rsid w:val="00FB64BE"/>
    <w:rsid w:val="00FB69EC"/>
    <w:rsid w:val="00FB6D25"/>
    <w:rsid w:val="00FC067A"/>
    <w:rsid w:val="00FC0BCA"/>
    <w:rsid w:val="00FC215E"/>
    <w:rsid w:val="00FC2322"/>
    <w:rsid w:val="00FC319E"/>
    <w:rsid w:val="00FC70E3"/>
    <w:rsid w:val="00FC727E"/>
    <w:rsid w:val="00FC7CE7"/>
    <w:rsid w:val="00FC7F87"/>
    <w:rsid w:val="00FD1FA2"/>
    <w:rsid w:val="00FD44FE"/>
    <w:rsid w:val="00FD4D10"/>
    <w:rsid w:val="00FD7B9B"/>
    <w:rsid w:val="00FE0150"/>
    <w:rsid w:val="00FE0409"/>
    <w:rsid w:val="00FE328D"/>
    <w:rsid w:val="00FE36AE"/>
    <w:rsid w:val="00FE5ACC"/>
    <w:rsid w:val="00FE6158"/>
    <w:rsid w:val="00FE6705"/>
    <w:rsid w:val="00FE785F"/>
    <w:rsid w:val="00FF08C2"/>
    <w:rsid w:val="00FF2B1B"/>
    <w:rsid w:val="00FF2E37"/>
    <w:rsid w:val="00FF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2DC9B34"/>
  <w15:docId w15:val="{3248F929-3EB0-4555-AC07-AD1CE9D3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5E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36A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BB5BB2"/>
    <w:pPr>
      <w:spacing w:before="150" w:after="150" w:line="240" w:lineRule="auto"/>
      <w:outlineLvl w:val="3"/>
    </w:pPr>
    <w:rPr>
      <w:rFonts w:ascii="Lato" w:eastAsia="Times New Roman" w:hAnsi="Lato" w:cs="Times New Roman"/>
      <w:b/>
      <w:bCs/>
      <w:caps/>
      <w:spacing w:val="30"/>
      <w:sz w:val="24"/>
      <w:szCs w:val="24"/>
    </w:rPr>
  </w:style>
  <w:style w:type="paragraph" w:styleId="Heading5">
    <w:name w:val="heading 5"/>
    <w:basedOn w:val="Normal"/>
    <w:next w:val="Normal"/>
    <w:link w:val="Heading5Char"/>
    <w:uiPriority w:val="9"/>
    <w:semiHidden/>
    <w:unhideWhenUsed/>
    <w:qFormat/>
    <w:rsid w:val="00AC483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gc">
    <w:name w:val="_dgc"/>
    <w:basedOn w:val="DefaultParagraphFont"/>
    <w:rsid w:val="003169BD"/>
  </w:style>
  <w:style w:type="character" w:customStyle="1" w:styleId="v4i">
    <w:name w:val="_v4i"/>
    <w:basedOn w:val="DefaultParagraphFont"/>
    <w:rsid w:val="003169BD"/>
  </w:style>
  <w:style w:type="character" w:customStyle="1" w:styleId="p0e">
    <w:name w:val="_p0e"/>
    <w:basedOn w:val="DefaultParagraphFont"/>
    <w:rsid w:val="003169BD"/>
  </w:style>
  <w:style w:type="character" w:customStyle="1" w:styleId="xdb">
    <w:name w:val="_xdb"/>
    <w:basedOn w:val="DefaultParagraphFont"/>
    <w:rsid w:val="003169BD"/>
  </w:style>
  <w:style w:type="character" w:customStyle="1" w:styleId="xbe">
    <w:name w:val="_xbe"/>
    <w:basedOn w:val="DefaultParagraphFont"/>
    <w:rsid w:val="003169BD"/>
  </w:style>
  <w:style w:type="paragraph" w:styleId="BalloonText">
    <w:name w:val="Balloon Text"/>
    <w:basedOn w:val="Normal"/>
    <w:link w:val="BalloonTextChar"/>
    <w:uiPriority w:val="99"/>
    <w:semiHidden/>
    <w:unhideWhenUsed/>
    <w:rsid w:val="006E0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CDF"/>
    <w:rPr>
      <w:rFonts w:ascii="Tahoma" w:hAnsi="Tahoma" w:cs="Tahoma"/>
      <w:sz w:val="16"/>
      <w:szCs w:val="16"/>
    </w:rPr>
  </w:style>
  <w:style w:type="paragraph" w:styleId="NoSpacing">
    <w:name w:val="No Spacing"/>
    <w:uiPriority w:val="1"/>
    <w:qFormat/>
    <w:rsid w:val="00D73A7B"/>
    <w:pPr>
      <w:spacing w:after="0" w:line="240" w:lineRule="auto"/>
    </w:pPr>
  </w:style>
  <w:style w:type="character" w:styleId="Emphasis">
    <w:name w:val="Emphasis"/>
    <w:basedOn w:val="DefaultParagraphFont"/>
    <w:uiPriority w:val="20"/>
    <w:qFormat/>
    <w:rsid w:val="00C07DD8"/>
    <w:rPr>
      <w:i/>
      <w:iCs/>
    </w:rPr>
  </w:style>
  <w:style w:type="character" w:styleId="Strong">
    <w:name w:val="Strong"/>
    <w:basedOn w:val="DefaultParagraphFont"/>
    <w:uiPriority w:val="22"/>
    <w:qFormat/>
    <w:rsid w:val="000524D7"/>
    <w:rPr>
      <w:b/>
      <w:bCs/>
    </w:rPr>
  </w:style>
  <w:style w:type="character" w:customStyle="1" w:styleId="zcm">
    <w:name w:val="_zcm"/>
    <w:basedOn w:val="DefaultParagraphFont"/>
    <w:rsid w:val="00180530"/>
  </w:style>
  <w:style w:type="character" w:customStyle="1" w:styleId="street-address">
    <w:name w:val="street-address"/>
    <w:basedOn w:val="DefaultParagraphFont"/>
    <w:rsid w:val="0079494A"/>
  </w:style>
  <w:style w:type="paragraph" w:styleId="NormalWeb">
    <w:name w:val="Normal (Web)"/>
    <w:basedOn w:val="Normal"/>
    <w:uiPriority w:val="99"/>
    <w:unhideWhenUsed/>
    <w:rsid w:val="00C0266C"/>
    <w:pPr>
      <w:spacing w:after="158"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B5BB2"/>
    <w:rPr>
      <w:rFonts w:ascii="Lato" w:eastAsia="Times New Roman" w:hAnsi="Lato" w:cs="Times New Roman"/>
      <w:b/>
      <w:bCs/>
      <w:caps/>
      <w:spacing w:val="30"/>
      <w:sz w:val="24"/>
      <w:szCs w:val="24"/>
    </w:rPr>
  </w:style>
  <w:style w:type="character" w:customStyle="1" w:styleId="Heading3Char">
    <w:name w:val="Heading 3 Char"/>
    <w:basedOn w:val="DefaultParagraphFont"/>
    <w:link w:val="Heading3"/>
    <w:uiPriority w:val="9"/>
    <w:rsid w:val="00036A0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D02B14"/>
    <w:rPr>
      <w:color w:val="0000FF" w:themeColor="hyperlink"/>
      <w:u w:val="single"/>
    </w:rPr>
  </w:style>
  <w:style w:type="character" w:customStyle="1" w:styleId="Mention1">
    <w:name w:val="Mention1"/>
    <w:basedOn w:val="DefaultParagraphFont"/>
    <w:uiPriority w:val="99"/>
    <w:semiHidden/>
    <w:unhideWhenUsed/>
    <w:rsid w:val="00D02B14"/>
    <w:rPr>
      <w:color w:val="2B579A"/>
      <w:shd w:val="clear" w:color="auto" w:fill="E6E6E6"/>
    </w:rPr>
  </w:style>
  <w:style w:type="character" w:customStyle="1" w:styleId="apple-converted-space">
    <w:name w:val="apple-converted-space"/>
    <w:basedOn w:val="DefaultParagraphFont"/>
    <w:rsid w:val="008A3CD1"/>
  </w:style>
  <w:style w:type="paragraph" w:customStyle="1" w:styleId="font9">
    <w:name w:val="font_9"/>
    <w:basedOn w:val="Normal"/>
    <w:rsid w:val="006D50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6D5036"/>
  </w:style>
  <w:style w:type="character" w:customStyle="1" w:styleId="UnresolvedMention1">
    <w:name w:val="Unresolved Mention1"/>
    <w:basedOn w:val="DefaultParagraphFont"/>
    <w:uiPriority w:val="99"/>
    <w:semiHidden/>
    <w:unhideWhenUsed/>
    <w:rsid w:val="00D14DAB"/>
    <w:rPr>
      <w:color w:val="808080"/>
      <w:shd w:val="clear" w:color="auto" w:fill="E6E6E6"/>
    </w:rPr>
  </w:style>
  <w:style w:type="paragraph" w:styleId="Header">
    <w:name w:val="header"/>
    <w:basedOn w:val="Normal"/>
    <w:link w:val="HeaderChar"/>
    <w:uiPriority w:val="99"/>
    <w:unhideWhenUsed/>
    <w:rsid w:val="00233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6BE"/>
  </w:style>
  <w:style w:type="paragraph" w:styleId="Footer">
    <w:name w:val="footer"/>
    <w:basedOn w:val="Normal"/>
    <w:link w:val="FooterChar"/>
    <w:uiPriority w:val="99"/>
    <w:unhideWhenUsed/>
    <w:rsid w:val="00233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6BE"/>
  </w:style>
  <w:style w:type="character" w:customStyle="1" w:styleId="lrzxr">
    <w:name w:val="lrzxr"/>
    <w:basedOn w:val="DefaultParagraphFont"/>
    <w:rsid w:val="007D42B6"/>
  </w:style>
  <w:style w:type="character" w:customStyle="1" w:styleId="ggv7z">
    <w:name w:val="ggv7z"/>
    <w:basedOn w:val="DefaultParagraphFont"/>
    <w:rsid w:val="007D42B6"/>
  </w:style>
  <w:style w:type="character" w:customStyle="1" w:styleId="yzlgbd">
    <w:name w:val="yzlgbd"/>
    <w:basedOn w:val="DefaultParagraphFont"/>
    <w:rsid w:val="00B43331"/>
  </w:style>
  <w:style w:type="character" w:customStyle="1" w:styleId="pixpb">
    <w:name w:val="pixpb"/>
    <w:basedOn w:val="DefaultParagraphFont"/>
    <w:rsid w:val="00B43331"/>
  </w:style>
  <w:style w:type="character" w:customStyle="1" w:styleId="wr7plc">
    <w:name w:val="wr7plc"/>
    <w:basedOn w:val="DefaultParagraphFont"/>
    <w:rsid w:val="00B43331"/>
  </w:style>
  <w:style w:type="character" w:customStyle="1" w:styleId="w8qarf">
    <w:name w:val="w8qarf"/>
    <w:basedOn w:val="DefaultParagraphFont"/>
    <w:rsid w:val="00B43331"/>
  </w:style>
  <w:style w:type="character" w:customStyle="1" w:styleId="diyfedecoration">
    <w:name w:val="diyfedecoration"/>
    <w:basedOn w:val="DefaultParagraphFont"/>
    <w:rsid w:val="007C178D"/>
  </w:style>
  <w:style w:type="character" w:customStyle="1" w:styleId="event-description3">
    <w:name w:val="event-description3"/>
    <w:basedOn w:val="DefaultParagraphFont"/>
    <w:rsid w:val="00555E17"/>
    <w:rPr>
      <w:vanish w:val="0"/>
      <w:webHidden w:val="0"/>
      <w:specVanish w:val="0"/>
    </w:rPr>
  </w:style>
  <w:style w:type="character" w:customStyle="1" w:styleId="links">
    <w:name w:val="links"/>
    <w:basedOn w:val="DefaultParagraphFont"/>
    <w:rsid w:val="00555E17"/>
  </w:style>
  <w:style w:type="paragraph" w:customStyle="1" w:styleId="font8">
    <w:name w:val="font_8"/>
    <w:basedOn w:val="Normal"/>
    <w:rsid w:val="000E0D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E0D85"/>
  </w:style>
  <w:style w:type="character" w:customStyle="1" w:styleId="Heading1Char">
    <w:name w:val="Heading 1 Char"/>
    <w:basedOn w:val="DefaultParagraphFont"/>
    <w:link w:val="Heading1"/>
    <w:uiPriority w:val="9"/>
    <w:rsid w:val="00315EF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33E17"/>
    <w:pPr>
      <w:ind w:left="720"/>
      <w:contextualSpacing/>
    </w:pPr>
  </w:style>
  <w:style w:type="paragraph" w:customStyle="1" w:styleId="yiv6265472496msonormal">
    <w:name w:val="yiv6265472496msonormal"/>
    <w:basedOn w:val="Normal"/>
    <w:rsid w:val="004F3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1D7D4D"/>
  </w:style>
  <w:style w:type="character" w:customStyle="1" w:styleId="ilfuvd">
    <w:name w:val="ilfuvd"/>
    <w:basedOn w:val="DefaultParagraphFont"/>
    <w:rsid w:val="00D251DA"/>
  </w:style>
  <w:style w:type="character" w:customStyle="1" w:styleId="Heading5Char">
    <w:name w:val="Heading 5 Char"/>
    <w:basedOn w:val="DefaultParagraphFont"/>
    <w:link w:val="Heading5"/>
    <w:uiPriority w:val="9"/>
    <w:semiHidden/>
    <w:rsid w:val="00AC4832"/>
    <w:rPr>
      <w:rFonts w:asciiTheme="majorHAnsi" w:eastAsiaTheme="majorEastAsia" w:hAnsiTheme="majorHAnsi" w:cstheme="majorBidi"/>
      <w:color w:val="365F91" w:themeColor="accent1" w:themeShade="BF"/>
    </w:rPr>
  </w:style>
  <w:style w:type="character" w:customStyle="1" w:styleId="line2">
    <w:name w:val="line2"/>
    <w:basedOn w:val="DefaultParagraphFont"/>
    <w:rsid w:val="00AC4832"/>
  </w:style>
  <w:style w:type="paragraph" w:customStyle="1" w:styleId="small-text">
    <w:name w:val="small-text"/>
    <w:basedOn w:val="Normal"/>
    <w:rsid w:val="00AC4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info">
    <w:name w:val="more-info"/>
    <w:basedOn w:val="Normal"/>
    <w:rsid w:val="00AC4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gular">
    <w:name w:val="regular"/>
    <w:basedOn w:val="DefaultParagraphFont"/>
    <w:rsid w:val="0046055E"/>
  </w:style>
  <w:style w:type="character" w:customStyle="1" w:styleId="light">
    <w:name w:val="light"/>
    <w:basedOn w:val="DefaultParagraphFont"/>
    <w:rsid w:val="00460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3423">
      <w:bodyDiv w:val="1"/>
      <w:marLeft w:val="0"/>
      <w:marRight w:val="0"/>
      <w:marTop w:val="0"/>
      <w:marBottom w:val="0"/>
      <w:divBdr>
        <w:top w:val="none" w:sz="0" w:space="0" w:color="auto"/>
        <w:left w:val="none" w:sz="0" w:space="0" w:color="auto"/>
        <w:bottom w:val="none" w:sz="0" w:space="0" w:color="auto"/>
        <w:right w:val="none" w:sz="0" w:space="0" w:color="auto"/>
      </w:divBdr>
    </w:div>
    <w:div w:id="81873472">
      <w:bodyDiv w:val="1"/>
      <w:marLeft w:val="0"/>
      <w:marRight w:val="0"/>
      <w:marTop w:val="0"/>
      <w:marBottom w:val="0"/>
      <w:divBdr>
        <w:top w:val="none" w:sz="0" w:space="0" w:color="auto"/>
        <w:left w:val="none" w:sz="0" w:space="0" w:color="auto"/>
        <w:bottom w:val="none" w:sz="0" w:space="0" w:color="auto"/>
        <w:right w:val="none" w:sz="0" w:space="0" w:color="auto"/>
      </w:divBdr>
      <w:divsChild>
        <w:div w:id="1606576466">
          <w:marLeft w:val="0"/>
          <w:marRight w:val="0"/>
          <w:marTop w:val="0"/>
          <w:marBottom w:val="0"/>
          <w:divBdr>
            <w:top w:val="none" w:sz="0" w:space="0" w:color="auto"/>
            <w:left w:val="none" w:sz="0" w:space="0" w:color="auto"/>
            <w:bottom w:val="none" w:sz="0" w:space="0" w:color="auto"/>
            <w:right w:val="none" w:sz="0" w:space="0" w:color="auto"/>
          </w:divBdr>
          <w:divsChild>
            <w:div w:id="922832187">
              <w:marLeft w:val="0"/>
              <w:marRight w:val="0"/>
              <w:marTop w:val="0"/>
              <w:marBottom w:val="0"/>
              <w:divBdr>
                <w:top w:val="none" w:sz="0" w:space="0" w:color="auto"/>
                <w:left w:val="none" w:sz="0" w:space="0" w:color="auto"/>
                <w:bottom w:val="none" w:sz="0" w:space="0" w:color="auto"/>
                <w:right w:val="none" w:sz="0" w:space="0" w:color="auto"/>
              </w:divBdr>
              <w:divsChild>
                <w:div w:id="1234388982">
                  <w:marLeft w:val="0"/>
                  <w:marRight w:val="0"/>
                  <w:marTop w:val="0"/>
                  <w:marBottom w:val="0"/>
                  <w:divBdr>
                    <w:top w:val="none" w:sz="0" w:space="0" w:color="auto"/>
                    <w:left w:val="none" w:sz="0" w:space="0" w:color="auto"/>
                    <w:bottom w:val="none" w:sz="0" w:space="0" w:color="auto"/>
                    <w:right w:val="none" w:sz="0" w:space="0" w:color="auto"/>
                  </w:divBdr>
                  <w:divsChild>
                    <w:div w:id="1418863994">
                      <w:marLeft w:val="0"/>
                      <w:marRight w:val="0"/>
                      <w:marTop w:val="45"/>
                      <w:marBottom w:val="0"/>
                      <w:divBdr>
                        <w:top w:val="none" w:sz="0" w:space="0" w:color="auto"/>
                        <w:left w:val="none" w:sz="0" w:space="0" w:color="auto"/>
                        <w:bottom w:val="none" w:sz="0" w:space="0" w:color="auto"/>
                        <w:right w:val="none" w:sz="0" w:space="0" w:color="auto"/>
                      </w:divBdr>
                      <w:divsChild>
                        <w:div w:id="1959755106">
                          <w:marLeft w:val="0"/>
                          <w:marRight w:val="0"/>
                          <w:marTop w:val="0"/>
                          <w:marBottom w:val="0"/>
                          <w:divBdr>
                            <w:top w:val="none" w:sz="0" w:space="0" w:color="auto"/>
                            <w:left w:val="none" w:sz="0" w:space="0" w:color="auto"/>
                            <w:bottom w:val="none" w:sz="0" w:space="0" w:color="auto"/>
                            <w:right w:val="none" w:sz="0" w:space="0" w:color="auto"/>
                          </w:divBdr>
                          <w:divsChild>
                            <w:div w:id="1034497203">
                              <w:marLeft w:val="12300"/>
                              <w:marRight w:val="0"/>
                              <w:marTop w:val="0"/>
                              <w:marBottom w:val="0"/>
                              <w:divBdr>
                                <w:top w:val="none" w:sz="0" w:space="0" w:color="auto"/>
                                <w:left w:val="none" w:sz="0" w:space="0" w:color="auto"/>
                                <w:bottom w:val="none" w:sz="0" w:space="0" w:color="auto"/>
                                <w:right w:val="none" w:sz="0" w:space="0" w:color="auto"/>
                              </w:divBdr>
                              <w:divsChild>
                                <w:div w:id="500238595">
                                  <w:marLeft w:val="0"/>
                                  <w:marRight w:val="0"/>
                                  <w:marTop w:val="0"/>
                                  <w:marBottom w:val="0"/>
                                  <w:divBdr>
                                    <w:top w:val="none" w:sz="0" w:space="0" w:color="auto"/>
                                    <w:left w:val="none" w:sz="0" w:space="0" w:color="auto"/>
                                    <w:bottom w:val="none" w:sz="0" w:space="0" w:color="auto"/>
                                    <w:right w:val="none" w:sz="0" w:space="0" w:color="auto"/>
                                  </w:divBdr>
                                  <w:divsChild>
                                    <w:div w:id="981348596">
                                      <w:marLeft w:val="0"/>
                                      <w:marRight w:val="0"/>
                                      <w:marTop w:val="0"/>
                                      <w:marBottom w:val="390"/>
                                      <w:divBdr>
                                        <w:top w:val="none" w:sz="0" w:space="0" w:color="auto"/>
                                        <w:left w:val="none" w:sz="0" w:space="0" w:color="auto"/>
                                        <w:bottom w:val="none" w:sz="0" w:space="0" w:color="auto"/>
                                        <w:right w:val="none" w:sz="0" w:space="0" w:color="auto"/>
                                      </w:divBdr>
                                      <w:divsChild>
                                        <w:div w:id="672293373">
                                          <w:marLeft w:val="0"/>
                                          <w:marRight w:val="0"/>
                                          <w:marTop w:val="0"/>
                                          <w:marBottom w:val="0"/>
                                          <w:divBdr>
                                            <w:top w:val="none" w:sz="0" w:space="0" w:color="auto"/>
                                            <w:left w:val="none" w:sz="0" w:space="0" w:color="auto"/>
                                            <w:bottom w:val="none" w:sz="0" w:space="0" w:color="auto"/>
                                            <w:right w:val="none" w:sz="0" w:space="0" w:color="auto"/>
                                          </w:divBdr>
                                          <w:divsChild>
                                            <w:div w:id="941299321">
                                              <w:marLeft w:val="0"/>
                                              <w:marRight w:val="0"/>
                                              <w:marTop w:val="0"/>
                                              <w:marBottom w:val="0"/>
                                              <w:divBdr>
                                                <w:top w:val="none" w:sz="0" w:space="0" w:color="auto"/>
                                                <w:left w:val="none" w:sz="0" w:space="0" w:color="auto"/>
                                                <w:bottom w:val="none" w:sz="0" w:space="0" w:color="auto"/>
                                                <w:right w:val="none" w:sz="0" w:space="0" w:color="auto"/>
                                              </w:divBdr>
                                              <w:divsChild>
                                                <w:div w:id="1657371688">
                                                  <w:marLeft w:val="0"/>
                                                  <w:marRight w:val="0"/>
                                                  <w:marTop w:val="0"/>
                                                  <w:marBottom w:val="0"/>
                                                  <w:divBdr>
                                                    <w:top w:val="none" w:sz="0" w:space="0" w:color="auto"/>
                                                    <w:left w:val="none" w:sz="0" w:space="0" w:color="auto"/>
                                                    <w:bottom w:val="none" w:sz="0" w:space="0" w:color="auto"/>
                                                    <w:right w:val="none" w:sz="0" w:space="0" w:color="auto"/>
                                                  </w:divBdr>
                                                  <w:divsChild>
                                                    <w:div w:id="1847357550">
                                                      <w:marLeft w:val="0"/>
                                                      <w:marRight w:val="0"/>
                                                      <w:marTop w:val="0"/>
                                                      <w:marBottom w:val="0"/>
                                                      <w:divBdr>
                                                        <w:top w:val="none" w:sz="0" w:space="0" w:color="auto"/>
                                                        <w:left w:val="none" w:sz="0" w:space="0" w:color="auto"/>
                                                        <w:bottom w:val="none" w:sz="0" w:space="0" w:color="auto"/>
                                                        <w:right w:val="none" w:sz="0" w:space="0" w:color="auto"/>
                                                      </w:divBdr>
                                                      <w:divsChild>
                                                        <w:div w:id="1212111351">
                                                          <w:marLeft w:val="0"/>
                                                          <w:marRight w:val="0"/>
                                                          <w:marTop w:val="0"/>
                                                          <w:marBottom w:val="0"/>
                                                          <w:divBdr>
                                                            <w:top w:val="none" w:sz="0" w:space="0" w:color="auto"/>
                                                            <w:left w:val="none" w:sz="0" w:space="0" w:color="auto"/>
                                                            <w:bottom w:val="none" w:sz="0" w:space="0" w:color="auto"/>
                                                            <w:right w:val="none" w:sz="0" w:space="0" w:color="auto"/>
                                                          </w:divBdr>
                                                          <w:divsChild>
                                                            <w:div w:id="995692800">
                                                              <w:marLeft w:val="0"/>
                                                              <w:marRight w:val="0"/>
                                                              <w:marTop w:val="0"/>
                                                              <w:marBottom w:val="0"/>
                                                              <w:divBdr>
                                                                <w:top w:val="none" w:sz="0" w:space="0" w:color="auto"/>
                                                                <w:left w:val="none" w:sz="0" w:space="0" w:color="auto"/>
                                                                <w:bottom w:val="none" w:sz="0" w:space="0" w:color="auto"/>
                                                                <w:right w:val="none" w:sz="0" w:space="0" w:color="auto"/>
                                                              </w:divBdr>
                                                              <w:divsChild>
                                                                <w:div w:id="4603274">
                                                                  <w:marLeft w:val="0"/>
                                                                  <w:marRight w:val="0"/>
                                                                  <w:marTop w:val="0"/>
                                                                  <w:marBottom w:val="0"/>
                                                                  <w:divBdr>
                                                                    <w:top w:val="none" w:sz="0" w:space="0" w:color="auto"/>
                                                                    <w:left w:val="none" w:sz="0" w:space="0" w:color="auto"/>
                                                                    <w:bottom w:val="none" w:sz="0" w:space="0" w:color="auto"/>
                                                                    <w:right w:val="none" w:sz="0" w:space="0" w:color="auto"/>
                                                                  </w:divBdr>
                                                                  <w:divsChild>
                                                                    <w:div w:id="66269981">
                                                                      <w:marLeft w:val="0"/>
                                                                      <w:marRight w:val="0"/>
                                                                      <w:marTop w:val="0"/>
                                                                      <w:marBottom w:val="0"/>
                                                                      <w:divBdr>
                                                                        <w:top w:val="none" w:sz="0" w:space="0" w:color="auto"/>
                                                                        <w:left w:val="none" w:sz="0" w:space="0" w:color="auto"/>
                                                                        <w:bottom w:val="none" w:sz="0" w:space="0" w:color="auto"/>
                                                                        <w:right w:val="none" w:sz="0" w:space="0" w:color="auto"/>
                                                                      </w:divBdr>
                                                                      <w:divsChild>
                                                                        <w:div w:id="1245839980">
                                                                          <w:marLeft w:val="0"/>
                                                                          <w:marRight w:val="0"/>
                                                                          <w:marTop w:val="0"/>
                                                                          <w:marBottom w:val="0"/>
                                                                          <w:divBdr>
                                                                            <w:top w:val="none" w:sz="0" w:space="0" w:color="auto"/>
                                                                            <w:left w:val="none" w:sz="0" w:space="0" w:color="auto"/>
                                                                            <w:bottom w:val="none" w:sz="0" w:space="0" w:color="auto"/>
                                                                            <w:right w:val="none" w:sz="0" w:space="0" w:color="auto"/>
                                                                          </w:divBdr>
                                                                          <w:divsChild>
                                                                            <w:div w:id="5116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9658">
                                                                  <w:marLeft w:val="0"/>
                                                                  <w:marRight w:val="0"/>
                                                                  <w:marTop w:val="0"/>
                                                                  <w:marBottom w:val="0"/>
                                                                  <w:divBdr>
                                                                    <w:top w:val="none" w:sz="0" w:space="0" w:color="auto"/>
                                                                    <w:left w:val="none" w:sz="0" w:space="0" w:color="auto"/>
                                                                    <w:bottom w:val="none" w:sz="0" w:space="0" w:color="auto"/>
                                                                    <w:right w:val="none" w:sz="0" w:space="0" w:color="auto"/>
                                                                  </w:divBdr>
                                                                  <w:divsChild>
                                                                    <w:div w:id="792285802">
                                                                      <w:marLeft w:val="0"/>
                                                                      <w:marRight w:val="0"/>
                                                                      <w:marTop w:val="0"/>
                                                                      <w:marBottom w:val="0"/>
                                                                      <w:divBdr>
                                                                        <w:top w:val="none" w:sz="0" w:space="0" w:color="auto"/>
                                                                        <w:left w:val="none" w:sz="0" w:space="0" w:color="auto"/>
                                                                        <w:bottom w:val="none" w:sz="0" w:space="0" w:color="auto"/>
                                                                        <w:right w:val="none" w:sz="0" w:space="0" w:color="auto"/>
                                                                      </w:divBdr>
                                                                      <w:divsChild>
                                                                        <w:div w:id="19394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34551">
      <w:bodyDiv w:val="1"/>
      <w:marLeft w:val="0"/>
      <w:marRight w:val="0"/>
      <w:marTop w:val="0"/>
      <w:marBottom w:val="0"/>
      <w:divBdr>
        <w:top w:val="none" w:sz="0" w:space="0" w:color="auto"/>
        <w:left w:val="none" w:sz="0" w:space="0" w:color="auto"/>
        <w:bottom w:val="none" w:sz="0" w:space="0" w:color="auto"/>
        <w:right w:val="none" w:sz="0" w:space="0" w:color="auto"/>
      </w:divBdr>
      <w:divsChild>
        <w:div w:id="752630755">
          <w:marLeft w:val="0"/>
          <w:marRight w:val="0"/>
          <w:marTop w:val="0"/>
          <w:marBottom w:val="0"/>
          <w:divBdr>
            <w:top w:val="none" w:sz="0" w:space="0" w:color="auto"/>
            <w:left w:val="none" w:sz="0" w:space="0" w:color="auto"/>
            <w:bottom w:val="none" w:sz="0" w:space="0" w:color="auto"/>
            <w:right w:val="none" w:sz="0" w:space="0" w:color="auto"/>
          </w:divBdr>
          <w:divsChild>
            <w:div w:id="2004157568">
              <w:marLeft w:val="0"/>
              <w:marRight w:val="0"/>
              <w:marTop w:val="0"/>
              <w:marBottom w:val="0"/>
              <w:divBdr>
                <w:top w:val="none" w:sz="0" w:space="0" w:color="auto"/>
                <w:left w:val="none" w:sz="0" w:space="0" w:color="auto"/>
                <w:bottom w:val="none" w:sz="0" w:space="0" w:color="auto"/>
                <w:right w:val="none" w:sz="0" w:space="0" w:color="auto"/>
              </w:divBdr>
              <w:divsChild>
                <w:div w:id="1758676002">
                  <w:marLeft w:val="0"/>
                  <w:marRight w:val="0"/>
                  <w:marTop w:val="0"/>
                  <w:marBottom w:val="0"/>
                  <w:divBdr>
                    <w:top w:val="none" w:sz="0" w:space="0" w:color="auto"/>
                    <w:left w:val="none" w:sz="0" w:space="0" w:color="auto"/>
                    <w:bottom w:val="none" w:sz="0" w:space="0" w:color="auto"/>
                    <w:right w:val="none" w:sz="0" w:space="0" w:color="auto"/>
                  </w:divBdr>
                  <w:divsChild>
                    <w:div w:id="1386022335">
                      <w:marLeft w:val="0"/>
                      <w:marRight w:val="0"/>
                      <w:marTop w:val="45"/>
                      <w:marBottom w:val="0"/>
                      <w:divBdr>
                        <w:top w:val="none" w:sz="0" w:space="0" w:color="auto"/>
                        <w:left w:val="none" w:sz="0" w:space="0" w:color="auto"/>
                        <w:bottom w:val="none" w:sz="0" w:space="0" w:color="auto"/>
                        <w:right w:val="none" w:sz="0" w:space="0" w:color="auto"/>
                      </w:divBdr>
                      <w:divsChild>
                        <w:div w:id="180439177">
                          <w:marLeft w:val="0"/>
                          <w:marRight w:val="0"/>
                          <w:marTop w:val="0"/>
                          <w:marBottom w:val="0"/>
                          <w:divBdr>
                            <w:top w:val="none" w:sz="0" w:space="0" w:color="auto"/>
                            <w:left w:val="none" w:sz="0" w:space="0" w:color="auto"/>
                            <w:bottom w:val="none" w:sz="0" w:space="0" w:color="auto"/>
                            <w:right w:val="none" w:sz="0" w:space="0" w:color="auto"/>
                          </w:divBdr>
                          <w:divsChild>
                            <w:div w:id="359673586">
                              <w:marLeft w:val="12300"/>
                              <w:marRight w:val="0"/>
                              <w:marTop w:val="0"/>
                              <w:marBottom w:val="0"/>
                              <w:divBdr>
                                <w:top w:val="none" w:sz="0" w:space="0" w:color="auto"/>
                                <w:left w:val="none" w:sz="0" w:space="0" w:color="auto"/>
                                <w:bottom w:val="none" w:sz="0" w:space="0" w:color="auto"/>
                                <w:right w:val="none" w:sz="0" w:space="0" w:color="auto"/>
                              </w:divBdr>
                              <w:divsChild>
                                <w:div w:id="1630866103">
                                  <w:marLeft w:val="0"/>
                                  <w:marRight w:val="0"/>
                                  <w:marTop w:val="0"/>
                                  <w:marBottom w:val="0"/>
                                  <w:divBdr>
                                    <w:top w:val="none" w:sz="0" w:space="0" w:color="auto"/>
                                    <w:left w:val="none" w:sz="0" w:space="0" w:color="auto"/>
                                    <w:bottom w:val="none" w:sz="0" w:space="0" w:color="auto"/>
                                    <w:right w:val="none" w:sz="0" w:space="0" w:color="auto"/>
                                  </w:divBdr>
                                  <w:divsChild>
                                    <w:div w:id="1381785399">
                                      <w:marLeft w:val="0"/>
                                      <w:marRight w:val="0"/>
                                      <w:marTop w:val="0"/>
                                      <w:marBottom w:val="390"/>
                                      <w:divBdr>
                                        <w:top w:val="none" w:sz="0" w:space="0" w:color="auto"/>
                                        <w:left w:val="none" w:sz="0" w:space="0" w:color="auto"/>
                                        <w:bottom w:val="none" w:sz="0" w:space="0" w:color="auto"/>
                                        <w:right w:val="none" w:sz="0" w:space="0" w:color="auto"/>
                                      </w:divBdr>
                                      <w:divsChild>
                                        <w:div w:id="362217667">
                                          <w:marLeft w:val="0"/>
                                          <w:marRight w:val="0"/>
                                          <w:marTop w:val="0"/>
                                          <w:marBottom w:val="0"/>
                                          <w:divBdr>
                                            <w:top w:val="none" w:sz="0" w:space="0" w:color="auto"/>
                                            <w:left w:val="none" w:sz="0" w:space="0" w:color="auto"/>
                                            <w:bottom w:val="none" w:sz="0" w:space="0" w:color="auto"/>
                                            <w:right w:val="none" w:sz="0" w:space="0" w:color="auto"/>
                                          </w:divBdr>
                                          <w:divsChild>
                                            <w:div w:id="511409752">
                                              <w:marLeft w:val="0"/>
                                              <w:marRight w:val="0"/>
                                              <w:marTop w:val="0"/>
                                              <w:marBottom w:val="0"/>
                                              <w:divBdr>
                                                <w:top w:val="none" w:sz="0" w:space="0" w:color="auto"/>
                                                <w:left w:val="none" w:sz="0" w:space="0" w:color="auto"/>
                                                <w:bottom w:val="none" w:sz="0" w:space="0" w:color="auto"/>
                                                <w:right w:val="none" w:sz="0" w:space="0" w:color="auto"/>
                                              </w:divBdr>
                                              <w:divsChild>
                                                <w:div w:id="99880044">
                                                  <w:marLeft w:val="0"/>
                                                  <w:marRight w:val="0"/>
                                                  <w:marTop w:val="0"/>
                                                  <w:marBottom w:val="0"/>
                                                  <w:divBdr>
                                                    <w:top w:val="none" w:sz="0" w:space="0" w:color="auto"/>
                                                    <w:left w:val="none" w:sz="0" w:space="0" w:color="auto"/>
                                                    <w:bottom w:val="none" w:sz="0" w:space="0" w:color="auto"/>
                                                    <w:right w:val="none" w:sz="0" w:space="0" w:color="auto"/>
                                                  </w:divBdr>
                                                  <w:divsChild>
                                                    <w:div w:id="1688940040">
                                                      <w:marLeft w:val="0"/>
                                                      <w:marRight w:val="0"/>
                                                      <w:marTop w:val="0"/>
                                                      <w:marBottom w:val="0"/>
                                                      <w:divBdr>
                                                        <w:top w:val="none" w:sz="0" w:space="0" w:color="auto"/>
                                                        <w:left w:val="none" w:sz="0" w:space="0" w:color="auto"/>
                                                        <w:bottom w:val="none" w:sz="0" w:space="0" w:color="auto"/>
                                                        <w:right w:val="none" w:sz="0" w:space="0" w:color="auto"/>
                                                      </w:divBdr>
                                                      <w:divsChild>
                                                        <w:div w:id="413206778">
                                                          <w:marLeft w:val="0"/>
                                                          <w:marRight w:val="0"/>
                                                          <w:marTop w:val="0"/>
                                                          <w:marBottom w:val="0"/>
                                                          <w:divBdr>
                                                            <w:top w:val="none" w:sz="0" w:space="0" w:color="auto"/>
                                                            <w:left w:val="none" w:sz="0" w:space="0" w:color="auto"/>
                                                            <w:bottom w:val="none" w:sz="0" w:space="0" w:color="auto"/>
                                                            <w:right w:val="none" w:sz="0" w:space="0" w:color="auto"/>
                                                          </w:divBdr>
                                                          <w:divsChild>
                                                            <w:div w:id="419109543">
                                                              <w:marLeft w:val="0"/>
                                                              <w:marRight w:val="0"/>
                                                              <w:marTop w:val="0"/>
                                                              <w:marBottom w:val="0"/>
                                                              <w:divBdr>
                                                                <w:top w:val="none" w:sz="0" w:space="0" w:color="auto"/>
                                                                <w:left w:val="none" w:sz="0" w:space="0" w:color="auto"/>
                                                                <w:bottom w:val="none" w:sz="0" w:space="0" w:color="auto"/>
                                                                <w:right w:val="none" w:sz="0" w:space="0" w:color="auto"/>
                                                              </w:divBdr>
                                                              <w:divsChild>
                                                                <w:div w:id="799306424">
                                                                  <w:marLeft w:val="0"/>
                                                                  <w:marRight w:val="0"/>
                                                                  <w:marTop w:val="0"/>
                                                                  <w:marBottom w:val="0"/>
                                                                  <w:divBdr>
                                                                    <w:top w:val="none" w:sz="0" w:space="0" w:color="auto"/>
                                                                    <w:left w:val="none" w:sz="0" w:space="0" w:color="auto"/>
                                                                    <w:bottom w:val="none" w:sz="0" w:space="0" w:color="auto"/>
                                                                    <w:right w:val="none" w:sz="0" w:space="0" w:color="auto"/>
                                                                  </w:divBdr>
                                                                  <w:divsChild>
                                                                    <w:div w:id="2142572483">
                                                                      <w:marLeft w:val="0"/>
                                                                      <w:marRight w:val="0"/>
                                                                      <w:marTop w:val="0"/>
                                                                      <w:marBottom w:val="0"/>
                                                                      <w:divBdr>
                                                                        <w:top w:val="none" w:sz="0" w:space="0" w:color="auto"/>
                                                                        <w:left w:val="none" w:sz="0" w:space="0" w:color="auto"/>
                                                                        <w:bottom w:val="none" w:sz="0" w:space="0" w:color="auto"/>
                                                                        <w:right w:val="none" w:sz="0" w:space="0" w:color="auto"/>
                                                                      </w:divBdr>
                                                                      <w:divsChild>
                                                                        <w:div w:id="916667539">
                                                                          <w:marLeft w:val="0"/>
                                                                          <w:marRight w:val="0"/>
                                                                          <w:marTop w:val="0"/>
                                                                          <w:marBottom w:val="0"/>
                                                                          <w:divBdr>
                                                                            <w:top w:val="none" w:sz="0" w:space="0" w:color="auto"/>
                                                                            <w:left w:val="none" w:sz="0" w:space="0" w:color="auto"/>
                                                                            <w:bottom w:val="none" w:sz="0" w:space="0" w:color="auto"/>
                                                                            <w:right w:val="none" w:sz="0" w:space="0" w:color="auto"/>
                                                                          </w:divBdr>
                                                                          <w:divsChild>
                                                                            <w:div w:id="19973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48582">
      <w:bodyDiv w:val="1"/>
      <w:marLeft w:val="0"/>
      <w:marRight w:val="0"/>
      <w:marTop w:val="0"/>
      <w:marBottom w:val="0"/>
      <w:divBdr>
        <w:top w:val="none" w:sz="0" w:space="0" w:color="auto"/>
        <w:left w:val="none" w:sz="0" w:space="0" w:color="auto"/>
        <w:bottom w:val="none" w:sz="0" w:space="0" w:color="auto"/>
        <w:right w:val="none" w:sz="0" w:space="0" w:color="auto"/>
      </w:divBdr>
      <w:divsChild>
        <w:div w:id="1545605955">
          <w:marLeft w:val="0"/>
          <w:marRight w:val="0"/>
          <w:marTop w:val="0"/>
          <w:marBottom w:val="0"/>
          <w:divBdr>
            <w:top w:val="none" w:sz="0" w:space="0" w:color="auto"/>
            <w:left w:val="none" w:sz="0" w:space="0" w:color="auto"/>
            <w:bottom w:val="none" w:sz="0" w:space="0" w:color="auto"/>
            <w:right w:val="none" w:sz="0" w:space="0" w:color="auto"/>
          </w:divBdr>
          <w:divsChild>
            <w:div w:id="1630431165">
              <w:marLeft w:val="0"/>
              <w:marRight w:val="0"/>
              <w:marTop w:val="0"/>
              <w:marBottom w:val="0"/>
              <w:divBdr>
                <w:top w:val="none" w:sz="0" w:space="0" w:color="auto"/>
                <w:left w:val="none" w:sz="0" w:space="0" w:color="auto"/>
                <w:bottom w:val="none" w:sz="0" w:space="0" w:color="auto"/>
                <w:right w:val="none" w:sz="0" w:space="0" w:color="auto"/>
              </w:divBdr>
              <w:divsChild>
                <w:div w:id="1969968960">
                  <w:marLeft w:val="0"/>
                  <w:marRight w:val="0"/>
                  <w:marTop w:val="0"/>
                  <w:marBottom w:val="0"/>
                  <w:divBdr>
                    <w:top w:val="none" w:sz="0" w:space="0" w:color="auto"/>
                    <w:left w:val="none" w:sz="0" w:space="0" w:color="auto"/>
                    <w:bottom w:val="none" w:sz="0" w:space="0" w:color="auto"/>
                    <w:right w:val="none" w:sz="0" w:space="0" w:color="auto"/>
                  </w:divBdr>
                  <w:divsChild>
                    <w:div w:id="871765333">
                      <w:marLeft w:val="0"/>
                      <w:marRight w:val="0"/>
                      <w:marTop w:val="0"/>
                      <w:marBottom w:val="0"/>
                      <w:divBdr>
                        <w:top w:val="none" w:sz="0" w:space="0" w:color="auto"/>
                        <w:left w:val="none" w:sz="0" w:space="0" w:color="auto"/>
                        <w:bottom w:val="none" w:sz="0" w:space="0" w:color="auto"/>
                        <w:right w:val="none" w:sz="0" w:space="0" w:color="auto"/>
                      </w:divBdr>
                      <w:divsChild>
                        <w:div w:id="181283514">
                          <w:marLeft w:val="0"/>
                          <w:marRight w:val="0"/>
                          <w:marTop w:val="0"/>
                          <w:marBottom w:val="0"/>
                          <w:divBdr>
                            <w:top w:val="none" w:sz="0" w:space="0" w:color="auto"/>
                            <w:left w:val="none" w:sz="0" w:space="0" w:color="auto"/>
                            <w:bottom w:val="none" w:sz="0" w:space="0" w:color="auto"/>
                            <w:right w:val="none" w:sz="0" w:space="0" w:color="auto"/>
                          </w:divBdr>
                          <w:divsChild>
                            <w:div w:id="1083453971">
                              <w:marLeft w:val="0"/>
                              <w:marRight w:val="0"/>
                              <w:marTop w:val="0"/>
                              <w:marBottom w:val="0"/>
                              <w:divBdr>
                                <w:top w:val="none" w:sz="0" w:space="0" w:color="auto"/>
                                <w:left w:val="none" w:sz="0" w:space="0" w:color="auto"/>
                                <w:bottom w:val="none" w:sz="0" w:space="0" w:color="auto"/>
                                <w:right w:val="none" w:sz="0" w:space="0" w:color="auto"/>
                              </w:divBdr>
                              <w:divsChild>
                                <w:div w:id="76099676">
                                  <w:marLeft w:val="0"/>
                                  <w:marRight w:val="0"/>
                                  <w:marTop w:val="0"/>
                                  <w:marBottom w:val="0"/>
                                  <w:divBdr>
                                    <w:top w:val="none" w:sz="0" w:space="0" w:color="auto"/>
                                    <w:left w:val="none" w:sz="0" w:space="0" w:color="auto"/>
                                    <w:bottom w:val="none" w:sz="0" w:space="0" w:color="auto"/>
                                    <w:right w:val="none" w:sz="0" w:space="0" w:color="auto"/>
                                  </w:divBdr>
                                </w:div>
                                <w:div w:id="7579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44364">
      <w:bodyDiv w:val="1"/>
      <w:marLeft w:val="0"/>
      <w:marRight w:val="0"/>
      <w:marTop w:val="0"/>
      <w:marBottom w:val="0"/>
      <w:divBdr>
        <w:top w:val="none" w:sz="0" w:space="0" w:color="auto"/>
        <w:left w:val="none" w:sz="0" w:space="0" w:color="auto"/>
        <w:bottom w:val="none" w:sz="0" w:space="0" w:color="auto"/>
        <w:right w:val="none" w:sz="0" w:space="0" w:color="auto"/>
      </w:divBdr>
    </w:div>
    <w:div w:id="222565248">
      <w:bodyDiv w:val="1"/>
      <w:marLeft w:val="0"/>
      <w:marRight w:val="0"/>
      <w:marTop w:val="0"/>
      <w:marBottom w:val="0"/>
      <w:divBdr>
        <w:top w:val="none" w:sz="0" w:space="0" w:color="auto"/>
        <w:left w:val="none" w:sz="0" w:space="0" w:color="auto"/>
        <w:bottom w:val="none" w:sz="0" w:space="0" w:color="auto"/>
        <w:right w:val="none" w:sz="0" w:space="0" w:color="auto"/>
      </w:divBdr>
    </w:div>
    <w:div w:id="315959509">
      <w:bodyDiv w:val="1"/>
      <w:marLeft w:val="0"/>
      <w:marRight w:val="0"/>
      <w:marTop w:val="0"/>
      <w:marBottom w:val="0"/>
      <w:divBdr>
        <w:top w:val="none" w:sz="0" w:space="0" w:color="auto"/>
        <w:left w:val="none" w:sz="0" w:space="0" w:color="auto"/>
        <w:bottom w:val="none" w:sz="0" w:space="0" w:color="auto"/>
        <w:right w:val="none" w:sz="0" w:space="0" w:color="auto"/>
      </w:divBdr>
      <w:divsChild>
        <w:div w:id="736512950">
          <w:marLeft w:val="0"/>
          <w:marRight w:val="0"/>
          <w:marTop w:val="0"/>
          <w:marBottom w:val="0"/>
          <w:divBdr>
            <w:top w:val="none" w:sz="0" w:space="0" w:color="auto"/>
            <w:left w:val="none" w:sz="0" w:space="0" w:color="auto"/>
            <w:bottom w:val="none" w:sz="0" w:space="0" w:color="auto"/>
            <w:right w:val="none" w:sz="0" w:space="0" w:color="auto"/>
          </w:divBdr>
          <w:divsChild>
            <w:div w:id="465972058">
              <w:marLeft w:val="0"/>
              <w:marRight w:val="0"/>
              <w:marTop w:val="0"/>
              <w:marBottom w:val="0"/>
              <w:divBdr>
                <w:top w:val="none" w:sz="0" w:space="0" w:color="auto"/>
                <w:left w:val="none" w:sz="0" w:space="0" w:color="auto"/>
                <w:bottom w:val="none" w:sz="0" w:space="0" w:color="auto"/>
                <w:right w:val="none" w:sz="0" w:space="0" w:color="auto"/>
              </w:divBdr>
              <w:divsChild>
                <w:div w:id="81493562">
                  <w:marLeft w:val="0"/>
                  <w:marRight w:val="0"/>
                  <w:marTop w:val="0"/>
                  <w:marBottom w:val="0"/>
                  <w:divBdr>
                    <w:top w:val="none" w:sz="0" w:space="0" w:color="auto"/>
                    <w:left w:val="none" w:sz="0" w:space="0" w:color="auto"/>
                    <w:bottom w:val="none" w:sz="0" w:space="0" w:color="auto"/>
                    <w:right w:val="none" w:sz="0" w:space="0" w:color="auto"/>
                  </w:divBdr>
                  <w:divsChild>
                    <w:div w:id="897980151">
                      <w:marLeft w:val="0"/>
                      <w:marRight w:val="0"/>
                      <w:marTop w:val="0"/>
                      <w:marBottom w:val="0"/>
                      <w:divBdr>
                        <w:top w:val="none" w:sz="0" w:space="0" w:color="auto"/>
                        <w:left w:val="none" w:sz="0" w:space="0" w:color="auto"/>
                        <w:bottom w:val="none" w:sz="0" w:space="0" w:color="auto"/>
                        <w:right w:val="none" w:sz="0" w:space="0" w:color="auto"/>
                      </w:divBdr>
                      <w:divsChild>
                        <w:div w:id="1065223006">
                          <w:marLeft w:val="0"/>
                          <w:marRight w:val="0"/>
                          <w:marTop w:val="45"/>
                          <w:marBottom w:val="0"/>
                          <w:divBdr>
                            <w:top w:val="none" w:sz="0" w:space="0" w:color="auto"/>
                            <w:left w:val="none" w:sz="0" w:space="0" w:color="auto"/>
                            <w:bottom w:val="none" w:sz="0" w:space="0" w:color="auto"/>
                            <w:right w:val="none" w:sz="0" w:space="0" w:color="auto"/>
                          </w:divBdr>
                          <w:divsChild>
                            <w:div w:id="869025845">
                              <w:marLeft w:val="0"/>
                              <w:marRight w:val="0"/>
                              <w:marTop w:val="0"/>
                              <w:marBottom w:val="0"/>
                              <w:divBdr>
                                <w:top w:val="none" w:sz="0" w:space="0" w:color="auto"/>
                                <w:left w:val="none" w:sz="0" w:space="0" w:color="auto"/>
                                <w:bottom w:val="none" w:sz="0" w:space="0" w:color="auto"/>
                                <w:right w:val="none" w:sz="0" w:space="0" w:color="auto"/>
                              </w:divBdr>
                              <w:divsChild>
                                <w:div w:id="1955477562">
                                  <w:marLeft w:val="12300"/>
                                  <w:marRight w:val="0"/>
                                  <w:marTop w:val="0"/>
                                  <w:marBottom w:val="0"/>
                                  <w:divBdr>
                                    <w:top w:val="none" w:sz="0" w:space="0" w:color="auto"/>
                                    <w:left w:val="none" w:sz="0" w:space="0" w:color="auto"/>
                                    <w:bottom w:val="none" w:sz="0" w:space="0" w:color="auto"/>
                                    <w:right w:val="none" w:sz="0" w:space="0" w:color="auto"/>
                                  </w:divBdr>
                                  <w:divsChild>
                                    <w:div w:id="1913543326">
                                      <w:marLeft w:val="0"/>
                                      <w:marRight w:val="0"/>
                                      <w:marTop w:val="0"/>
                                      <w:marBottom w:val="0"/>
                                      <w:divBdr>
                                        <w:top w:val="none" w:sz="0" w:space="0" w:color="auto"/>
                                        <w:left w:val="none" w:sz="0" w:space="0" w:color="auto"/>
                                        <w:bottom w:val="none" w:sz="0" w:space="0" w:color="auto"/>
                                        <w:right w:val="none" w:sz="0" w:space="0" w:color="auto"/>
                                      </w:divBdr>
                                      <w:divsChild>
                                        <w:div w:id="122232553">
                                          <w:marLeft w:val="0"/>
                                          <w:marRight w:val="0"/>
                                          <w:marTop w:val="0"/>
                                          <w:marBottom w:val="390"/>
                                          <w:divBdr>
                                            <w:top w:val="none" w:sz="0" w:space="0" w:color="auto"/>
                                            <w:left w:val="none" w:sz="0" w:space="0" w:color="auto"/>
                                            <w:bottom w:val="none" w:sz="0" w:space="0" w:color="auto"/>
                                            <w:right w:val="none" w:sz="0" w:space="0" w:color="auto"/>
                                          </w:divBdr>
                                          <w:divsChild>
                                            <w:div w:id="619730460">
                                              <w:marLeft w:val="0"/>
                                              <w:marRight w:val="0"/>
                                              <w:marTop w:val="0"/>
                                              <w:marBottom w:val="0"/>
                                              <w:divBdr>
                                                <w:top w:val="none" w:sz="0" w:space="0" w:color="auto"/>
                                                <w:left w:val="none" w:sz="0" w:space="0" w:color="auto"/>
                                                <w:bottom w:val="none" w:sz="0" w:space="0" w:color="auto"/>
                                                <w:right w:val="none" w:sz="0" w:space="0" w:color="auto"/>
                                              </w:divBdr>
                                              <w:divsChild>
                                                <w:div w:id="56975611">
                                                  <w:marLeft w:val="0"/>
                                                  <w:marRight w:val="0"/>
                                                  <w:marTop w:val="0"/>
                                                  <w:marBottom w:val="0"/>
                                                  <w:divBdr>
                                                    <w:top w:val="none" w:sz="0" w:space="0" w:color="auto"/>
                                                    <w:left w:val="none" w:sz="0" w:space="0" w:color="auto"/>
                                                    <w:bottom w:val="none" w:sz="0" w:space="0" w:color="auto"/>
                                                    <w:right w:val="none" w:sz="0" w:space="0" w:color="auto"/>
                                                  </w:divBdr>
                                                  <w:divsChild>
                                                    <w:div w:id="919871610">
                                                      <w:marLeft w:val="0"/>
                                                      <w:marRight w:val="0"/>
                                                      <w:marTop w:val="0"/>
                                                      <w:marBottom w:val="0"/>
                                                      <w:divBdr>
                                                        <w:top w:val="none" w:sz="0" w:space="0" w:color="auto"/>
                                                        <w:left w:val="none" w:sz="0" w:space="0" w:color="auto"/>
                                                        <w:bottom w:val="none" w:sz="0" w:space="0" w:color="auto"/>
                                                        <w:right w:val="none" w:sz="0" w:space="0" w:color="auto"/>
                                                      </w:divBdr>
                                                      <w:divsChild>
                                                        <w:div w:id="434011560">
                                                          <w:marLeft w:val="0"/>
                                                          <w:marRight w:val="0"/>
                                                          <w:marTop w:val="0"/>
                                                          <w:marBottom w:val="0"/>
                                                          <w:divBdr>
                                                            <w:top w:val="none" w:sz="0" w:space="0" w:color="auto"/>
                                                            <w:left w:val="none" w:sz="0" w:space="0" w:color="auto"/>
                                                            <w:bottom w:val="none" w:sz="0" w:space="0" w:color="auto"/>
                                                            <w:right w:val="none" w:sz="0" w:space="0" w:color="auto"/>
                                                          </w:divBdr>
                                                          <w:divsChild>
                                                            <w:div w:id="1618834467">
                                                              <w:marLeft w:val="0"/>
                                                              <w:marRight w:val="0"/>
                                                              <w:marTop w:val="0"/>
                                                              <w:marBottom w:val="0"/>
                                                              <w:divBdr>
                                                                <w:top w:val="none" w:sz="0" w:space="0" w:color="auto"/>
                                                                <w:left w:val="none" w:sz="0" w:space="0" w:color="auto"/>
                                                                <w:bottom w:val="none" w:sz="0" w:space="0" w:color="auto"/>
                                                                <w:right w:val="none" w:sz="0" w:space="0" w:color="auto"/>
                                                              </w:divBdr>
                                                              <w:divsChild>
                                                                <w:div w:id="1380857542">
                                                                  <w:marLeft w:val="0"/>
                                                                  <w:marRight w:val="0"/>
                                                                  <w:marTop w:val="0"/>
                                                                  <w:marBottom w:val="0"/>
                                                                  <w:divBdr>
                                                                    <w:top w:val="none" w:sz="0" w:space="0" w:color="auto"/>
                                                                    <w:left w:val="none" w:sz="0" w:space="0" w:color="auto"/>
                                                                    <w:bottom w:val="none" w:sz="0" w:space="0" w:color="auto"/>
                                                                    <w:right w:val="none" w:sz="0" w:space="0" w:color="auto"/>
                                                                  </w:divBdr>
                                                                  <w:divsChild>
                                                                    <w:div w:id="282418214">
                                                                      <w:marLeft w:val="0"/>
                                                                      <w:marRight w:val="0"/>
                                                                      <w:marTop w:val="0"/>
                                                                      <w:marBottom w:val="0"/>
                                                                      <w:divBdr>
                                                                        <w:top w:val="none" w:sz="0" w:space="0" w:color="auto"/>
                                                                        <w:left w:val="none" w:sz="0" w:space="0" w:color="auto"/>
                                                                        <w:bottom w:val="none" w:sz="0" w:space="0" w:color="auto"/>
                                                                        <w:right w:val="none" w:sz="0" w:space="0" w:color="auto"/>
                                                                      </w:divBdr>
                                                                      <w:divsChild>
                                                                        <w:div w:id="439764790">
                                                                          <w:marLeft w:val="0"/>
                                                                          <w:marRight w:val="0"/>
                                                                          <w:marTop w:val="0"/>
                                                                          <w:marBottom w:val="0"/>
                                                                          <w:divBdr>
                                                                            <w:top w:val="none" w:sz="0" w:space="0" w:color="auto"/>
                                                                            <w:left w:val="none" w:sz="0" w:space="0" w:color="auto"/>
                                                                            <w:bottom w:val="none" w:sz="0" w:space="0" w:color="auto"/>
                                                                            <w:right w:val="none" w:sz="0" w:space="0" w:color="auto"/>
                                                                          </w:divBdr>
                                                                          <w:divsChild>
                                                                            <w:div w:id="801311292">
                                                                              <w:marLeft w:val="0"/>
                                                                              <w:marRight w:val="0"/>
                                                                              <w:marTop w:val="0"/>
                                                                              <w:marBottom w:val="0"/>
                                                                              <w:divBdr>
                                                                                <w:top w:val="none" w:sz="0" w:space="0" w:color="auto"/>
                                                                                <w:left w:val="none" w:sz="0" w:space="0" w:color="auto"/>
                                                                                <w:bottom w:val="none" w:sz="0" w:space="0" w:color="auto"/>
                                                                                <w:right w:val="none" w:sz="0" w:space="0" w:color="auto"/>
                                                                              </w:divBdr>
                                                                              <w:divsChild>
                                                                                <w:div w:id="4754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39318">
                                                                      <w:marLeft w:val="0"/>
                                                                      <w:marRight w:val="0"/>
                                                                      <w:marTop w:val="0"/>
                                                                      <w:marBottom w:val="0"/>
                                                                      <w:divBdr>
                                                                        <w:top w:val="none" w:sz="0" w:space="0" w:color="auto"/>
                                                                        <w:left w:val="none" w:sz="0" w:space="0" w:color="auto"/>
                                                                        <w:bottom w:val="none" w:sz="0" w:space="0" w:color="auto"/>
                                                                        <w:right w:val="none" w:sz="0" w:space="0" w:color="auto"/>
                                                                      </w:divBdr>
                                                                      <w:divsChild>
                                                                        <w:div w:id="1872573712">
                                                                          <w:marLeft w:val="0"/>
                                                                          <w:marRight w:val="0"/>
                                                                          <w:marTop w:val="0"/>
                                                                          <w:marBottom w:val="0"/>
                                                                          <w:divBdr>
                                                                            <w:top w:val="none" w:sz="0" w:space="0" w:color="auto"/>
                                                                            <w:left w:val="none" w:sz="0" w:space="0" w:color="auto"/>
                                                                            <w:bottom w:val="none" w:sz="0" w:space="0" w:color="auto"/>
                                                                            <w:right w:val="none" w:sz="0" w:space="0" w:color="auto"/>
                                                                          </w:divBdr>
                                                                          <w:divsChild>
                                                                            <w:div w:id="10327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671170">
      <w:bodyDiv w:val="1"/>
      <w:marLeft w:val="0"/>
      <w:marRight w:val="0"/>
      <w:marTop w:val="0"/>
      <w:marBottom w:val="0"/>
      <w:divBdr>
        <w:top w:val="none" w:sz="0" w:space="0" w:color="auto"/>
        <w:left w:val="none" w:sz="0" w:space="0" w:color="auto"/>
        <w:bottom w:val="none" w:sz="0" w:space="0" w:color="auto"/>
        <w:right w:val="none" w:sz="0" w:space="0" w:color="auto"/>
      </w:divBdr>
      <w:divsChild>
        <w:div w:id="1485391047">
          <w:marLeft w:val="0"/>
          <w:marRight w:val="0"/>
          <w:marTop w:val="0"/>
          <w:marBottom w:val="0"/>
          <w:divBdr>
            <w:top w:val="none" w:sz="0" w:space="0" w:color="auto"/>
            <w:left w:val="none" w:sz="0" w:space="0" w:color="auto"/>
            <w:bottom w:val="none" w:sz="0" w:space="0" w:color="auto"/>
            <w:right w:val="none" w:sz="0" w:space="0" w:color="auto"/>
          </w:divBdr>
          <w:divsChild>
            <w:div w:id="2076514888">
              <w:marLeft w:val="0"/>
              <w:marRight w:val="0"/>
              <w:marTop w:val="0"/>
              <w:marBottom w:val="0"/>
              <w:divBdr>
                <w:top w:val="none" w:sz="0" w:space="0" w:color="auto"/>
                <w:left w:val="none" w:sz="0" w:space="0" w:color="auto"/>
                <w:bottom w:val="none" w:sz="0" w:space="0" w:color="auto"/>
                <w:right w:val="none" w:sz="0" w:space="0" w:color="auto"/>
              </w:divBdr>
              <w:divsChild>
                <w:div w:id="1798832792">
                  <w:marLeft w:val="0"/>
                  <w:marRight w:val="0"/>
                  <w:marTop w:val="0"/>
                  <w:marBottom w:val="0"/>
                  <w:divBdr>
                    <w:top w:val="none" w:sz="0" w:space="0" w:color="auto"/>
                    <w:left w:val="none" w:sz="0" w:space="0" w:color="auto"/>
                    <w:bottom w:val="none" w:sz="0" w:space="0" w:color="auto"/>
                    <w:right w:val="none" w:sz="0" w:space="0" w:color="auto"/>
                  </w:divBdr>
                  <w:divsChild>
                    <w:div w:id="1934164391">
                      <w:marLeft w:val="0"/>
                      <w:marRight w:val="0"/>
                      <w:marTop w:val="45"/>
                      <w:marBottom w:val="0"/>
                      <w:divBdr>
                        <w:top w:val="none" w:sz="0" w:space="0" w:color="auto"/>
                        <w:left w:val="none" w:sz="0" w:space="0" w:color="auto"/>
                        <w:bottom w:val="none" w:sz="0" w:space="0" w:color="auto"/>
                        <w:right w:val="none" w:sz="0" w:space="0" w:color="auto"/>
                      </w:divBdr>
                      <w:divsChild>
                        <w:div w:id="1403406214">
                          <w:marLeft w:val="0"/>
                          <w:marRight w:val="0"/>
                          <w:marTop w:val="0"/>
                          <w:marBottom w:val="0"/>
                          <w:divBdr>
                            <w:top w:val="none" w:sz="0" w:space="0" w:color="auto"/>
                            <w:left w:val="none" w:sz="0" w:space="0" w:color="auto"/>
                            <w:bottom w:val="none" w:sz="0" w:space="0" w:color="auto"/>
                            <w:right w:val="none" w:sz="0" w:space="0" w:color="auto"/>
                          </w:divBdr>
                          <w:divsChild>
                            <w:div w:id="1496530070">
                              <w:marLeft w:val="12300"/>
                              <w:marRight w:val="0"/>
                              <w:marTop w:val="0"/>
                              <w:marBottom w:val="0"/>
                              <w:divBdr>
                                <w:top w:val="none" w:sz="0" w:space="0" w:color="auto"/>
                                <w:left w:val="none" w:sz="0" w:space="0" w:color="auto"/>
                                <w:bottom w:val="none" w:sz="0" w:space="0" w:color="auto"/>
                                <w:right w:val="none" w:sz="0" w:space="0" w:color="auto"/>
                              </w:divBdr>
                              <w:divsChild>
                                <w:div w:id="91905036">
                                  <w:marLeft w:val="0"/>
                                  <w:marRight w:val="0"/>
                                  <w:marTop w:val="0"/>
                                  <w:marBottom w:val="0"/>
                                  <w:divBdr>
                                    <w:top w:val="none" w:sz="0" w:space="0" w:color="auto"/>
                                    <w:left w:val="none" w:sz="0" w:space="0" w:color="auto"/>
                                    <w:bottom w:val="none" w:sz="0" w:space="0" w:color="auto"/>
                                    <w:right w:val="none" w:sz="0" w:space="0" w:color="auto"/>
                                  </w:divBdr>
                                  <w:divsChild>
                                    <w:div w:id="1948996968">
                                      <w:marLeft w:val="0"/>
                                      <w:marRight w:val="0"/>
                                      <w:marTop w:val="0"/>
                                      <w:marBottom w:val="390"/>
                                      <w:divBdr>
                                        <w:top w:val="none" w:sz="0" w:space="0" w:color="auto"/>
                                        <w:left w:val="none" w:sz="0" w:space="0" w:color="auto"/>
                                        <w:bottom w:val="none" w:sz="0" w:space="0" w:color="auto"/>
                                        <w:right w:val="none" w:sz="0" w:space="0" w:color="auto"/>
                                      </w:divBdr>
                                      <w:divsChild>
                                        <w:div w:id="1878544616">
                                          <w:marLeft w:val="0"/>
                                          <w:marRight w:val="0"/>
                                          <w:marTop w:val="0"/>
                                          <w:marBottom w:val="0"/>
                                          <w:divBdr>
                                            <w:top w:val="none" w:sz="0" w:space="0" w:color="auto"/>
                                            <w:left w:val="none" w:sz="0" w:space="0" w:color="auto"/>
                                            <w:bottom w:val="none" w:sz="0" w:space="0" w:color="auto"/>
                                            <w:right w:val="none" w:sz="0" w:space="0" w:color="auto"/>
                                          </w:divBdr>
                                          <w:divsChild>
                                            <w:div w:id="1456827366">
                                              <w:marLeft w:val="0"/>
                                              <w:marRight w:val="0"/>
                                              <w:marTop w:val="0"/>
                                              <w:marBottom w:val="0"/>
                                              <w:divBdr>
                                                <w:top w:val="none" w:sz="0" w:space="0" w:color="auto"/>
                                                <w:left w:val="none" w:sz="0" w:space="0" w:color="auto"/>
                                                <w:bottom w:val="none" w:sz="0" w:space="0" w:color="auto"/>
                                                <w:right w:val="none" w:sz="0" w:space="0" w:color="auto"/>
                                              </w:divBdr>
                                              <w:divsChild>
                                                <w:div w:id="1200556645">
                                                  <w:marLeft w:val="0"/>
                                                  <w:marRight w:val="0"/>
                                                  <w:marTop w:val="0"/>
                                                  <w:marBottom w:val="0"/>
                                                  <w:divBdr>
                                                    <w:top w:val="none" w:sz="0" w:space="0" w:color="auto"/>
                                                    <w:left w:val="none" w:sz="0" w:space="0" w:color="auto"/>
                                                    <w:bottom w:val="none" w:sz="0" w:space="0" w:color="auto"/>
                                                    <w:right w:val="none" w:sz="0" w:space="0" w:color="auto"/>
                                                  </w:divBdr>
                                                  <w:divsChild>
                                                    <w:div w:id="307903751">
                                                      <w:marLeft w:val="0"/>
                                                      <w:marRight w:val="0"/>
                                                      <w:marTop w:val="0"/>
                                                      <w:marBottom w:val="0"/>
                                                      <w:divBdr>
                                                        <w:top w:val="none" w:sz="0" w:space="0" w:color="auto"/>
                                                        <w:left w:val="none" w:sz="0" w:space="0" w:color="auto"/>
                                                        <w:bottom w:val="none" w:sz="0" w:space="0" w:color="auto"/>
                                                        <w:right w:val="none" w:sz="0" w:space="0" w:color="auto"/>
                                                      </w:divBdr>
                                                      <w:divsChild>
                                                        <w:div w:id="1573274642">
                                                          <w:marLeft w:val="0"/>
                                                          <w:marRight w:val="0"/>
                                                          <w:marTop w:val="0"/>
                                                          <w:marBottom w:val="0"/>
                                                          <w:divBdr>
                                                            <w:top w:val="none" w:sz="0" w:space="0" w:color="auto"/>
                                                            <w:left w:val="none" w:sz="0" w:space="0" w:color="auto"/>
                                                            <w:bottom w:val="none" w:sz="0" w:space="0" w:color="auto"/>
                                                            <w:right w:val="none" w:sz="0" w:space="0" w:color="auto"/>
                                                          </w:divBdr>
                                                          <w:divsChild>
                                                            <w:div w:id="1188173928">
                                                              <w:marLeft w:val="0"/>
                                                              <w:marRight w:val="0"/>
                                                              <w:marTop w:val="0"/>
                                                              <w:marBottom w:val="0"/>
                                                              <w:divBdr>
                                                                <w:top w:val="none" w:sz="0" w:space="0" w:color="auto"/>
                                                                <w:left w:val="none" w:sz="0" w:space="0" w:color="auto"/>
                                                                <w:bottom w:val="none" w:sz="0" w:space="0" w:color="auto"/>
                                                                <w:right w:val="none" w:sz="0" w:space="0" w:color="auto"/>
                                                              </w:divBdr>
                                                              <w:divsChild>
                                                                <w:div w:id="599148177">
                                                                  <w:marLeft w:val="0"/>
                                                                  <w:marRight w:val="0"/>
                                                                  <w:marTop w:val="0"/>
                                                                  <w:marBottom w:val="0"/>
                                                                  <w:divBdr>
                                                                    <w:top w:val="none" w:sz="0" w:space="0" w:color="auto"/>
                                                                    <w:left w:val="none" w:sz="0" w:space="0" w:color="auto"/>
                                                                    <w:bottom w:val="none" w:sz="0" w:space="0" w:color="auto"/>
                                                                    <w:right w:val="none" w:sz="0" w:space="0" w:color="auto"/>
                                                                  </w:divBdr>
                                                                  <w:divsChild>
                                                                    <w:div w:id="1904638969">
                                                                      <w:marLeft w:val="0"/>
                                                                      <w:marRight w:val="0"/>
                                                                      <w:marTop w:val="0"/>
                                                                      <w:marBottom w:val="0"/>
                                                                      <w:divBdr>
                                                                        <w:top w:val="none" w:sz="0" w:space="0" w:color="auto"/>
                                                                        <w:left w:val="none" w:sz="0" w:space="0" w:color="auto"/>
                                                                        <w:bottom w:val="none" w:sz="0" w:space="0" w:color="auto"/>
                                                                        <w:right w:val="none" w:sz="0" w:space="0" w:color="auto"/>
                                                                      </w:divBdr>
                                                                      <w:divsChild>
                                                                        <w:div w:id="15624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5501">
                                                                  <w:marLeft w:val="0"/>
                                                                  <w:marRight w:val="0"/>
                                                                  <w:marTop w:val="0"/>
                                                                  <w:marBottom w:val="0"/>
                                                                  <w:divBdr>
                                                                    <w:top w:val="none" w:sz="0" w:space="0" w:color="auto"/>
                                                                    <w:left w:val="none" w:sz="0" w:space="0" w:color="auto"/>
                                                                    <w:bottom w:val="none" w:sz="0" w:space="0" w:color="auto"/>
                                                                    <w:right w:val="none" w:sz="0" w:space="0" w:color="auto"/>
                                                                  </w:divBdr>
                                                                  <w:divsChild>
                                                                    <w:div w:id="1041981606">
                                                                      <w:marLeft w:val="0"/>
                                                                      <w:marRight w:val="0"/>
                                                                      <w:marTop w:val="0"/>
                                                                      <w:marBottom w:val="0"/>
                                                                      <w:divBdr>
                                                                        <w:top w:val="none" w:sz="0" w:space="0" w:color="auto"/>
                                                                        <w:left w:val="none" w:sz="0" w:space="0" w:color="auto"/>
                                                                        <w:bottom w:val="none" w:sz="0" w:space="0" w:color="auto"/>
                                                                        <w:right w:val="none" w:sz="0" w:space="0" w:color="auto"/>
                                                                      </w:divBdr>
                                                                      <w:divsChild>
                                                                        <w:div w:id="852186707">
                                                                          <w:marLeft w:val="0"/>
                                                                          <w:marRight w:val="0"/>
                                                                          <w:marTop w:val="0"/>
                                                                          <w:marBottom w:val="0"/>
                                                                          <w:divBdr>
                                                                            <w:top w:val="none" w:sz="0" w:space="0" w:color="auto"/>
                                                                            <w:left w:val="none" w:sz="0" w:space="0" w:color="auto"/>
                                                                            <w:bottom w:val="none" w:sz="0" w:space="0" w:color="auto"/>
                                                                            <w:right w:val="none" w:sz="0" w:space="0" w:color="auto"/>
                                                                          </w:divBdr>
                                                                          <w:divsChild>
                                                                            <w:div w:id="4351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488765">
      <w:bodyDiv w:val="1"/>
      <w:marLeft w:val="0"/>
      <w:marRight w:val="0"/>
      <w:marTop w:val="0"/>
      <w:marBottom w:val="0"/>
      <w:divBdr>
        <w:top w:val="none" w:sz="0" w:space="0" w:color="auto"/>
        <w:left w:val="none" w:sz="0" w:space="0" w:color="auto"/>
        <w:bottom w:val="none" w:sz="0" w:space="0" w:color="auto"/>
        <w:right w:val="none" w:sz="0" w:space="0" w:color="auto"/>
      </w:divBdr>
    </w:div>
    <w:div w:id="343170546">
      <w:bodyDiv w:val="1"/>
      <w:marLeft w:val="0"/>
      <w:marRight w:val="0"/>
      <w:marTop w:val="0"/>
      <w:marBottom w:val="0"/>
      <w:divBdr>
        <w:top w:val="none" w:sz="0" w:space="0" w:color="auto"/>
        <w:left w:val="none" w:sz="0" w:space="0" w:color="auto"/>
        <w:bottom w:val="none" w:sz="0" w:space="0" w:color="auto"/>
        <w:right w:val="none" w:sz="0" w:space="0" w:color="auto"/>
      </w:divBdr>
      <w:divsChild>
        <w:div w:id="4772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800964">
      <w:bodyDiv w:val="1"/>
      <w:marLeft w:val="0"/>
      <w:marRight w:val="0"/>
      <w:marTop w:val="0"/>
      <w:marBottom w:val="0"/>
      <w:divBdr>
        <w:top w:val="none" w:sz="0" w:space="0" w:color="auto"/>
        <w:left w:val="none" w:sz="0" w:space="0" w:color="auto"/>
        <w:bottom w:val="none" w:sz="0" w:space="0" w:color="auto"/>
        <w:right w:val="none" w:sz="0" w:space="0" w:color="auto"/>
      </w:divBdr>
      <w:divsChild>
        <w:div w:id="262029837">
          <w:marLeft w:val="0"/>
          <w:marRight w:val="0"/>
          <w:marTop w:val="0"/>
          <w:marBottom w:val="0"/>
          <w:divBdr>
            <w:top w:val="none" w:sz="0" w:space="0" w:color="auto"/>
            <w:left w:val="none" w:sz="0" w:space="0" w:color="auto"/>
            <w:bottom w:val="none" w:sz="0" w:space="0" w:color="auto"/>
            <w:right w:val="none" w:sz="0" w:space="0" w:color="auto"/>
          </w:divBdr>
          <w:divsChild>
            <w:div w:id="42412872">
              <w:marLeft w:val="0"/>
              <w:marRight w:val="0"/>
              <w:marTop w:val="0"/>
              <w:marBottom w:val="0"/>
              <w:divBdr>
                <w:top w:val="none" w:sz="0" w:space="0" w:color="auto"/>
                <w:left w:val="none" w:sz="0" w:space="0" w:color="auto"/>
                <w:bottom w:val="none" w:sz="0" w:space="0" w:color="auto"/>
                <w:right w:val="none" w:sz="0" w:space="0" w:color="auto"/>
              </w:divBdr>
              <w:divsChild>
                <w:div w:id="1671713374">
                  <w:marLeft w:val="0"/>
                  <w:marRight w:val="0"/>
                  <w:marTop w:val="0"/>
                  <w:marBottom w:val="0"/>
                  <w:divBdr>
                    <w:top w:val="none" w:sz="0" w:space="0" w:color="auto"/>
                    <w:left w:val="none" w:sz="0" w:space="0" w:color="auto"/>
                    <w:bottom w:val="none" w:sz="0" w:space="0" w:color="auto"/>
                    <w:right w:val="none" w:sz="0" w:space="0" w:color="auto"/>
                  </w:divBdr>
                  <w:divsChild>
                    <w:div w:id="342589071">
                      <w:marLeft w:val="0"/>
                      <w:marRight w:val="0"/>
                      <w:marTop w:val="45"/>
                      <w:marBottom w:val="0"/>
                      <w:divBdr>
                        <w:top w:val="none" w:sz="0" w:space="0" w:color="auto"/>
                        <w:left w:val="none" w:sz="0" w:space="0" w:color="auto"/>
                        <w:bottom w:val="none" w:sz="0" w:space="0" w:color="auto"/>
                        <w:right w:val="none" w:sz="0" w:space="0" w:color="auto"/>
                      </w:divBdr>
                      <w:divsChild>
                        <w:div w:id="1917741040">
                          <w:marLeft w:val="0"/>
                          <w:marRight w:val="0"/>
                          <w:marTop w:val="0"/>
                          <w:marBottom w:val="0"/>
                          <w:divBdr>
                            <w:top w:val="none" w:sz="0" w:space="0" w:color="auto"/>
                            <w:left w:val="none" w:sz="0" w:space="0" w:color="auto"/>
                            <w:bottom w:val="none" w:sz="0" w:space="0" w:color="auto"/>
                            <w:right w:val="none" w:sz="0" w:space="0" w:color="auto"/>
                          </w:divBdr>
                          <w:divsChild>
                            <w:div w:id="1172374398">
                              <w:marLeft w:val="12300"/>
                              <w:marRight w:val="0"/>
                              <w:marTop w:val="0"/>
                              <w:marBottom w:val="0"/>
                              <w:divBdr>
                                <w:top w:val="none" w:sz="0" w:space="0" w:color="auto"/>
                                <w:left w:val="none" w:sz="0" w:space="0" w:color="auto"/>
                                <w:bottom w:val="none" w:sz="0" w:space="0" w:color="auto"/>
                                <w:right w:val="none" w:sz="0" w:space="0" w:color="auto"/>
                              </w:divBdr>
                              <w:divsChild>
                                <w:div w:id="924846239">
                                  <w:marLeft w:val="0"/>
                                  <w:marRight w:val="0"/>
                                  <w:marTop w:val="0"/>
                                  <w:marBottom w:val="0"/>
                                  <w:divBdr>
                                    <w:top w:val="none" w:sz="0" w:space="0" w:color="auto"/>
                                    <w:left w:val="none" w:sz="0" w:space="0" w:color="auto"/>
                                    <w:bottom w:val="none" w:sz="0" w:space="0" w:color="auto"/>
                                    <w:right w:val="none" w:sz="0" w:space="0" w:color="auto"/>
                                  </w:divBdr>
                                  <w:divsChild>
                                    <w:div w:id="2087918175">
                                      <w:marLeft w:val="0"/>
                                      <w:marRight w:val="0"/>
                                      <w:marTop w:val="0"/>
                                      <w:marBottom w:val="390"/>
                                      <w:divBdr>
                                        <w:top w:val="none" w:sz="0" w:space="0" w:color="auto"/>
                                        <w:left w:val="none" w:sz="0" w:space="0" w:color="auto"/>
                                        <w:bottom w:val="none" w:sz="0" w:space="0" w:color="auto"/>
                                        <w:right w:val="none" w:sz="0" w:space="0" w:color="auto"/>
                                      </w:divBdr>
                                      <w:divsChild>
                                        <w:div w:id="1406028511">
                                          <w:marLeft w:val="0"/>
                                          <w:marRight w:val="0"/>
                                          <w:marTop w:val="0"/>
                                          <w:marBottom w:val="0"/>
                                          <w:divBdr>
                                            <w:top w:val="none" w:sz="0" w:space="0" w:color="auto"/>
                                            <w:left w:val="none" w:sz="0" w:space="0" w:color="auto"/>
                                            <w:bottom w:val="none" w:sz="0" w:space="0" w:color="auto"/>
                                            <w:right w:val="none" w:sz="0" w:space="0" w:color="auto"/>
                                          </w:divBdr>
                                          <w:divsChild>
                                            <w:div w:id="1118141237">
                                              <w:marLeft w:val="0"/>
                                              <w:marRight w:val="0"/>
                                              <w:marTop w:val="0"/>
                                              <w:marBottom w:val="0"/>
                                              <w:divBdr>
                                                <w:top w:val="none" w:sz="0" w:space="0" w:color="auto"/>
                                                <w:left w:val="none" w:sz="0" w:space="0" w:color="auto"/>
                                                <w:bottom w:val="none" w:sz="0" w:space="0" w:color="auto"/>
                                                <w:right w:val="none" w:sz="0" w:space="0" w:color="auto"/>
                                              </w:divBdr>
                                              <w:divsChild>
                                                <w:div w:id="1865437615">
                                                  <w:marLeft w:val="0"/>
                                                  <w:marRight w:val="0"/>
                                                  <w:marTop w:val="0"/>
                                                  <w:marBottom w:val="0"/>
                                                  <w:divBdr>
                                                    <w:top w:val="none" w:sz="0" w:space="0" w:color="auto"/>
                                                    <w:left w:val="none" w:sz="0" w:space="0" w:color="auto"/>
                                                    <w:bottom w:val="none" w:sz="0" w:space="0" w:color="auto"/>
                                                    <w:right w:val="none" w:sz="0" w:space="0" w:color="auto"/>
                                                  </w:divBdr>
                                                  <w:divsChild>
                                                    <w:div w:id="2067220781">
                                                      <w:marLeft w:val="0"/>
                                                      <w:marRight w:val="0"/>
                                                      <w:marTop w:val="0"/>
                                                      <w:marBottom w:val="0"/>
                                                      <w:divBdr>
                                                        <w:top w:val="none" w:sz="0" w:space="0" w:color="auto"/>
                                                        <w:left w:val="none" w:sz="0" w:space="0" w:color="auto"/>
                                                        <w:bottom w:val="none" w:sz="0" w:space="0" w:color="auto"/>
                                                        <w:right w:val="none" w:sz="0" w:space="0" w:color="auto"/>
                                                      </w:divBdr>
                                                      <w:divsChild>
                                                        <w:div w:id="727534657">
                                                          <w:marLeft w:val="0"/>
                                                          <w:marRight w:val="0"/>
                                                          <w:marTop w:val="0"/>
                                                          <w:marBottom w:val="0"/>
                                                          <w:divBdr>
                                                            <w:top w:val="none" w:sz="0" w:space="0" w:color="auto"/>
                                                            <w:left w:val="none" w:sz="0" w:space="0" w:color="auto"/>
                                                            <w:bottom w:val="none" w:sz="0" w:space="0" w:color="auto"/>
                                                            <w:right w:val="none" w:sz="0" w:space="0" w:color="auto"/>
                                                          </w:divBdr>
                                                          <w:divsChild>
                                                            <w:div w:id="1713655191">
                                                              <w:marLeft w:val="0"/>
                                                              <w:marRight w:val="0"/>
                                                              <w:marTop w:val="0"/>
                                                              <w:marBottom w:val="0"/>
                                                              <w:divBdr>
                                                                <w:top w:val="none" w:sz="0" w:space="0" w:color="auto"/>
                                                                <w:left w:val="none" w:sz="0" w:space="0" w:color="auto"/>
                                                                <w:bottom w:val="none" w:sz="0" w:space="0" w:color="auto"/>
                                                                <w:right w:val="none" w:sz="0" w:space="0" w:color="auto"/>
                                                              </w:divBdr>
                                                              <w:divsChild>
                                                                <w:div w:id="1538661381">
                                                                  <w:marLeft w:val="0"/>
                                                                  <w:marRight w:val="0"/>
                                                                  <w:marTop w:val="0"/>
                                                                  <w:marBottom w:val="0"/>
                                                                  <w:divBdr>
                                                                    <w:top w:val="none" w:sz="0" w:space="0" w:color="auto"/>
                                                                    <w:left w:val="none" w:sz="0" w:space="0" w:color="auto"/>
                                                                    <w:bottom w:val="none" w:sz="0" w:space="0" w:color="auto"/>
                                                                    <w:right w:val="none" w:sz="0" w:space="0" w:color="auto"/>
                                                                  </w:divBdr>
                                                                  <w:divsChild>
                                                                    <w:div w:id="828666710">
                                                                      <w:marLeft w:val="0"/>
                                                                      <w:marRight w:val="0"/>
                                                                      <w:marTop w:val="0"/>
                                                                      <w:marBottom w:val="0"/>
                                                                      <w:divBdr>
                                                                        <w:top w:val="none" w:sz="0" w:space="0" w:color="auto"/>
                                                                        <w:left w:val="none" w:sz="0" w:space="0" w:color="auto"/>
                                                                        <w:bottom w:val="none" w:sz="0" w:space="0" w:color="auto"/>
                                                                        <w:right w:val="none" w:sz="0" w:space="0" w:color="auto"/>
                                                                      </w:divBdr>
                                                                      <w:divsChild>
                                                                        <w:div w:id="1560826273">
                                                                          <w:marLeft w:val="0"/>
                                                                          <w:marRight w:val="0"/>
                                                                          <w:marTop w:val="0"/>
                                                                          <w:marBottom w:val="0"/>
                                                                          <w:divBdr>
                                                                            <w:top w:val="none" w:sz="0" w:space="0" w:color="auto"/>
                                                                            <w:left w:val="none" w:sz="0" w:space="0" w:color="auto"/>
                                                                            <w:bottom w:val="none" w:sz="0" w:space="0" w:color="auto"/>
                                                                            <w:right w:val="none" w:sz="0" w:space="0" w:color="auto"/>
                                                                          </w:divBdr>
                                                                          <w:divsChild>
                                                                            <w:div w:id="15855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03165">
                                                                  <w:marLeft w:val="0"/>
                                                                  <w:marRight w:val="0"/>
                                                                  <w:marTop w:val="0"/>
                                                                  <w:marBottom w:val="0"/>
                                                                  <w:divBdr>
                                                                    <w:top w:val="none" w:sz="0" w:space="0" w:color="auto"/>
                                                                    <w:left w:val="none" w:sz="0" w:space="0" w:color="auto"/>
                                                                    <w:bottom w:val="none" w:sz="0" w:space="0" w:color="auto"/>
                                                                    <w:right w:val="none" w:sz="0" w:space="0" w:color="auto"/>
                                                                  </w:divBdr>
                                                                  <w:divsChild>
                                                                    <w:div w:id="1518615862">
                                                                      <w:marLeft w:val="0"/>
                                                                      <w:marRight w:val="0"/>
                                                                      <w:marTop w:val="0"/>
                                                                      <w:marBottom w:val="0"/>
                                                                      <w:divBdr>
                                                                        <w:top w:val="none" w:sz="0" w:space="0" w:color="auto"/>
                                                                        <w:left w:val="none" w:sz="0" w:space="0" w:color="auto"/>
                                                                        <w:bottom w:val="none" w:sz="0" w:space="0" w:color="auto"/>
                                                                        <w:right w:val="none" w:sz="0" w:space="0" w:color="auto"/>
                                                                      </w:divBdr>
                                                                      <w:divsChild>
                                                                        <w:div w:id="20394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956621">
      <w:bodyDiv w:val="1"/>
      <w:marLeft w:val="0"/>
      <w:marRight w:val="0"/>
      <w:marTop w:val="0"/>
      <w:marBottom w:val="0"/>
      <w:divBdr>
        <w:top w:val="none" w:sz="0" w:space="0" w:color="auto"/>
        <w:left w:val="none" w:sz="0" w:space="0" w:color="auto"/>
        <w:bottom w:val="none" w:sz="0" w:space="0" w:color="auto"/>
        <w:right w:val="none" w:sz="0" w:space="0" w:color="auto"/>
      </w:divBdr>
      <w:divsChild>
        <w:div w:id="1319267249">
          <w:marLeft w:val="0"/>
          <w:marRight w:val="0"/>
          <w:marTop w:val="0"/>
          <w:marBottom w:val="0"/>
          <w:divBdr>
            <w:top w:val="none" w:sz="0" w:space="0" w:color="auto"/>
            <w:left w:val="none" w:sz="0" w:space="0" w:color="auto"/>
            <w:bottom w:val="none" w:sz="0" w:space="0" w:color="auto"/>
            <w:right w:val="none" w:sz="0" w:space="0" w:color="auto"/>
          </w:divBdr>
          <w:divsChild>
            <w:div w:id="1745957156">
              <w:marLeft w:val="0"/>
              <w:marRight w:val="0"/>
              <w:marTop w:val="0"/>
              <w:marBottom w:val="0"/>
              <w:divBdr>
                <w:top w:val="none" w:sz="0" w:space="0" w:color="auto"/>
                <w:left w:val="none" w:sz="0" w:space="0" w:color="auto"/>
                <w:bottom w:val="none" w:sz="0" w:space="0" w:color="auto"/>
                <w:right w:val="none" w:sz="0" w:space="0" w:color="auto"/>
              </w:divBdr>
              <w:divsChild>
                <w:div w:id="717701561">
                  <w:marLeft w:val="0"/>
                  <w:marRight w:val="0"/>
                  <w:marTop w:val="0"/>
                  <w:marBottom w:val="0"/>
                  <w:divBdr>
                    <w:top w:val="none" w:sz="0" w:space="0" w:color="auto"/>
                    <w:left w:val="none" w:sz="0" w:space="0" w:color="auto"/>
                    <w:bottom w:val="none" w:sz="0" w:space="0" w:color="auto"/>
                    <w:right w:val="none" w:sz="0" w:space="0" w:color="auto"/>
                  </w:divBdr>
                  <w:divsChild>
                    <w:div w:id="290290090">
                      <w:marLeft w:val="0"/>
                      <w:marRight w:val="0"/>
                      <w:marTop w:val="0"/>
                      <w:marBottom w:val="0"/>
                      <w:divBdr>
                        <w:top w:val="none" w:sz="0" w:space="0" w:color="auto"/>
                        <w:left w:val="none" w:sz="0" w:space="0" w:color="auto"/>
                        <w:bottom w:val="none" w:sz="0" w:space="0" w:color="auto"/>
                        <w:right w:val="none" w:sz="0" w:space="0" w:color="auto"/>
                      </w:divBdr>
                      <w:divsChild>
                        <w:div w:id="1549102582">
                          <w:marLeft w:val="0"/>
                          <w:marRight w:val="0"/>
                          <w:marTop w:val="45"/>
                          <w:marBottom w:val="0"/>
                          <w:divBdr>
                            <w:top w:val="none" w:sz="0" w:space="0" w:color="auto"/>
                            <w:left w:val="none" w:sz="0" w:space="0" w:color="auto"/>
                            <w:bottom w:val="none" w:sz="0" w:space="0" w:color="auto"/>
                            <w:right w:val="none" w:sz="0" w:space="0" w:color="auto"/>
                          </w:divBdr>
                          <w:divsChild>
                            <w:div w:id="1347752803">
                              <w:marLeft w:val="0"/>
                              <w:marRight w:val="0"/>
                              <w:marTop w:val="0"/>
                              <w:marBottom w:val="0"/>
                              <w:divBdr>
                                <w:top w:val="none" w:sz="0" w:space="0" w:color="auto"/>
                                <w:left w:val="none" w:sz="0" w:space="0" w:color="auto"/>
                                <w:bottom w:val="none" w:sz="0" w:space="0" w:color="auto"/>
                                <w:right w:val="none" w:sz="0" w:space="0" w:color="auto"/>
                              </w:divBdr>
                              <w:divsChild>
                                <w:div w:id="999311110">
                                  <w:marLeft w:val="11850"/>
                                  <w:marRight w:val="0"/>
                                  <w:marTop w:val="0"/>
                                  <w:marBottom w:val="0"/>
                                  <w:divBdr>
                                    <w:top w:val="none" w:sz="0" w:space="0" w:color="auto"/>
                                    <w:left w:val="none" w:sz="0" w:space="0" w:color="auto"/>
                                    <w:bottom w:val="none" w:sz="0" w:space="0" w:color="auto"/>
                                    <w:right w:val="none" w:sz="0" w:space="0" w:color="auto"/>
                                  </w:divBdr>
                                  <w:divsChild>
                                    <w:div w:id="1363870201">
                                      <w:marLeft w:val="0"/>
                                      <w:marRight w:val="0"/>
                                      <w:marTop w:val="0"/>
                                      <w:marBottom w:val="0"/>
                                      <w:divBdr>
                                        <w:top w:val="none" w:sz="0" w:space="0" w:color="auto"/>
                                        <w:left w:val="none" w:sz="0" w:space="0" w:color="auto"/>
                                        <w:bottom w:val="none" w:sz="0" w:space="0" w:color="auto"/>
                                        <w:right w:val="none" w:sz="0" w:space="0" w:color="auto"/>
                                      </w:divBdr>
                                      <w:divsChild>
                                        <w:div w:id="1120806893">
                                          <w:marLeft w:val="0"/>
                                          <w:marRight w:val="0"/>
                                          <w:marTop w:val="0"/>
                                          <w:marBottom w:val="345"/>
                                          <w:divBdr>
                                            <w:top w:val="none" w:sz="0" w:space="0" w:color="auto"/>
                                            <w:left w:val="none" w:sz="0" w:space="0" w:color="auto"/>
                                            <w:bottom w:val="none" w:sz="0" w:space="0" w:color="auto"/>
                                            <w:right w:val="none" w:sz="0" w:space="0" w:color="auto"/>
                                          </w:divBdr>
                                          <w:divsChild>
                                            <w:div w:id="1650012168">
                                              <w:marLeft w:val="0"/>
                                              <w:marRight w:val="0"/>
                                              <w:marTop w:val="0"/>
                                              <w:marBottom w:val="0"/>
                                              <w:divBdr>
                                                <w:top w:val="none" w:sz="0" w:space="0" w:color="auto"/>
                                                <w:left w:val="none" w:sz="0" w:space="0" w:color="auto"/>
                                                <w:bottom w:val="none" w:sz="0" w:space="0" w:color="auto"/>
                                                <w:right w:val="none" w:sz="0" w:space="0" w:color="auto"/>
                                              </w:divBdr>
                                              <w:divsChild>
                                                <w:div w:id="481121906">
                                                  <w:marLeft w:val="0"/>
                                                  <w:marRight w:val="0"/>
                                                  <w:marTop w:val="0"/>
                                                  <w:marBottom w:val="0"/>
                                                  <w:divBdr>
                                                    <w:top w:val="none" w:sz="0" w:space="0" w:color="auto"/>
                                                    <w:left w:val="none" w:sz="0" w:space="0" w:color="auto"/>
                                                    <w:bottom w:val="none" w:sz="0" w:space="0" w:color="auto"/>
                                                    <w:right w:val="none" w:sz="0" w:space="0" w:color="auto"/>
                                                  </w:divBdr>
                                                  <w:divsChild>
                                                    <w:div w:id="727993727">
                                                      <w:marLeft w:val="0"/>
                                                      <w:marRight w:val="0"/>
                                                      <w:marTop w:val="0"/>
                                                      <w:marBottom w:val="0"/>
                                                      <w:divBdr>
                                                        <w:top w:val="none" w:sz="0" w:space="0" w:color="auto"/>
                                                        <w:left w:val="none" w:sz="0" w:space="0" w:color="auto"/>
                                                        <w:bottom w:val="none" w:sz="0" w:space="0" w:color="auto"/>
                                                        <w:right w:val="none" w:sz="0" w:space="0" w:color="auto"/>
                                                      </w:divBdr>
                                                      <w:divsChild>
                                                        <w:div w:id="752628097">
                                                          <w:marLeft w:val="0"/>
                                                          <w:marRight w:val="0"/>
                                                          <w:marTop w:val="0"/>
                                                          <w:marBottom w:val="0"/>
                                                          <w:divBdr>
                                                            <w:top w:val="none" w:sz="0" w:space="0" w:color="auto"/>
                                                            <w:left w:val="none" w:sz="0" w:space="0" w:color="auto"/>
                                                            <w:bottom w:val="none" w:sz="0" w:space="0" w:color="auto"/>
                                                            <w:right w:val="none" w:sz="0" w:space="0" w:color="auto"/>
                                                          </w:divBdr>
                                                          <w:divsChild>
                                                            <w:div w:id="1204093843">
                                                              <w:marLeft w:val="0"/>
                                                              <w:marRight w:val="0"/>
                                                              <w:marTop w:val="0"/>
                                                              <w:marBottom w:val="0"/>
                                                              <w:divBdr>
                                                                <w:top w:val="none" w:sz="0" w:space="0" w:color="auto"/>
                                                                <w:left w:val="none" w:sz="0" w:space="0" w:color="auto"/>
                                                                <w:bottom w:val="none" w:sz="0" w:space="0" w:color="auto"/>
                                                                <w:right w:val="none" w:sz="0" w:space="0" w:color="auto"/>
                                                              </w:divBdr>
                                                              <w:divsChild>
                                                                <w:div w:id="920454867">
                                                                  <w:marLeft w:val="0"/>
                                                                  <w:marRight w:val="0"/>
                                                                  <w:marTop w:val="0"/>
                                                                  <w:marBottom w:val="0"/>
                                                                  <w:divBdr>
                                                                    <w:top w:val="none" w:sz="0" w:space="0" w:color="auto"/>
                                                                    <w:left w:val="none" w:sz="0" w:space="0" w:color="auto"/>
                                                                    <w:bottom w:val="none" w:sz="0" w:space="0" w:color="auto"/>
                                                                    <w:right w:val="none" w:sz="0" w:space="0" w:color="auto"/>
                                                                  </w:divBdr>
                                                                  <w:divsChild>
                                                                    <w:div w:id="642347819">
                                                                      <w:marLeft w:val="0"/>
                                                                      <w:marRight w:val="0"/>
                                                                      <w:marTop w:val="0"/>
                                                                      <w:marBottom w:val="0"/>
                                                                      <w:divBdr>
                                                                        <w:top w:val="none" w:sz="0" w:space="0" w:color="auto"/>
                                                                        <w:left w:val="none" w:sz="0" w:space="0" w:color="auto"/>
                                                                        <w:bottom w:val="none" w:sz="0" w:space="0" w:color="auto"/>
                                                                        <w:right w:val="none" w:sz="0" w:space="0" w:color="auto"/>
                                                                      </w:divBdr>
                                                                      <w:divsChild>
                                                                        <w:div w:id="1029070178">
                                                                          <w:marLeft w:val="0"/>
                                                                          <w:marRight w:val="0"/>
                                                                          <w:marTop w:val="0"/>
                                                                          <w:marBottom w:val="0"/>
                                                                          <w:divBdr>
                                                                            <w:top w:val="none" w:sz="0" w:space="0" w:color="auto"/>
                                                                            <w:left w:val="none" w:sz="0" w:space="0" w:color="auto"/>
                                                                            <w:bottom w:val="none" w:sz="0" w:space="0" w:color="auto"/>
                                                                            <w:right w:val="none" w:sz="0" w:space="0" w:color="auto"/>
                                                                          </w:divBdr>
                                                                          <w:divsChild>
                                                                            <w:div w:id="695813834">
                                                                              <w:marLeft w:val="0"/>
                                                                              <w:marRight w:val="0"/>
                                                                              <w:marTop w:val="0"/>
                                                                              <w:marBottom w:val="0"/>
                                                                              <w:divBdr>
                                                                                <w:top w:val="none" w:sz="0" w:space="0" w:color="auto"/>
                                                                                <w:left w:val="none" w:sz="0" w:space="0" w:color="auto"/>
                                                                                <w:bottom w:val="none" w:sz="0" w:space="0" w:color="auto"/>
                                                                                <w:right w:val="none" w:sz="0" w:space="0" w:color="auto"/>
                                                                              </w:divBdr>
                                                                              <w:divsChild>
                                                                                <w:div w:id="9345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5657">
                                                                      <w:marLeft w:val="0"/>
                                                                      <w:marRight w:val="0"/>
                                                                      <w:marTop w:val="0"/>
                                                                      <w:marBottom w:val="0"/>
                                                                      <w:divBdr>
                                                                        <w:top w:val="none" w:sz="0" w:space="0" w:color="auto"/>
                                                                        <w:left w:val="none" w:sz="0" w:space="0" w:color="auto"/>
                                                                        <w:bottom w:val="none" w:sz="0" w:space="0" w:color="auto"/>
                                                                        <w:right w:val="none" w:sz="0" w:space="0" w:color="auto"/>
                                                                      </w:divBdr>
                                                                      <w:divsChild>
                                                                        <w:div w:id="1389575121">
                                                                          <w:marLeft w:val="0"/>
                                                                          <w:marRight w:val="0"/>
                                                                          <w:marTop w:val="0"/>
                                                                          <w:marBottom w:val="0"/>
                                                                          <w:divBdr>
                                                                            <w:top w:val="none" w:sz="0" w:space="0" w:color="auto"/>
                                                                            <w:left w:val="none" w:sz="0" w:space="0" w:color="auto"/>
                                                                            <w:bottom w:val="none" w:sz="0" w:space="0" w:color="auto"/>
                                                                            <w:right w:val="none" w:sz="0" w:space="0" w:color="auto"/>
                                                                          </w:divBdr>
                                                                          <w:divsChild>
                                                                            <w:div w:id="19433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632482">
      <w:bodyDiv w:val="1"/>
      <w:marLeft w:val="0"/>
      <w:marRight w:val="0"/>
      <w:marTop w:val="0"/>
      <w:marBottom w:val="0"/>
      <w:divBdr>
        <w:top w:val="none" w:sz="0" w:space="0" w:color="auto"/>
        <w:left w:val="none" w:sz="0" w:space="0" w:color="auto"/>
        <w:bottom w:val="none" w:sz="0" w:space="0" w:color="auto"/>
        <w:right w:val="none" w:sz="0" w:space="0" w:color="auto"/>
      </w:divBdr>
      <w:divsChild>
        <w:div w:id="15274376">
          <w:marLeft w:val="0"/>
          <w:marRight w:val="0"/>
          <w:marTop w:val="0"/>
          <w:marBottom w:val="0"/>
          <w:divBdr>
            <w:top w:val="none" w:sz="0" w:space="0" w:color="auto"/>
            <w:left w:val="none" w:sz="0" w:space="0" w:color="auto"/>
            <w:bottom w:val="none" w:sz="0" w:space="0" w:color="auto"/>
            <w:right w:val="none" w:sz="0" w:space="0" w:color="auto"/>
          </w:divBdr>
          <w:divsChild>
            <w:div w:id="1505243256">
              <w:marLeft w:val="-225"/>
              <w:marRight w:val="-225"/>
              <w:marTop w:val="0"/>
              <w:marBottom w:val="0"/>
              <w:divBdr>
                <w:top w:val="none" w:sz="0" w:space="0" w:color="auto"/>
                <w:left w:val="none" w:sz="0" w:space="0" w:color="auto"/>
                <w:bottom w:val="none" w:sz="0" w:space="0" w:color="auto"/>
                <w:right w:val="none" w:sz="0" w:space="0" w:color="auto"/>
              </w:divBdr>
              <w:divsChild>
                <w:div w:id="1214661085">
                  <w:marLeft w:val="0"/>
                  <w:marRight w:val="0"/>
                  <w:marTop w:val="0"/>
                  <w:marBottom w:val="0"/>
                  <w:divBdr>
                    <w:top w:val="none" w:sz="0" w:space="0" w:color="auto"/>
                    <w:left w:val="none" w:sz="0" w:space="0" w:color="auto"/>
                    <w:bottom w:val="none" w:sz="0" w:space="0" w:color="auto"/>
                    <w:right w:val="none" w:sz="0" w:space="0" w:color="auto"/>
                  </w:divBdr>
                  <w:divsChild>
                    <w:div w:id="364062931">
                      <w:marLeft w:val="-225"/>
                      <w:marRight w:val="-225"/>
                      <w:marTop w:val="0"/>
                      <w:marBottom w:val="0"/>
                      <w:divBdr>
                        <w:top w:val="none" w:sz="0" w:space="0" w:color="auto"/>
                        <w:left w:val="none" w:sz="0" w:space="0" w:color="auto"/>
                        <w:bottom w:val="none" w:sz="0" w:space="0" w:color="auto"/>
                        <w:right w:val="none" w:sz="0" w:space="0" w:color="auto"/>
                      </w:divBdr>
                      <w:divsChild>
                        <w:div w:id="1825268687">
                          <w:marLeft w:val="0"/>
                          <w:marRight w:val="0"/>
                          <w:marTop w:val="0"/>
                          <w:marBottom w:val="0"/>
                          <w:divBdr>
                            <w:top w:val="none" w:sz="0" w:space="0" w:color="auto"/>
                            <w:left w:val="none" w:sz="0" w:space="0" w:color="auto"/>
                            <w:bottom w:val="none" w:sz="0" w:space="0" w:color="auto"/>
                            <w:right w:val="none" w:sz="0" w:space="0" w:color="auto"/>
                          </w:divBdr>
                          <w:divsChild>
                            <w:div w:id="1285769064">
                              <w:marLeft w:val="-225"/>
                              <w:marRight w:val="-225"/>
                              <w:marTop w:val="0"/>
                              <w:marBottom w:val="0"/>
                              <w:divBdr>
                                <w:top w:val="none" w:sz="0" w:space="0" w:color="auto"/>
                                <w:left w:val="none" w:sz="0" w:space="0" w:color="auto"/>
                                <w:bottom w:val="none" w:sz="0" w:space="0" w:color="auto"/>
                                <w:right w:val="none" w:sz="0" w:space="0" w:color="auto"/>
                              </w:divBdr>
                              <w:divsChild>
                                <w:div w:id="2082825822">
                                  <w:marLeft w:val="0"/>
                                  <w:marRight w:val="0"/>
                                  <w:marTop w:val="0"/>
                                  <w:marBottom w:val="0"/>
                                  <w:divBdr>
                                    <w:top w:val="none" w:sz="0" w:space="0" w:color="auto"/>
                                    <w:left w:val="none" w:sz="0" w:space="0" w:color="auto"/>
                                    <w:bottom w:val="none" w:sz="0" w:space="0" w:color="auto"/>
                                    <w:right w:val="none" w:sz="0" w:space="0" w:color="auto"/>
                                  </w:divBdr>
                                  <w:divsChild>
                                    <w:div w:id="1898972814">
                                      <w:marLeft w:val="-225"/>
                                      <w:marRight w:val="-225"/>
                                      <w:marTop w:val="0"/>
                                      <w:marBottom w:val="0"/>
                                      <w:divBdr>
                                        <w:top w:val="none" w:sz="0" w:space="0" w:color="auto"/>
                                        <w:left w:val="none" w:sz="0" w:space="0" w:color="auto"/>
                                        <w:bottom w:val="none" w:sz="0" w:space="0" w:color="auto"/>
                                        <w:right w:val="none" w:sz="0" w:space="0" w:color="auto"/>
                                      </w:divBdr>
                                      <w:divsChild>
                                        <w:div w:id="13115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027123">
      <w:bodyDiv w:val="1"/>
      <w:marLeft w:val="0"/>
      <w:marRight w:val="0"/>
      <w:marTop w:val="0"/>
      <w:marBottom w:val="0"/>
      <w:divBdr>
        <w:top w:val="none" w:sz="0" w:space="0" w:color="auto"/>
        <w:left w:val="none" w:sz="0" w:space="0" w:color="auto"/>
        <w:bottom w:val="none" w:sz="0" w:space="0" w:color="auto"/>
        <w:right w:val="none" w:sz="0" w:space="0" w:color="auto"/>
      </w:divBdr>
      <w:divsChild>
        <w:div w:id="141046545">
          <w:marLeft w:val="0"/>
          <w:marRight w:val="0"/>
          <w:marTop w:val="0"/>
          <w:marBottom w:val="0"/>
          <w:divBdr>
            <w:top w:val="none" w:sz="0" w:space="0" w:color="auto"/>
            <w:left w:val="none" w:sz="0" w:space="0" w:color="auto"/>
            <w:bottom w:val="none" w:sz="0" w:space="0" w:color="auto"/>
            <w:right w:val="none" w:sz="0" w:space="0" w:color="auto"/>
          </w:divBdr>
          <w:divsChild>
            <w:div w:id="444153690">
              <w:marLeft w:val="-225"/>
              <w:marRight w:val="-225"/>
              <w:marTop w:val="0"/>
              <w:marBottom w:val="0"/>
              <w:divBdr>
                <w:top w:val="none" w:sz="0" w:space="0" w:color="auto"/>
                <w:left w:val="none" w:sz="0" w:space="0" w:color="auto"/>
                <w:bottom w:val="none" w:sz="0" w:space="0" w:color="auto"/>
                <w:right w:val="none" w:sz="0" w:space="0" w:color="auto"/>
              </w:divBdr>
              <w:divsChild>
                <w:div w:id="1059868251">
                  <w:marLeft w:val="0"/>
                  <w:marRight w:val="0"/>
                  <w:marTop w:val="0"/>
                  <w:marBottom w:val="0"/>
                  <w:divBdr>
                    <w:top w:val="none" w:sz="0" w:space="0" w:color="auto"/>
                    <w:left w:val="none" w:sz="0" w:space="0" w:color="auto"/>
                    <w:bottom w:val="none" w:sz="0" w:space="0" w:color="auto"/>
                    <w:right w:val="none" w:sz="0" w:space="0" w:color="auto"/>
                  </w:divBdr>
                  <w:divsChild>
                    <w:div w:id="320693020">
                      <w:marLeft w:val="-225"/>
                      <w:marRight w:val="-225"/>
                      <w:marTop w:val="0"/>
                      <w:marBottom w:val="0"/>
                      <w:divBdr>
                        <w:top w:val="none" w:sz="0" w:space="0" w:color="auto"/>
                        <w:left w:val="none" w:sz="0" w:space="0" w:color="auto"/>
                        <w:bottom w:val="none" w:sz="0" w:space="0" w:color="auto"/>
                        <w:right w:val="none" w:sz="0" w:space="0" w:color="auto"/>
                      </w:divBdr>
                      <w:divsChild>
                        <w:div w:id="787819977">
                          <w:marLeft w:val="0"/>
                          <w:marRight w:val="0"/>
                          <w:marTop w:val="0"/>
                          <w:marBottom w:val="0"/>
                          <w:divBdr>
                            <w:top w:val="none" w:sz="0" w:space="0" w:color="auto"/>
                            <w:left w:val="none" w:sz="0" w:space="0" w:color="auto"/>
                            <w:bottom w:val="none" w:sz="0" w:space="0" w:color="auto"/>
                            <w:right w:val="none" w:sz="0" w:space="0" w:color="auto"/>
                          </w:divBdr>
                        </w:div>
                      </w:divsChild>
                    </w:div>
                    <w:div w:id="18444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3484">
          <w:marLeft w:val="0"/>
          <w:marRight w:val="0"/>
          <w:marTop w:val="0"/>
          <w:marBottom w:val="0"/>
          <w:divBdr>
            <w:top w:val="none" w:sz="0" w:space="0" w:color="auto"/>
            <w:left w:val="none" w:sz="0" w:space="0" w:color="auto"/>
            <w:bottom w:val="none" w:sz="0" w:space="0" w:color="auto"/>
            <w:right w:val="none" w:sz="0" w:space="0" w:color="auto"/>
          </w:divBdr>
          <w:divsChild>
            <w:div w:id="767970802">
              <w:marLeft w:val="-225"/>
              <w:marRight w:val="0"/>
              <w:marTop w:val="248"/>
              <w:marBottom w:val="0"/>
              <w:divBdr>
                <w:top w:val="none" w:sz="0" w:space="0" w:color="auto"/>
                <w:left w:val="none" w:sz="0" w:space="0" w:color="auto"/>
                <w:bottom w:val="none" w:sz="0" w:space="0" w:color="auto"/>
                <w:right w:val="none" w:sz="0" w:space="0" w:color="auto"/>
              </w:divBdr>
              <w:divsChild>
                <w:div w:id="1509102558">
                  <w:marLeft w:val="0"/>
                  <w:marRight w:val="0"/>
                  <w:marTop w:val="0"/>
                  <w:marBottom w:val="0"/>
                  <w:divBdr>
                    <w:top w:val="none" w:sz="0" w:space="0" w:color="auto"/>
                    <w:left w:val="none" w:sz="0" w:space="0" w:color="auto"/>
                    <w:bottom w:val="none" w:sz="0" w:space="0" w:color="auto"/>
                    <w:right w:val="none" w:sz="0" w:space="0" w:color="auto"/>
                  </w:divBdr>
                  <w:divsChild>
                    <w:div w:id="315040572">
                      <w:marLeft w:val="-225"/>
                      <w:marRight w:val="-225"/>
                      <w:marTop w:val="0"/>
                      <w:marBottom w:val="0"/>
                      <w:divBdr>
                        <w:top w:val="none" w:sz="0" w:space="0" w:color="auto"/>
                        <w:left w:val="none" w:sz="0" w:space="0" w:color="auto"/>
                        <w:bottom w:val="none" w:sz="0" w:space="0" w:color="auto"/>
                        <w:right w:val="none" w:sz="0" w:space="0" w:color="auto"/>
                      </w:divBdr>
                      <w:divsChild>
                        <w:div w:id="1926650590">
                          <w:marLeft w:val="0"/>
                          <w:marRight w:val="0"/>
                          <w:marTop w:val="0"/>
                          <w:marBottom w:val="0"/>
                          <w:divBdr>
                            <w:top w:val="none" w:sz="0" w:space="0" w:color="auto"/>
                            <w:left w:val="none" w:sz="0" w:space="0" w:color="auto"/>
                            <w:bottom w:val="none" w:sz="0" w:space="0" w:color="auto"/>
                            <w:right w:val="none" w:sz="0" w:space="0" w:color="auto"/>
                          </w:divBdr>
                          <w:divsChild>
                            <w:div w:id="806632211">
                              <w:marLeft w:val="0"/>
                              <w:marRight w:val="0"/>
                              <w:marTop w:val="0"/>
                              <w:marBottom w:val="0"/>
                              <w:divBdr>
                                <w:top w:val="none" w:sz="0" w:space="0" w:color="auto"/>
                                <w:left w:val="none" w:sz="0" w:space="0" w:color="auto"/>
                                <w:bottom w:val="none" w:sz="0" w:space="0" w:color="auto"/>
                                <w:right w:val="none" w:sz="0" w:space="0" w:color="auto"/>
                              </w:divBdr>
                              <w:divsChild>
                                <w:div w:id="1458714903">
                                  <w:marLeft w:val="0"/>
                                  <w:marRight w:val="0"/>
                                  <w:marTop w:val="0"/>
                                  <w:marBottom w:val="0"/>
                                  <w:divBdr>
                                    <w:top w:val="none" w:sz="0" w:space="0" w:color="auto"/>
                                    <w:left w:val="none" w:sz="0" w:space="0" w:color="auto"/>
                                    <w:bottom w:val="none" w:sz="0" w:space="0" w:color="auto"/>
                                    <w:right w:val="none" w:sz="0" w:space="0" w:color="auto"/>
                                  </w:divBdr>
                                  <w:divsChild>
                                    <w:div w:id="282619834">
                                      <w:marLeft w:val="0"/>
                                      <w:marRight w:val="0"/>
                                      <w:marTop w:val="0"/>
                                      <w:marBottom w:val="0"/>
                                      <w:divBdr>
                                        <w:top w:val="none" w:sz="0" w:space="0" w:color="auto"/>
                                        <w:left w:val="none" w:sz="0" w:space="0" w:color="auto"/>
                                        <w:bottom w:val="none" w:sz="0" w:space="0" w:color="auto"/>
                                        <w:right w:val="none" w:sz="0" w:space="0" w:color="auto"/>
                                      </w:divBdr>
                                      <w:divsChild>
                                        <w:div w:id="603997847">
                                          <w:marLeft w:val="-225"/>
                                          <w:marRight w:val="-225"/>
                                          <w:marTop w:val="0"/>
                                          <w:marBottom w:val="0"/>
                                          <w:divBdr>
                                            <w:top w:val="none" w:sz="0" w:space="0" w:color="auto"/>
                                            <w:left w:val="none" w:sz="0" w:space="0" w:color="auto"/>
                                            <w:bottom w:val="none" w:sz="0" w:space="0" w:color="auto"/>
                                            <w:right w:val="none" w:sz="0" w:space="0" w:color="auto"/>
                                          </w:divBdr>
                                          <w:divsChild>
                                            <w:div w:id="738091239">
                                              <w:marLeft w:val="0"/>
                                              <w:marRight w:val="0"/>
                                              <w:marTop w:val="0"/>
                                              <w:marBottom w:val="0"/>
                                              <w:divBdr>
                                                <w:top w:val="none" w:sz="0" w:space="0" w:color="auto"/>
                                                <w:left w:val="none" w:sz="0" w:space="0" w:color="auto"/>
                                                <w:bottom w:val="none" w:sz="0" w:space="0" w:color="auto"/>
                                                <w:right w:val="none" w:sz="0" w:space="0" w:color="auto"/>
                                              </w:divBdr>
                                            </w:div>
                                          </w:divsChild>
                                        </w:div>
                                        <w:div w:id="609507515">
                                          <w:marLeft w:val="-225"/>
                                          <w:marRight w:val="-225"/>
                                          <w:marTop w:val="0"/>
                                          <w:marBottom w:val="0"/>
                                          <w:divBdr>
                                            <w:top w:val="none" w:sz="0" w:space="0" w:color="auto"/>
                                            <w:left w:val="none" w:sz="0" w:space="0" w:color="auto"/>
                                            <w:bottom w:val="none" w:sz="0" w:space="0" w:color="auto"/>
                                            <w:right w:val="none" w:sz="0" w:space="0" w:color="auto"/>
                                          </w:divBdr>
                                          <w:divsChild>
                                            <w:div w:id="220560023">
                                              <w:marLeft w:val="0"/>
                                              <w:marRight w:val="0"/>
                                              <w:marTop w:val="0"/>
                                              <w:marBottom w:val="0"/>
                                              <w:divBdr>
                                                <w:top w:val="none" w:sz="0" w:space="0" w:color="auto"/>
                                                <w:left w:val="none" w:sz="0" w:space="0" w:color="auto"/>
                                                <w:bottom w:val="none" w:sz="0" w:space="0" w:color="auto"/>
                                                <w:right w:val="none" w:sz="0" w:space="0" w:color="auto"/>
                                              </w:divBdr>
                                            </w:div>
                                            <w:div w:id="521628989">
                                              <w:marLeft w:val="0"/>
                                              <w:marRight w:val="0"/>
                                              <w:marTop w:val="0"/>
                                              <w:marBottom w:val="0"/>
                                              <w:divBdr>
                                                <w:top w:val="none" w:sz="0" w:space="0" w:color="auto"/>
                                                <w:left w:val="none" w:sz="0" w:space="0" w:color="auto"/>
                                                <w:bottom w:val="none" w:sz="0" w:space="0" w:color="auto"/>
                                                <w:right w:val="none" w:sz="0" w:space="0" w:color="auto"/>
                                              </w:divBdr>
                                            </w:div>
                                            <w:div w:id="19443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53742">
      <w:bodyDiv w:val="1"/>
      <w:marLeft w:val="0"/>
      <w:marRight w:val="0"/>
      <w:marTop w:val="0"/>
      <w:marBottom w:val="0"/>
      <w:divBdr>
        <w:top w:val="none" w:sz="0" w:space="0" w:color="auto"/>
        <w:left w:val="none" w:sz="0" w:space="0" w:color="auto"/>
        <w:bottom w:val="none" w:sz="0" w:space="0" w:color="auto"/>
        <w:right w:val="none" w:sz="0" w:space="0" w:color="auto"/>
      </w:divBdr>
    </w:div>
    <w:div w:id="498544049">
      <w:bodyDiv w:val="1"/>
      <w:marLeft w:val="0"/>
      <w:marRight w:val="0"/>
      <w:marTop w:val="0"/>
      <w:marBottom w:val="0"/>
      <w:divBdr>
        <w:top w:val="none" w:sz="0" w:space="0" w:color="auto"/>
        <w:left w:val="none" w:sz="0" w:space="0" w:color="auto"/>
        <w:bottom w:val="none" w:sz="0" w:space="0" w:color="auto"/>
        <w:right w:val="none" w:sz="0" w:space="0" w:color="auto"/>
      </w:divBdr>
    </w:div>
    <w:div w:id="501555883">
      <w:bodyDiv w:val="1"/>
      <w:marLeft w:val="0"/>
      <w:marRight w:val="0"/>
      <w:marTop w:val="0"/>
      <w:marBottom w:val="0"/>
      <w:divBdr>
        <w:top w:val="none" w:sz="0" w:space="0" w:color="auto"/>
        <w:left w:val="none" w:sz="0" w:space="0" w:color="auto"/>
        <w:bottom w:val="none" w:sz="0" w:space="0" w:color="auto"/>
        <w:right w:val="none" w:sz="0" w:space="0" w:color="auto"/>
      </w:divBdr>
      <w:divsChild>
        <w:div w:id="397368167">
          <w:marLeft w:val="0"/>
          <w:marRight w:val="0"/>
          <w:marTop w:val="0"/>
          <w:marBottom w:val="0"/>
          <w:divBdr>
            <w:top w:val="none" w:sz="0" w:space="0" w:color="auto"/>
            <w:left w:val="none" w:sz="0" w:space="0" w:color="auto"/>
            <w:bottom w:val="none" w:sz="0" w:space="0" w:color="auto"/>
            <w:right w:val="none" w:sz="0" w:space="0" w:color="auto"/>
          </w:divBdr>
          <w:divsChild>
            <w:div w:id="948514893">
              <w:marLeft w:val="0"/>
              <w:marRight w:val="0"/>
              <w:marTop w:val="0"/>
              <w:marBottom w:val="0"/>
              <w:divBdr>
                <w:top w:val="none" w:sz="0" w:space="0" w:color="auto"/>
                <w:left w:val="none" w:sz="0" w:space="0" w:color="auto"/>
                <w:bottom w:val="none" w:sz="0" w:space="0" w:color="auto"/>
                <w:right w:val="none" w:sz="0" w:space="0" w:color="auto"/>
              </w:divBdr>
              <w:divsChild>
                <w:div w:id="1669360722">
                  <w:marLeft w:val="0"/>
                  <w:marRight w:val="0"/>
                  <w:marTop w:val="0"/>
                  <w:marBottom w:val="0"/>
                  <w:divBdr>
                    <w:top w:val="none" w:sz="0" w:space="0" w:color="auto"/>
                    <w:left w:val="none" w:sz="0" w:space="0" w:color="auto"/>
                    <w:bottom w:val="none" w:sz="0" w:space="0" w:color="auto"/>
                    <w:right w:val="none" w:sz="0" w:space="0" w:color="auto"/>
                  </w:divBdr>
                  <w:divsChild>
                    <w:div w:id="1013993213">
                      <w:marLeft w:val="0"/>
                      <w:marRight w:val="0"/>
                      <w:marTop w:val="45"/>
                      <w:marBottom w:val="0"/>
                      <w:divBdr>
                        <w:top w:val="none" w:sz="0" w:space="0" w:color="auto"/>
                        <w:left w:val="none" w:sz="0" w:space="0" w:color="auto"/>
                        <w:bottom w:val="none" w:sz="0" w:space="0" w:color="auto"/>
                        <w:right w:val="none" w:sz="0" w:space="0" w:color="auto"/>
                      </w:divBdr>
                      <w:divsChild>
                        <w:div w:id="1531259154">
                          <w:marLeft w:val="0"/>
                          <w:marRight w:val="0"/>
                          <w:marTop w:val="0"/>
                          <w:marBottom w:val="0"/>
                          <w:divBdr>
                            <w:top w:val="none" w:sz="0" w:space="0" w:color="auto"/>
                            <w:left w:val="none" w:sz="0" w:space="0" w:color="auto"/>
                            <w:bottom w:val="none" w:sz="0" w:space="0" w:color="auto"/>
                            <w:right w:val="none" w:sz="0" w:space="0" w:color="auto"/>
                          </w:divBdr>
                          <w:divsChild>
                            <w:div w:id="357244205">
                              <w:marLeft w:val="12300"/>
                              <w:marRight w:val="0"/>
                              <w:marTop w:val="0"/>
                              <w:marBottom w:val="0"/>
                              <w:divBdr>
                                <w:top w:val="none" w:sz="0" w:space="0" w:color="auto"/>
                                <w:left w:val="none" w:sz="0" w:space="0" w:color="auto"/>
                                <w:bottom w:val="none" w:sz="0" w:space="0" w:color="auto"/>
                                <w:right w:val="none" w:sz="0" w:space="0" w:color="auto"/>
                              </w:divBdr>
                              <w:divsChild>
                                <w:div w:id="1685940589">
                                  <w:marLeft w:val="0"/>
                                  <w:marRight w:val="0"/>
                                  <w:marTop w:val="0"/>
                                  <w:marBottom w:val="0"/>
                                  <w:divBdr>
                                    <w:top w:val="none" w:sz="0" w:space="0" w:color="auto"/>
                                    <w:left w:val="none" w:sz="0" w:space="0" w:color="auto"/>
                                    <w:bottom w:val="none" w:sz="0" w:space="0" w:color="auto"/>
                                    <w:right w:val="none" w:sz="0" w:space="0" w:color="auto"/>
                                  </w:divBdr>
                                  <w:divsChild>
                                    <w:div w:id="1817143623">
                                      <w:marLeft w:val="0"/>
                                      <w:marRight w:val="0"/>
                                      <w:marTop w:val="0"/>
                                      <w:marBottom w:val="390"/>
                                      <w:divBdr>
                                        <w:top w:val="none" w:sz="0" w:space="0" w:color="auto"/>
                                        <w:left w:val="none" w:sz="0" w:space="0" w:color="auto"/>
                                        <w:bottom w:val="none" w:sz="0" w:space="0" w:color="auto"/>
                                        <w:right w:val="none" w:sz="0" w:space="0" w:color="auto"/>
                                      </w:divBdr>
                                      <w:divsChild>
                                        <w:div w:id="583537771">
                                          <w:marLeft w:val="0"/>
                                          <w:marRight w:val="0"/>
                                          <w:marTop w:val="0"/>
                                          <w:marBottom w:val="0"/>
                                          <w:divBdr>
                                            <w:top w:val="none" w:sz="0" w:space="0" w:color="auto"/>
                                            <w:left w:val="none" w:sz="0" w:space="0" w:color="auto"/>
                                            <w:bottom w:val="none" w:sz="0" w:space="0" w:color="auto"/>
                                            <w:right w:val="none" w:sz="0" w:space="0" w:color="auto"/>
                                          </w:divBdr>
                                          <w:divsChild>
                                            <w:div w:id="104203582">
                                              <w:marLeft w:val="0"/>
                                              <w:marRight w:val="0"/>
                                              <w:marTop w:val="0"/>
                                              <w:marBottom w:val="0"/>
                                              <w:divBdr>
                                                <w:top w:val="none" w:sz="0" w:space="0" w:color="auto"/>
                                                <w:left w:val="none" w:sz="0" w:space="0" w:color="auto"/>
                                                <w:bottom w:val="none" w:sz="0" w:space="0" w:color="auto"/>
                                                <w:right w:val="none" w:sz="0" w:space="0" w:color="auto"/>
                                              </w:divBdr>
                                              <w:divsChild>
                                                <w:div w:id="1251233060">
                                                  <w:marLeft w:val="0"/>
                                                  <w:marRight w:val="0"/>
                                                  <w:marTop w:val="0"/>
                                                  <w:marBottom w:val="0"/>
                                                  <w:divBdr>
                                                    <w:top w:val="none" w:sz="0" w:space="0" w:color="auto"/>
                                                    <w:left w:val="none" w:sz="0" w:space="0" w:color="auto"/>
                                                    <w:bottom w:val="none" w:sz="0" w:space="0" w:color="auto"/>
                                                    <w:right w:val="none" w:sz="0" w:space="0" w:color="auto"/>
                                                  </w:divBdr>
                                                  <w:divsChild>
                                                    <w:div w:id="1441485431">
                                                      <w:marLeft w:val="0"/>
                                                      <w:marRight w:val="0"/>
                                                      <w:marTop w:val="0"/>
                                                      <w:marBottom w:val="0"/>
                                                      <w:divBdr>
                                                        <w:top w:val="none" w:sz="0" w:space="0" w:color="auto"/>
                                                        <w:left w:val="none" w:sz="0" w:space="0" w:color="auto"/>
                                                        <w:bottom w:val="none" w:sz="0" w:space="0" w:color="auto"/>
                                                        <w:right w:val="none" w:sz="0" w:space="0" w:color="auto"/>
                                                      </w:divBdr>
                                                      <w:divsChild>
                                                        <w:div w:id="477262811">
                                                          <w:marLeft w:val="0"/>
                                                          <w:marRight w:val="0"/>
                                                          <w:marTop w:val="0"/>
                                                          <w:marBottom w:val="0"/>
                                                          <w:divBdr>
                                                            <w:top w:val="none" w:sz="0" w:space="0" w:color="auto"/>
                                                            <w:left w:val="none" w:sz="0" w:space="0" w:color="auto"/>
                                                            <w:bottom w:val="none" w:sz="0" w:space="0" w:color="auto"/>
                                                            <w:right w:val="none" w:sz="0" w:space="0" w:color="auto"/>
                                                          </w:divBdr>
                                                          <w:divsChild>
                                                            <w:div w:id="879898598">
                                                              <w:marLeft w:val="0"/>
                                                              <w:marRight w:val="0"/>
                                                              <w:marTop w:val="0"/>
                                                              <w:marBottom w:val="0"/>
                                                              <w:divBdr>
                                                                <w:top w:val="none" w:sz="0" w:space="0" w:color="auto"/>
                                                                <w:left w:val="none" w:sz="0" w:space="0" w:color="auto"/>
                                                                <w:bottom w:val="none" w:sz="0" w:space="0" w:color="auto"/>
                                                                <w:right w:val="none" w:sz="0" w:space="0" w:color="auto"/>
                                                              </w:divBdr>
                                                              <w:divsChild>
                                                                <w:div w:id="850031008">
                                                                  <w:marLeft w:val="0"/>
                                                                  <w:marRight w:val="0"/>
                                                                  <w:marTop w:val="0"/>
                                                                  <w:marBottom w:val="0"/>
                                                                  <w:divBdr>
                                                                    <w:top w:val="none" w:sz="0" w:space="0" w:color="auto"/>
                                                                    <w:left w:val="none" w:sz="0" w:space="0" w:color="auto"/>
                                                                    <w:bottom w:val="none" w:sz="0" w:space="0" w:color="auto"/>
                                                                    <w:right w:val="none" w:sz="0" w:space="0" w:color="auto"/>
                                                                  </w:divBdr>
                                                                  <w:divsChild>
                                                                    <w:div w:id="2133478236">
                                                                      <w:marLeft w:val="0"/>
                                                                      <w:marRight w:val="0"/>
                                                                      <w:marTop w:val="0"/>
                                                                      <w:marBottom w:val="0"/>
                                                                      <w:divBdr>
                                                                        <w:top w:val="none" w:sz="0" w:space="0" w:color="auto"/>
                                                                        <w:left w:val="none" w:sz="0" w:space="0" w:color="auto"/>
                                                                        <w:bottom w:val="none" w:sz="0" w:space="0" w:color="auto"/>
                                                                        <w:right w:val="none" w:sz="0" w:space="0" w:color="auto"/>
                                                                      </w:divBdr>
                                                                      <w:divsChild>
                                                                        <w:div w:id="569925792">
                                                                          <w:marLeft w:val="0"/>
                                                                          <w:marRight w:val="0"/>
                                                                          <w:marTop w:val="0"/>
                                                                          <w:marBottom w:val="0"/>
                                                                          <w:divBdr>
                                                                            <w:top w:val="none" w:sz="0" w:space="0" w:color="auto"/>
                                                                            <w:left w:val="none" w:sz="0" w:space="0" w:color="auto"/>
                                                                            <w:bottom w:val="none" w:sz="0" w:space="0" w:color="auto"/>
                                                                            <w:right w:val="none" w:sz="0" w:space="0" w:color="auto"/>
                                                                          </w:divBdr>
                                                                          <w:divsChild>
                                                                            <w:div w:id="11590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9505">
                                                                  <w:marLeft w:val="0"/>
                                                                  <w:marRight w:val="0"/>
                                                                  <w:marTop w:val="0"/>
                                                                  <w:marBottom w:val="0"/>
                                                                  <w:divBdr>
                                                                    <w:top w:val="none" w:sz="0" w:space="0" w:color="auto"/>
                                                                    <w:left w:val="none" w:sz="0" w:space="0" w:color="auto"/>
                                                                    <w:bottom w:val="none" w:sz="0" w:space="0" w:color="auto"/>
                                                                    <w:right w:val="none" w:sz="0" w:space="0" w:color="auto"/>
                                                                  </w:divBdr>
                                                                  <w:divsChild>
                                                                    <w:div w:id="386074707">
                                                                      <w:marLeft w:val="0"/>
                                                                      <w:marRight w:val="0"/>
                                                                      <w:marTop w:val="0"/>
                                                                      <w:marBottom w:val="0"/>
                                                                      <w:divBdr>
                                                                        <w:top w:val="none" w:sz="0" w:space="0" w:color="auto"/>
                                                                        <w:left w:val="none" w:sz="0" w:space="0" w:color="auto"/>
                                                                        <w:bottom w:val="none" w:sz="0" w:space="0" w:color="auto"/>
                                                                        <w:right w:val="none" w:sz="0" w:space="0" w:color="auto"/>
                                                                      </w:divBdr>
                                                                      <w:divsChild>
                                                                        <w:div w:id="10114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350682">
      <w:bodyDiv w:val="1"/>
      <w:marLeft w:val="0"/>
      <w:marRight w:val="0"/>
      <w:marTop w:val="0"/>
      <w:marBottom w:val="0"/>
      <w:divBdr>
        <w:top w:val="none" w:sz="0" w:space="0" w:color="auto"/>
        <w:left w:val="none" w:sz="0" w:space="0" w:color="auto"/>
        <w:bottom w:val="none" w:sz="0" w:space="0" w:color="auto"/>
        <w:right w:val="none" w:sz="0" w:space="0" w:color="auto"/>
      </w:divBdr>
    </w:div>
    <w:div w:id="685984060">
      <w:bodyDiv w:val="1"/>
      <w:marLeft w:val="0"/>
      <w:marRight w:val="0"/>
      <w:marTop w:val="0"/>
      <w:marBottom w:val="0"/>
      <w:divBdr>
        <w:top w:val="none" w:sz="0" w:space="0" w:color="auto"/>
        <w:left w:val="none" w:sz="0" w:space="0" w:color="auto"/>
        <w:bottom w:val="none" w:sz="0" w:space="0" w:color="auto"/>
        <w:right w:val="none" w:sz="0" w:space="0" w:color="auto"/>
      </w:divBdr>
      <w:divsChild>
        <w:div w:id="804854056">
          <w:marLeft w:val="0"/>
          <w:marRight w:val="0"/>
          <w:marTop w:val="0"/>
          <w:marBottom w:val="0"/>
          <w:divBdr>
            <w:top w:val="none" w:sz="0" w:space="0" w:color="auto"/>
            <w:left w:val="none" w:sz="0" w:space="0" w:color="auto"/>
            <w:bottom w:val="none" w:sz="0" w:space="0" w:color="auto"/>
            <w:right w:val="none" w:sz="0" w:space="0" w:color="auto"/>
          </w:divBdr>
          <w:divsChild>
            <w:div w:id="1579098459">
              <w:marLeft w:val="0"/>
              <w:marRight w:val="0"/>
              <w:marTop w:val="0"/>
              <w:marBottom w:val="0"/>
              <w:divBdr>
                <w:top w:val="none" w:sz="0" w:space="0" w:color="auto"/>
                <w:left w:val="none" w:sz="0" w:space="0" w:color="auto"/>
                <w:bottom w:val="none" w:sz="0" w:space="0" w:color="auto"/>
                <w:right w:val="none" w:sz="0" w:space="0" w:color="auto"/>
              </w:divBdr>
              <w:divsChild>
                <w:div w:id="650983287">
                  <w:marLeft w:val="0"/>
                  <w:marRight w:val="0"/>
                  <w:marTop w:val="0"/>
                  <w:marBottom w:val="0"/>
                  <w:divBdr>
                    <w:top w:val="none" w:sz="0" w:space="0" w:color="auto"/>
                    <w:left w:val="none" w:sz="0" w:space="0" w:color="auto"/>
                    <w:bottom w:val="none" w:sz="0" w:space="0" w:color="auto"/>
                    <w:right w:val="none" w:sz="0" w:space="0" w:color="auto"/>
                  </w:divBdr>
                  <w:divsChild>
                    <w:div w:id="616907258">
                      <w:marLeft w:val="0"/>
                      <w:marRight w:val="0"/>
                      <w:marTop w:val="0"/>
                      <w:marBottom w:val="0"/>
                      <w:divBdr>
                        <w:top w:val="none" w:sz="0" w:space="0" w:color="auto"/>
                        <w:left w:val="none" w:sz="0" w:space="0" w:color="auto"/>
                        <w:bottom w:val="none" w:sz="0" w:space="0" w:color="auto"/>
                        <w:right w:val="none" w:sz="0" w:space="0" w:color="auto"/>
                      </w:divBdr>
                      <w:divsChild>
                        <w:div w:id="618223773">
                          <w:marLeft w:val="0"/>
                          <w:marRight w:val="0"/>
                          <w:marTop w:val="45"/>
                          <w:marBottom w:val="0"/>
                          <w:divBdr>
                            <w:top w:val="none" w:sz="0" w:space="0" w:color="auto"/>
                            <w:left w:val="none" w:sz="0" w:space="0" w:color="auto"/>
                            <w:bottom w:val="none" w:sz="0" w:space="0" w:color="auto"/>
                            <w:right w:val="none" w:sz="0" w:space="0" w:color="auto"/>
                          </w:divBdr>
                          <w:divsChild>
                            <w:div w:id="1512799138">
                              <w:marLeft w:val="0"/>
                              <w:marRight w:val="0"/>
                              <w:marTop w:val="0"/>
                              <w:marBottom w:val="0"/>
                              <w:divBdr>
                                <w:top w:val="none" w:sz="0" w:space="0" w:color="auto"/>
                                <w:left w:val="none" w:sz="0" w:space="0" w:color="auto"/>
                                <w:bottom w:val="none" w:sz="0" w:space="0" w:color="auto"/>
                                <w:right w:val="none" w:sz="0" w:space="0" w:color="auto"/>
                              </w:divBdr>
                              <w:divsChild>
                                <w:div w:id="1046299388">
                                  <w:marLeft w:val="11850"/>
                                  <w:marRight w:val="0"/>
                                  <w:marTop w:val="0"/>
                                  <w:marBottom w:val="0"/>
                                  <w:divBdr>
                                    <w:top w:val="none" w:sz="0" w:space="0" w:color="auto"/>
                                    <w:left w:val="none" w:sz="0" w:space="0" w:color="auto"/>
                                    <w:bottom w:val="none" w:sz="0" w:space="0" w:color="auto"/>
                                    <w:right w:val="none" w:sz="0" w:space="0" w:color="auto"/>
                                  </w:divBdr>
                                  <w:divsChild>
                                    <w:div w:id="519508301">
                                      <w:marLeft w:val="0"/>
                                      <w:marRight w:val="0"/>
                                      <w:marTop w:val="0"/>
                                      <w:marBottom w:val="0"/>
                                      <w:divBdr>
                                        <w:top w:val="none" w:sz="0" w:space="0" w:color="auto"/>
                                        <w:left w:val="none" w:sz="0" w:space="0" w:color="auto"/>
                                        <w:bottom w:val="none" w:sz="0" w:space="0" w:color="auto"/>
                                        <w:right w:val="none" w:sz="0" w:space="0" w:color="auto"/>
                                      </w:divBdr>
                                      <w:divsChild>
                                        <w:div w:id="2079669770">
                                          <w:marLeft w:val="0"/>
                                          <w:marRight w:val="0"/>
                                          <w:marTop w:val="0"/>
                                          <w:marBottom w:val="345"/>
                                          <w:divBdr>
                                            <w:top w:val="none" w:sz="0" w:space="0" w:color="auto"/>
                                            <w:left w:val="none" w:sz="0" w:space="0" w:color="auto"/>
                                            <w:bottom w:val="none" w:sz="0" w:space="0" w:color="auto"/>
                                            <w:right w:val="none" w:sz="0" w:space="0" w:color="auto"/>
                                          </w:divBdr>
                                          <w:divsChild>
                                            <w:div w:id="1897937837">
                                              <w:marLeft w:val="0"/>
                                              <w:marRight w:val="0"/>
                                              <w:marTop w:val="0"/>
                                              <w:marBottom w:val="0"/>
                                              <w:divBdr>
                                                <w:top w:val="none" w:sz="0" w:space="0" w:color="auto"/>
                                                <w:left w:val="none" w:sz="0" w:space="0" w:color="auto"/>
                                                <w:bottom w:val="none" w:sz="0" w:space="0" w:color="auto"/>
                                                <w:right w:val="none" w:sz="0" w:space="0" w:color="auto"/>
                                              </w:divBdr>
                                              <w:divsChild>
                                                <w:div w:id="611322697">
                                                  <w:marLeft w:val="0"/>
                                                  <w:marRight w:val="0"/>
                                                  <w:marTop w:val="0"/>
                                                  <w:marBottom w:val="0"/>
                                                  <w:divBdr>
                                                    <w:top w:val="none" w:sz="0" w:space="0" w:color="auto"/>
                                                    <w:left w:val="none" w:sz="0" w:space="0" w:color="auto"/>
                                                    <w:bottom w:val="none" w:sz="0" w:space="0" w:color="auto"/>
                                                    <w:right w:val="none" w:sz="0" w:space="0" w:color="auto"/>
                                                  </w:divBdr>
                                                  <w:divsChild>
                                                    <w:div w:id="1102872192">
                                                      <w:marLeft w:val="0"/>
                                                      <w:marRight w:val="0"/>
                                                      <w:marTop w:val="0"/>
                                                      <w:marBottom w:val="0"/>
                                                      <w:divBdr>
                                                        <w:top w:val="none" w:sz="0" w:space="0" w:color="auto"/>
                                                        <w:left w:val="none" w:sz="0" w:space="0" w:color="auto"/>
                                                        <w:bottom w:val="none" w:sz="0" w:space="0" w:color="auto"/>
                                                        <w:right w:val="none" w:sz="0" w:space="0" w:color="auto"/>
                                                      </w:divBdr>
                                                      <w:divsChild>
                                                        <w:div w:id="114101374">
                                                          <w:marLeft w:val="0"/>
                                                          <w:marRight w:val="0"/>
                                                          <w:marTop w:val="0"/>
                                                          <w:marBottom w:val="0"/>
                                                          <w:divBdr>
                                                            <w:top w:val="none" w:sz="0" w:space="0" w:color="auto"/>
                                                            <w:left w:val="none" w:sz="0" w:space="0" w:color="auto"/>
                                                            <w:bottom w:val="none" w:sz="0" w:space="0" w:color="auto"/>
                                                            <w:right w:val="none" w:sz="0" w:space="0" w:color="auto"/>
                                                          </w:divBdr>
                                                          <w:divsChild>
                                                            <w:div w:id="869881038">
                                                              <w:marLeft w:val="0"/>
                                                              <w:marRight w:val="0"/>
                                                              <w:marTop w:val="0"/>
                                                              <w:marBottom w:val="0"/>
                                                              <w:divBdr>
                                                                <w:top w:val="none" w:sz="0" w:space="0" w:color="auto"/>
                                                                <w:left w:val="none" w:sz="0" w:space="0" w:color="auto"/>
                                                                <w:bottom w:val="none" w:sz="0" w:space="0" w:color="auto"/>
                                                                <w:right w:val="none" w:sz="0" w:space="0" w:color="auto"/>
                                                              </w:divBdr>
                                                              <w:divsChild>
                                                                <w:div w:id="1109352953">
                                                                  <w:marLeft w:val="0"/>
                                                                  <w:marRight w:val="0"/>
                                                                  <w:marTop w:val="0"/>
                                                                  <w:marBottom w:val="0"/>
                                                                  <w:divBdr>
                                                                    <w:top w:val="none" w:sz="0" w:space="0" w:color="auto"/>
                                                                    <w:left w:val="none" w:sz="0" w:space="0" w:color="auto"/>
                                                                    <w:bottom w:val="none" w:sz="0" w:space="0" w:color="auto"/>
                                                                    <w:right w:val="none" w:sz="0" w:space="0" w:color="auto"/>
                                                                  </w:divBdr>
                                                                  <w:divsChild>
                                                                    <w:div w:id="506529360">
                                                                      <w:marLeft w:val="0"/>
                                                                      <w:marRight w:val="0"/>
                                                                      <w:marTop w:val="0"/>
                                                                      <w:marBottom w:val="0"/>
                                                                      <w:divBdr>
                                                                        <w:top w:val="none" w:sz="0" w:space="0" w:color="auto"/>
                                                                        <w:left w:val="none" w:sz="0" w:space="0" w:color="auto"/>
                                                                        <w:bottom w:val="none" w:sz="0" w:space="0" w:color="auto"/>
                                                                        <w:right w:val="none" w:sz="0" w:space="0" w:color="auto"/>
                                                                      </w:divBdr>
                                                                      <w:divsChild>
                                                                        <w:div w:id="2019190108">
                                                                          <w:marLeft w:val="0"/>
                                                                          <w:marRight w:val="0"/>
                                                                          <w:marTop w:val="0"/>
                                                                          <w:marBottom w:val="0"/>
                                                                          <w:divBdr>
                                                                            <w:top w:val="none" w:sz="0" w:space="0" w:color="auto"/>
                                                                            <w:left w:val="none" w:sz="0" w:space="0" w:color="auto"/>
                                                                            <w:bottom w:val="none" w:sz="0" w:space="0" w:color="auto"/>
                                                                            <w:right w:val="none" w:sz="0" w:space="0" w:color="auto"/>
                                                                          </w:divBdr>
                                                                          <w:divsChild>
                                                                            <w:div w:id="4229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9511">
                                                                      <w:marLeft w:val="0"/>
                                                                      <w:marRight w:val="0"/>
                                                                      <w:marTop w:val="0"/>
                                                                      <w:marBottom w:val="0"/>
                                                                      <w:divBdr>
                                                                        <w:top w:val="none" w:sz="0" w:space="0" w:color="auto"/>
                                                                        <w:left w:val="none" w:sz="0" w:space="0" w:color="auto"/>
                                                                        <w:bottom w:val="none" w:sz="0" w:space="0" w:color="auto"/>
                                                                        <w:right w:val="none" w:sz="0" w:space="0" w:color="auto"/>
                                                                      </w:divBdr>
                                                                      <w:divsChild>
                                                                        <w:div w:id="692347393">
                                                                          <w:marLeft w:val="0"/>
                                                                          <w:marRight w:val="0"/>
                                                                          <w:marTop w:val="0"/>
                                                                          <w:marBottom w:val="0"/>
                                                                          <w:divBdr>
                                                                            <w:top w:val="none" w:sz="0" w:space="0" w:color="auto"/>
                                                                            <w:left w:val="none" w:sz="0" w:space="0" w:color="auto"/>
                                                                            <w:bottom w:val="none" w:sz="0" w:space="0" w:color="auto"/>
                                                                            <w:right w:val="none" w:sz="0" w:space="0" w:color="auto"/>
                                                                          </w:divBdr>
                                                                          <w:divsChild>
                                                                            <w:div w:id="1021397649">
                                                                              <w:marLeft w:val="0"/>
                                                                              <w:marRight w:val="0"/>
                                                                              <w:marTop w:val="0"/>
                                                                              <w:marBottom w:val="0"/>
                                                                              <w:divBdr>
                                                                                <w:top w:val="none" w:sz="0" w:space="0" w:color="auto"/>
                                                                                <w:left w:val="none" w:sz="0" w:space="0" w:color="auto"/>
                                                                                <w:bottom w:val="none" w:sz="0" w:space="0" w:color="auto"/>
                                                                                <w:right w:val="none" w:sz="0" w:space="0" w:color="auto"/>
                                                                              </w:divBdr>
                                                                              <w:divsChild>
                                                                                <w:div w:id="6556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822634">
      <w:bodyDiv w:val="1"/>
      <w:marLeft w:val="0"/>
      <w:marRight w:val="0"/>
      <w:marTop w:val="0"/>
      <w:marBottom w:val="0"/>
      <w:divBdr>
        <w:top w:val="none" w:sz="0" w:space="0" w:color="auto"/>
        <w:left w:val="none" w:sz="0" w:space="0" w:color="auto"/>
        <w:bottom w:val="none" w:sz="0" w:space="0" w:color="auto"/>
        <w:right w:val="none" w:sz="0" w:space="0" w:color="auto"/>
      </w:divBdr>
    </w:div>
    <w:div w:id="705133633">
      <w:bodyDiv w:val="1"/>
      <w:marLeft w:val="0"/>
      <w:marRight w:val="0"/>
      <w:marTop w:val="0"/>
      <w:marBottom w:val="0"/>
      <w:divBdr>
        <w:top w:val="none" w:sz="0" w:space="0" w:color="auto"/>
        <w:left w:val="none" w:sz="0" w:space="0" w:color="auto"/>
        <w:bottom w:val="none" w:sz="0" w:space="0" w:color="auto"/>
        <w:right w:val="none" w:sz="0" w:space="0" w:color="auto"/>
      </w:divBdr>
      <w:divsChild>
        <w:div w:id="305815920">
          <w:marLeft w:val="0"/>
          <w:marRight w:val="0"/>
          <w:marTop w:val="0"/>
          <w:marBottom w:val="0"/>
          <w:divBdr>
            <w:top w:val="none" w:sz="0" w:space="0" w:color="auto"/>
            <w:left w:val="none" w:sz="0" w:space="0" w:color="auto"/>
            <w:bottom w:val="none" w:sz="0" w:space="0" w:color="auto"/>
            <w:right w:val="none" w:sz="0" w:space="0" w:color="auto"/>
          </w:divBdr>
          <w:divsChild>
            <w:div w:id="1613004589">
              <w:marLeft w:val="0"/>
              <w:marRight w:val="0"/>
              <w:marTop w:val="0"/>
              <w:marBottom w:val="0"/>
              <w:divBdr>
                <w:top w:val="none" w:sz="0" w:space="0" w:color="auto"/>
                <w:left w:val="none" w:sz="0" w:space="0" w:color="auto"/>
                <w:bottom w:val="none" w:sz="0" w:space="0" w:color="auto"/>
                <w:right w:val="none" w:sz="0" w:space="0" w:color="auto"/>
              </w:divBdr>
              <w:divsChild>
                <w:div w:id="373892905">
                  <w:marLeft w:val="0"/>
                  <w:marRight w:val="0"/>
                  <w:marTop w:val="0"/>
                  <w:marBottom w:val="0"/>
                  <w:divBdr>
                    <w:top w:val="none" w:sz="0" w:space="0" w:color="auto"/>
                    <w:left w:val="none" w:sz="0" w:space="0" w:color="auto"/>
                    <w:bottom w:val="none" w:sz="0" w:space="0" w:color="auto"/>
                    <w:right w:val="none" w:sz="0" w:space="0" w:color="auto"/>
                  </w:divBdr>
                  <w:divsChild>
                    <w:div w:id="1368876163">
                      <w:marLeft w:val="0"/>
                      <w:marRight w:val="0"/>
                      <w:marTop w:val="45"/>
                      <w:marBottom w:val="0"/>
                      <w:divBdr>
                        <w:top w:val="none" w:sz="0" w:space="0" w:color="auto"/>
                        <w:left w:val="none" w:sz="0" w:space="0" w:color="auto"/>
                        <w:bottom w:val="none" w:sz="0" w:space="0" w:color="auto"/>
                        <w:right w:val="none" w:sz="0" w:space="0" w:color="auto"/>
                      </w:divBdr>
                      <w:divsChild>
                        <w:div w:id="866142525">
                          <w:marLeft w:val="0"/>
                          <w:marRight w:val="0"/>
                          <w:marTop w:val="0"/>
                          <w:marBottom w:val="0"/>
                          <w:divBdr>
                            <w:top w:val="none" w:sz="0" w:space="0" w:color="auto"/>
                            <w:left w:val="none" w:sz="0" w:space="0" w:color="auto"/>
                            <w:bottom w:val="none" w:sz="0" w:space="0" w:color="auto"/>
                            <w:right w:val="none" w:sz="0" w:space="0" w:color="auto"/>
                          </w:divBdr>
                          <w:divsChild>
                            <w:div w:id="1502620806">
                              <w:marLeft w:val="12300"/>
                              <w:marRight w:val="0"/>
                              <w:marTop w:val="0"/>
                              <w:marBottom w:val="0"/>
                              <w:divBdr>
                                <w:top w:val="none" w:sz="0" w:space="0" w:color="auto"/>
                                <w:left w:val="none" w:sz="0" w:space="0" w:color="auto"/>
                                <w:bottom w:val="none" w:sz="0" w:space="0" w:color="auto"/>
                                <w:right w:val="none" w:sz="0" w:space="0" w:color="auto"/>
                              </w:divBdr>
                              <w:divsChild>
                                <w:div w:id="687488577">
                                  <w:marLeft w:val="0"/>
                                  <w:marRight w:val="0"/>
                                  <w:marTop w:val="0"/>
                                  <w:marBottom w:val="0"/>
                                  <w:divBdr>
                                    <w:top w:val="none" w:sz="0" w:space="0" w:color="auto"/>
                                    <w:left w:val="none" w:sz="0" w:space="0" w:color="auto"/>
                                    <w:bottom w:val="none" w:sz="0" w:space="0" w:color="auto"/>
                                    <w:right w:val="none" w:sz="0" w:space="0" w:color="auto"/>
                                  </w:divBdr>
                                  <w:divsChild>
                                    <w:div w:id="1052921422">
                                      <w:marLeft w:val="0"/>
                                      <w:marRight w:val="0"/>
                                      <w:marTop w:val="0"/>
                                      <w:marBottom w:val="390"/>
                                      <w:divBdr>
                                        <w:top w:val="none" w:sz="0" w:space="0" w:color="auto"/>
                                        <w:left w:val="none" w:sz="0" w:space="0" w:color="auto"/>
                                        <w:bottom w:val="none" w:sz="0" w:space="0" w:color="auto"/>
                                        <w:right w:val="none" w:sz="0" w:space="0" w:color="auto"/>
                                      </w:divBdr>
                                      <w:divsChild>
                                        <w:div w:id="1078867797">
                                          <w:marLeft w:val="0"/>
                                          <w:marRight w:val="0"/>
                                          <w:marTop w:val="0"/>
                                          <w:marBottom w:val="0"/>
                                          <w:divBdr>
                                            <w:top w:val="none" w:sz="0" w:space="0" w:color="auto"/>
                                            <w:left w:val="none" w:sz="0" w:space="0" w:color="auto"/>
                                            <w:bottom w:val="none" w:sz="0" w:space="0" w:color="auto"/>
                                            <w:right w:val="none" w:sz="0" w:space="0" w:color="auto"/>
                                          </w:divBdr>
                                          <w:divsChild>
                                            <w:div w:id="2080590545">
                                              <w:marLeft w:val="0"/>
                                              <w:marRight w:val="0"/>
                                              <w:marTop w:val="0"/>
                                              <w:marBottom w:val="0"/>
                                              <w:divBdr>
                                                <w:top w:val="none" w:sz="0" w:space="0" w:color="auto"/>
                                                <w:left w:val="none" w:sz="0" w:space="0" w:color="auto"/>
                                                <w:bottom w:val="none" w:sz="0" w:space="0" w:color="auto"/>
                                                <w:right w:val="none" w:sz="0" w:space="0" w:color="auto"/>
                                              </w:divBdr>
                                              <w:divsChild>
                                                <w:div w:id="1597447477">
                                                  <w:marLeft w:val="0"/>
                                                  <w:marRight w:val="0"/>
                                                  <w:marTop w:val="0"/>
                                                  <w:marBottom w:val="0"/>
                                                  <w:divBdr>
                                                    <w:top w:val="none" w:sz="0" w:space="0" w:color="auto"/>
                                                    <w:left w:val="none" w:sz="0" w:space="0" w:color="auto"/>
                                                    <w:bottom w:val="none" w:sz="0" w:space="0" w:color="auto"/>
                                                    <w:right w:val="none" w:sz="0" w:space="0" w:color="auto"/>
                                                  </w:divBdr>
                                                  <w:divsChild>
                                                    <w:div w:id="1118140437">
                                                      <w:marLeft w:val="0"/>
                                                      <w:marRight w:val="0"/>
                                                      <w:marTop w:val="0"/>
                                                      <w:marBottom w:val="0"/>
                                                      <w:divBdr>
                                                        <w:top w:val="none" w:sz="0" w:space="0" w:color="auto"/>
                                                        <w:left w:val="none" w:sz="0" w:space="0" w:color="auto"/>
                                                        <w:bottom w:val="none" w:sz="0" w:space="0" w:color="auto"/>
                                                        <w:right w:val="none" w:sz="0" w:space="0" w:color="auto"/>
                                                      </w:divBdr>
                                                      <w:divsChild>
                                                        <w:div w:id="1221407532">
                                                          <w:marLeft w:val="0"/>
                                                          <w:marRight w:val="0"/>
                                                          <w:marTop w:val="0"/>
                                                          <w:marBottom w:val="0"/>
                                                          <w:divBdr>
                                                            <w:top w:val="none" w:sz="0" w:space="0" w:color="auto"/>
                                                            <w:left w:val="none" w:sz="0" w:space="0" w:color="auto"/>
                                                            <w:bottom w:val="none" w:sz="0" w:space="0" w:color="auto"/>
                                                            <w:right w:val="none" w:sz="0" w:space="0" w:color="auto"/>
                                                          </w:divBdr>
                                                          <w:divsChild>
                                                            <w:div w:id="1145898473">
                                                              <w:marLeft w:val="0"/>
                                                              <w:marRight w:val="0"/>
                                                              <w:marTop w:val="0"/>
                                                              <w:marBottom w:val="0"/>
                                                              <w:divBdr>
                                                                <w:top w:val="none" w:sz="0" w:space="0" w:color="auto"/>
                                                                <w:left w:val="none" w:sz="0" w:space="0" w:color="auto"/>
                                                                <w:bottom w:val="none" w:sz="0" w:space="0" w:color="auto"/>
                                                                <w:right w:val="none" w:sz="0" w:space="0" w:color="auto"/>
                                                              </w:divBdr>
                                                              <w:divsChild>
                                                                <w:div w:id="421990703">
                                                                  <w:marLeft w:val="0"/>
                                                                  <w:marRight w:val="0"/>
                                                                  <w:marTop w:val="0"/>
                                                                  <w:marBottom w:val="0"/>
                                                                  <w:divBdr>
                                                                    <w:top w:val="none" w:sz="0" w:space="0" w:color="auto"/>
                                                                    <w:left w:val="none" w:sz="0" w:space="0" w:color="auto"/>
                                                                    <w:bottom w:val="none" w:sz="0" w:space="0" w:color="auto"/>
                                                                    <w:right w:val="none" w:sz="0" w:space="0" w:color="auto"/>
                                                                  </w:divBdr>
                                                                  <w:divsChild>
                                                                    <w:div w:id="1373768205">
                                                                      <w:marLeft w:val="0"/>
                                                                      <w:marRight w:val="0"/>
                                                                      <w:marTop w:val="0"/>
                                                                      <w:marBottom w:val="0"/>
                                                                      <w:divBdr>
                                                                        <w:top w:val="none" w:sz="0" w:space="0" w:color="auto"/>
                                                                        <w:left w:val="none" w:sz="0" w:space="0" w:color="auto"/>
                                                                        <w:bottom w:val="none" w:sz="0" w:space="0" w:color="auto"/>
                                                                        <w:right w:val="none" w:sz="0" w:space="0" w:color="auto"/>
                                                                      </w:divBdr>
                                                                      <w:divsChild>
                                                                        <w:div w:id="1046950554">
                                                                          <w:marLeft w:val="0"/>
                                                                          <w:marRight w:val="0"/>
                                                                          <w:marTop w:val="0"/>
                                                                          <w:marBottom w:val="0"/>
                                                                          <w:divBdr>
                                                                            <w:top w:val="none" w:sz="0" w:space="0" w:color="auto"/>
                                                                            <w:left w:val="none" w:sz="0" w:space="0" w:color="auto"/>
                                                                            <w:bottom w:val="none" w:sz="0" w:space="0" w:color="auto"/>
                                                                            <w:right w:val="none" w:sz="0" w:space="0" w:color="auto"/>
                                                                          </w:divBdr>
                                                                          <w:divsChild>
                                                                            <w:div w:id="14353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7263">
                                                                  <w:marLeft w:val="0"/>
                                                                  <w:marRight w:val="0"/>
                                                                  <w:marTop w:val="0"/>
                                                                  <w:marBottom w:val="0"/>
                                                                  <w:divBdr>
                                                                    <w:top w:val="none" w:sz="0" w:space="0" w:color="auto"/>
                                                                    <w:left w:val="none" w:sz="0" w:space="0" w:color="auto"/>
                                                                    <w:bottom w:val="none" w:sz="0" w:space="0" w:color="auto"/>
                                                                    <w:right w:val="none" w:sz="0" w:space="0" w:color="auto"/>
                                                                  </w:divBdr>
                                                                  <w:divsChild>
                                                                    <w:div w:id="1995522956">
                                                                      <w:marLeft w:val="0"/>
                                                                      <w:marRight w:val="0"/>
                                                                      <w:marTop w:val="0"/>
                                                                      <w:marBottom w:val="0"/>
                                                                      <w:divBdr>
                                                                        <w:top w:val="none" w:sz="0" w:space="0" w:color="auto"/>
                                                                        <w:left w:val="none" w:sz="0" w:space="0" w:color="auto"/>
                                                                        <w:bottom w:val="none" w:sz="0" w:space="0" w:color="auto"/>
                                                                        <w:right w:val="none" w:sz="0" w:space="0" w:color="auto"/>
                                                                      </w:divBdr>
                                                                      <w:divsChild>
                                                                        <w:div w:id="11200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607289">
      <w:bodyDiv w:val="1"/>
      <w:marLeft w:val="0"/>
      <w:marRight w:val="0"/>
      <w:marTop w:val="0"/>
      <w:marBottom w:val="0"/>
      <w:divBdr>
        <w:top w:val="none" w:sz="0" w:space="0" w:color="auto"/>
        <w:left w:val="none" w:sz="0" w:space="0" w:color="auto"/>
        <w:bottom w:val="none" w:sz="0" w:space="0" w:color="auto"/>
        <w:right w:val="none" w:sz="0" w:space="0" w:color="auto"/>
      </w:divBdr>
      <w:divsChild>
        <w:div w:id="195586400">
          <w:marLeft w:val="0"/>
          <w:marRight w:val="0"/>
          <w:marTop w:val="0"/>
          <w:marBottom w:val="0"/>
          <w:divBdr>
            <w:top w:val="none" w:sz="0" w:space="0" w:color="auto"/>
            <w:left w:val="none" w:sz="0" w:space="0" w:color="auto"/>
            <w:bottom w:val="none" w:sz="0" w:space="0" w:color="auto"/>
            <w:right w:val="none" w:sz="0" w:space="0" w:color="auto"/>
          </w:divBdr>
          <w:divsChild>
            <w:div w:id="1881429852">
              <w:marLeft w:val="0"/>
              <w:marRight w:val="0"/>
              <w:marTop w:val="0"/>
              <w:marBottom w:val="0"/>
              <w:divBdr>
                <w:top w:val="none" w:sz="0" w:space="0" w:color="auto"/>
                <w:left w:val="none" w:sz="0" w:space="0" w:color="auto"/>
                <w:bottom w:val="none" w:sz="0" w:space="0" w:color="auto"/>
                <w:right w:val="none" w:sz="0" w:space="0" w:color="auto"/>
              </w:divBdr>
              <w:divsChild>
                <w:div w:id="1488940673">
                  <w:marLeft w:val="0"/>
                  <w:marRight w:val="0"/>
                  <w:marTop w:val="0"/>
                  <w:marBottom w:val="0"/>
                  <w:divBdr>
                    <w:top w:val="none" w:sz="0" w:space="0" w:color="auto"/>
                    <w:left w:val="none" w:sz="0" w:space="0" w:color="auto"/>
                    <w:bottom w:val="none" w:sz="0" w:space="0" w:color="auto"/>
                    <w:right w:val="none" w:sz="0" w:space="0" w:color="auto"/>
                  </w:divBdr>
                  <w:divsChild>
                    <w:div w:id="1328511434">
                      <w:marLeft w:val="0"/>
                      <w:marRight w:val="0"/>
                      <w:marTop w:val="45"/>
                      <w:marBottom w:val="0"/>
                      <w:divBdr>
                        <w:top w:val="none" w:sz="0" w:space="0" w:color="auto"/>
                        <w:left w:val="none" w:sz="0" w:space="0" w:color="auto"/>
                        <w:bottom w:val="none" w:sz="0" w:space="0" w:color="auto"/>
                        <w:right w:val="none" w:sz="0" w:space="0" w:color="auto"/>
                      </w:divBdr>
                      <w:divsChild>
                        <w:div w:id="2054889042">
                          <w:marLeft w:val="0"/>
                          <w:marRight w:val="0"/>
                          <w:marTop w:val="0"/>
                          <w:marBottom w:val="0"/>
                          <w:divBdr>
                            <w:top w:val="none" w:sz="0" w:space="0" w:color="auto"/>
                            <w:left w:val="none" w:sz="0" w:space="0" w:color="auto"/>
                            <w:bottom w:val="none" w:sz="0" w:space="0" w:color="auto"/>
                            <w:right w:val="none" w:sz="0" w:space="0" w:color="auto"/>
                          </w:divBdr>
                          <w:divsChild>
                            <w:div w:id="116534698">
                              <w:marLeft w:val="12300"/>
                              <w:marRight w:val="0"/>
                              <w:marTop w:val="0"/>
                              <w:marBottom w:val="0"/>
                              <w:divBdr>
                                <w:top w:val="none" w:sz="0" w:space="0" w:color="auto"/>
                                <w:left w:val="none" w:sz="0" w:space="0" w:color="auto"/>
                                <w:bottom w:val="none" w:sz="0" w:space="0" w:color="auto"/>
                                <w:right w:val="none" w:sz="0" w:space="0" w:color="auto"/>
                              </w:divBdr>
                              <w:divsChild>
                                <w:div w:id="515507781">
                                  <w:marLeft w:val="0"/>
                                  <w:marRight w:val="0"/>
                                  <w:marTop w:val="0"/>
                                  <w:marBottom w:val="0"/>
                                  <w:divBdr>
                                    <w:top w:val="none" w:sz="0" w:space="0" w:color="auto"/>
                                    <w:left w:val="none" w:sz="0" w:space="0" w:color="auto"/>
                                    <w:bottom w:val="none" w:sz="0" w:space="0" w:color="auto"/>
                                    <w:right w:val="none" w:sz="0" w:space="0" w:color="auto"/>
                                  </w:divBdr>
                                  <w:divsChild>
                                    <w:div w:id="1714380384">
                                      <w:marLeft w:val="0"/>
                                      <w:marRight w:val="0"/>
                                      <w:marTop w:val="0"/>
                                      <w:marBottom w:val="390"/>
                                      <w:divBdr>
                                        <w:top w:val="none" w:sz="0" w:space="0" w:color="auto"/>
                                        <w:left w:val="none" w:sz="0" w:space="0" w:color="auto"/>
                                        <w:bottom w:val="none" w:sz="0" w:space="0" w:color="auto"/>
                                        <w:right w:val="none" w:sz="0" w:space="0" w:color="auto"/>
                                      </w:divBdr>
                                      <w:divsChild>
                                        <w:div w:id="471486949">
                                          <w:marLeft w:val="0"/>
                                          <w:marRight w:val="0"/>
                                          <w:marTop w:val="0"/>
                                          <w:marBottom w:val="0"/>
                                          <w:divBdr>
                                            <w:top w:val="none" w:sz="0" w:space="0" w:color="auto"/>
                                            <w:left w:val="none" w:sz="0" w:space="0" w:color="auto"/>
                                            <w:bottom w:val="none" w:sz="0" w:space="0" w:color="auto"/>
                                            <w:right w:val="none" w:sz="0" w:space="0" w:color="auto"/>
                                          </w:divBdr>
                                          <w:divsChild>
                                            <w:div w:id="1203325781">
                                              <w:marLeft w:val="0"/>
                                              <w:marRight w:val="0"/>
                                              <w:marTop w:val="0"/>
                                              <w:marBottom w:val="0"/>
                                              <w:divBdr>
                                                <w:top w:val="none" w:sz="0" w:space="0" w:color="auto"/>
                                                <w:left w:val="none" w:sz="0" w:space="0" w:color="auto"/>
                                                <w:bottom w:val="none" w:sz="0" w:space="0" w:color="auto"/>
                                                <w:right w:val="none" w:sz="0" w:space="0" w:color="auto"/>
                                              </w:divBdr>
                                              <w:divsChild>
                                                <w:div w:id="798307273">
                                                  <w:marLeft w:val="0"/>
                                                  <w:marRight w:val="0"/>
                                                  <w:marTop w:val="0"/>
                                                  <w:marBottom w:val="0"/>
                                                  <w:divBdr>
                                                    <w:top w:val="none" w:sz="0" w:space="0" w:color="auto"/>
                                                    <w:left w:val="none" w:sz="0" w:space="0" w:color="auto"/>
                                                    <w:bottom w:val="none" w:sz="0" w:space="0" w:color="auto"/>
                                                    <w:right w:val="none" w:sz="0" w:space="0" w:color="auto"/>
                                                  </w:divBdr>
                                                  <w:divsChild>
                                                    <w:div w:id="1638415282">
                                                      <w:marLeft w:val="0"/>
                                                      <w:marRight w:val="0"/>
                                                      <w:marTop w:val="0"/>
                                                      <w:marBottom w:val="0"/>
                                                      <w:divBdr>
                                                        <w:top w:val="none" w:sz="0" w:space="0" w:color="auto"/>
                                                        <w:left w:val="none" w:sz="0" w:space="0" w:color="auto"/>
                                                        <w:bottom w:val="none" w:sz="0" w:space="0" w:color="auto"/>
                                                        <w:right w:val="none" w:sz="0" w:space="0" w:color="auto"/>
                                                      </w:divBdr>
                                                      <w:divsChild>
                                                        <w:div w:id="1434474478">
                                                          <w:marLeft w:val="0"/>
                                                          <w:marRight w:val="0"/>
                                                          <w:marTop w:val="0"/>
                                                          <w:marBottom w:val="0"/>
                                                          <w:divBdr>
                                                            <w:top w:val="none" w:sz="0" w:space="0" w:color="auto"/>
                                                            <w:left w:val="none" w:sz="0" w:space="0" w:color="auto"/>
                                                            <w:bottom w:val="none" w:sz="0" w:space="0" w:color="auto"/>
                                                            <w:right w:val="none" w:sz="0" w:space="0" w:color="auto"/>
                                                          </w:divBdr>
                                                          <w:divsChild>
                                                            <w:div w:id="671445763">
                                                              <w:marLeft w:val="0"/>
                                                              <w:marRight w:val="0"/>
                                                              <w:marTop w:val="0"/>
                                                              <w:marBottom w:val="0"/>
                                                              <w:divBdr>
                                                                <w:top w:val="none" w:sz="0" w:space="0" w:color="auto"/>
                                                                <w:left w:val="none" w:sz="0" w:space="0" w:color="auto"/>
                                                                <w:bottom w:val="none" w:sz="0" w:space="0" w:color="auto"/>
                                                                <w:right w:val="none" w:sz="0" w:space="0" w:color="auto"/>
                                                              </w:divBdr>
                                                              <w:divsChild>
                                                                <w:div w:id="288827142">
                                                                  <w:marLeft w:val="0"/>
                                                                  <w:marRight w:val="0"/>
                                                                  <w:marTop w:val="0"/>
                                                                  <w:marBottom w:val="0"/>
                                                                  <w:divBdr>
                                                                    <w:top w:val="none" w:sz="0" w:space="0" w:color="auto"/>
                                                                    <w:left w:val="none" w:sz="0" w:space="0" w:color="auto"/>
                                                                    <w:bottom w:val="none" w:sz="0" w:space="0" w:color="auto"/>
                                                                    <w:right w:val="none" w:sz="0" w:space="0" w:color="auto"/>
                                                                  </w:divBdr>
                                                                  <w:divsChild>
                                                                    <w:div w:id="72700207">
                                                                      <w:marLeft w:val="0"/>
                                                                      <w:marRight w:val="0"/>
                                                                      <w:marTop w:val="0"/>
                                                                      <w:marBottom w:val="0"/>
                                                                      <w:divBdr>
                                                                        <w:top w:val="none" w:sz="0" w:space="0" w:color="auto"/>
                                                                        <w:left w:val="none" w:sz="0" w:space="0" w:color="auto"/>
                                                                        <w:bottom w:val="none" w:sz="0" w:space="0" w:color="auto"/>
                                                                        <w:right w:val="none" w:sz="0" w:space="0" w:color="auto"/>
                                                                      </w:divBdr>
                                                                      <w:divsChild>
                                                                        <w:div w:id="283199993">
                                                                          <w:marLeft w:val="0"/>
                                                                          <w:marRight w:val="0"/>
                                                                          <w:marTop w:val="0"/>
                                                                          <w:marBottom w:val="0"/>
                                                                          <w:divBdr>
                                                                            <w:top w:val="none" w:sz="0" w:space="0" w:color="auto"/>
                                                                            <w:left w:val="none" w:sz="0" w:space="0" w:color="auto"/>
                                                                            <w:bottom w:val="none" w:sz="0" w:space="0" w:color="auto"/>
                                                                            <w:right w:val="none" w:sz="0" w:space="0" w:color="auto"/>
                                                                          </w:divBdr>
                                                                          <w:divsChild>
                                                                            <w:div w:id="19553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098991">
      <w:bodyDiv w:val="1"/>
      <w:marLeft w:val="0"/>
      <w:marRight w:val="0"/>
      <w:marTop w:val="0"/>
      <w:marBottom w:val="0"/>
      <w:divBdr>
        <w:top w:val="none" w:sz="0" w:space="0" w:color="auto"/>
        <w:left w:val="none" w:sz="0" w:space="0" w:color="auto"/>
        <w:bottom w:val="none" w:sz="0" w:space="0" w:color="auto"/>
        <w:right w:val="none" w:sz="0" w:space="0" w:color="auto"/>
      </w:divBdr>
    </w:div>
    <w:div w:id="807279697">
      <w:bodyDiv w:val="1"/>
      <w:marLeft w:val="0"/>
      <w:marRight w:val="0"/>
      <w:marTop w:val="0"/>
      <w:marBottom w:val="0"/>
      <w:divBdr>
        <w:top w:val="none" w:sz="0" w:space="0" w:color="auto"/>
        <w:left w:val="none" w:sz="0" w:space="0" w:color="auto"/>
        <w:bottom w:val="none" w:sz="0" w:space="0" w:color="auto"/>
        <w:right w:val="none" w:sz="0" w:space="0" w:color="auto"/>
      </w:divBdr>
    </w:div>
    <w:div w:id="849367047">
      <w:bodyDiv w:val="1"/>
      <w:marLeft w:val="0"/>
      <w:marRight w:val="0"/>
      <w:marTop w:val="0"/>
      <w:marBottom w:val="0"/>
      <w:divBdr>
        <w:top w:val="none" w:sz="0" w:space="0" w:color="auto"/>
        <w:left w:val="none" w:sz="0" w:space="0" w:color="auto"/>
        <w:bottom w:val="none" w:sz="0" w:space="0" w:color="auto"/>
        <w:right w:val="none" w:sz="0" w:space="0" w:color="auto"/>
      </w:divBdr>
      <w:divsChild>
        <w:div w:id="1951009744">
          <w:marLeft w:val="0"/>
          <w:marRight w:val="0"/>
          <w:marTop w:val="0"/>
          <w:marBottom w:val="0"/>
          <w:divBdr>
            <w:top w:val="none" w:sz="0" w:space="0" w:color="auto"/>
            <w:left w:val="none" w:sz="0" w:space="0" w:color="auto"/>
            <w:bottom w:val="none" w:sz="0" w:space="0" w:color="auto"/>
            <w:right w:val="none" w:sz="0" w:space="0" w:color="auto"/>
          </w:divBdr>
          <w:divsChild>
            <w:div w:id="291444183">
              <w:marLeft w:val="0"/>
              <w:marRight w:val="0"/>
              <w:marTop w:val="0"/>
              <w:marBottom w:val="0"/>
              <w:divBdr>
                <w:top w:val="none" w:sz="0" w:space="0" w:color="auto"/>
                <w:left w:val="none" w:sz="0" w:space="0" w:color="auto"/>
                <w:bottom w:val="none" w:sz="0" w:space="0" w:color="auto"/>
                <w:right w:val="none" w:sz="0" w:space="0" w:color="auto"/>
              </w:divBdr>
              <w:divsChild>
                <w:div w:id="1443454596">
                  <w:marLeft w:val="0"/>
                  <w:marRight w:val="0"/>
                  <w:marTop w:val="0"/>
                  <w:marBottom w:val="0"/>
                  <w:divBdr>
                    <w:top w:val="none" w:sz="0" w:space="0" w:color="auto"/>
                    <w:left w:val="none" w:sz="0" w:space="0" w:color="auto"/>
                    <w:bottom w:val="none" w:sz="0" w:space="0" w:color="auto"/>
                    <w:right w:val="none" w:sz="0" w:space="0" w:color="auto"/>
                  </w:divBdr>
                  <w:divsChild>
                    <w:div w:id="767971893">
                      <w:marLeft w:val="0"/>
                      <w:marRight w:val="0"/>
                      <w:marTop w:val="225"/>
                      <w:marBottom w:val="0"/>
                      <w:divBdr>
                        <w:top w:val="none" w:sz="0" w:space="0" w:color="auto"/>
                        <w:left w:val="none" w:sz="0" w:space="0" w:color="auto"/>
                        <w:bottom w:val="none" w:sz="0" w:space="0" w:color="auto"/>
                        <w:right w:val="none" w:sz="0" w:space="0" w:color="auto"/>
                      </w:divBdr>
                      <w:divsChild>
                        <w:div w:id="1620332013">
                          <w:marLeft w:val="0"/>
                          <w:marRight w:val="0"/>
                          <w:marTop w:val="0"/>
                          <w:marBottom w:val="0"/>
                          <w:divBdr>
                            <w:top w:val="none" w:sz="0" w:space="0" w:color="auto"/>
                            <w:left w:val="none" w:sz="0" w:space="0" w:color="auto"/>
                            <w:bottom w:val="none" w:sz="0" w:space="0" w:color="auto"/>
                            <w:right w:val="none" w:sz="0" w:space="0" w:color="auto"/>
                          </w:divBdr>
                          <w:divsChild>
                            <w:div w:id="1874997828">
                              <w:marLeft w:val="0"/>
                              <w:marRight w:val="0"/>
                              <w:marTop w:val="0"/>
                              <w:marBottom w:val="0"/>
                              <w:divBdr>
                                <w:top w:val="none" w:sz="0" w:space="0" w:color="auto"/>
                                <w:left w:val="none" w:sz="0" w:space="0" w:color="auto"/>
                                <w:bottom w:val="none" w:sz="0" w:space="0" w:color="auto"/>
                                <w:right w:val="none" w:sz="0" w:space="0" w:color="auto"/>
                              </w:divBdr>
                              <w:divsChild>
                                <w:div w:id="11418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886497">
      <w:bodyDiv w:val="1"/>
      <w:marLeft w:val="0"/>
      <w:marRight w:val="0"/>
      <w:marTop w:val="0"/>
      <w:marBottom w:val="0"/>
      <w:divBdr>
        <w:top w:val="none" w:sz="0" w:space="0" w:color="auto"/>
        <w:left w:val="none" w:sz="0" w:space="0" w:color="auto"/>
        <w:bottom w:val="none" w:sz="0" w:space="0" w:color="auto"/>
        <w:right w:val="none" w:sz="0" w:space="0" w:color="auto"/>
      </w:divBdr>
      <w:divsChild>
        <w:div w:id="1324896593">
          <w:marLeft w:val="0"/>
          <w:marRight w:val="0"/>
          <w:marTop w:val="0"/>
          <w:marBottom w:val="0"/>
          <w:divBdr>
            <w:top w:val="none" w:sz="0" w:space="0" w:color="auto"/>
            <w:left w:val="none" w:sz="0" w:space="0" w:color="auto"/>
            <w:bottom w:val="none" w:sz="0" w:space="0" w:color="auto"/>
            <w:right w:val="none" w:sz="0" w:space="0" w:color="auto"/>
          </w:divBdr>
          <w:divsChild>
            <w:div w:id="2099053677">
              <w:marLeft w:val="0"/>
              <w:marRight w:val="0"/>
              <w:marTop w:val="0"/>
              <w:marBottom w:val="0"/>
              <w:divBdr>
                <w:top w:val="none" w:sz="0" w:space="0" w:color="auto"/>
                <w:left w:val="none" w:sz="0" w:space="0" w:color="auto"/>
                <w:bottom w:val="none" w:sz="0" w:space="0" w:color="auto"/>
                <w:right w:val="none" w:sz="0" w:space="0" w:color="auto"/>
              </w:divBdr>
              <w:divsChild>
                <w:div w:id="1034845693">
                  <w:marLeft w:val="-225"/>
                  <w:marRight w:val="-225"/>
                  <w:marTop w:val="0"/>
                  <w:marBottom w:val="0"/>
                  <w:divBdr>
                    <w:top w:val="none" w:sz="0" w:space="0" w:color="auto"/>
                    <w:left w:val="none" w:sz="0" w:space="0" w:color="auto"/>
                    <w:bottom w:val="none" w:sz="0" w:space="0" w:color="auto"/>
                    <w:right w:val="none" w:sz="0" w:space="0" w:color="auto"/>
                  </w:divBdr>
                  <w:divsChild>
                    <w:div w:id="1897279593">
                      <w:marLeft w:val="0"/>
                      <w:marRight w:val="0"/>
                      <w:marTop w:val="0"/>
                      <w:marBottom w:val="0"/>
                      <w:divBdr>
                        <w:top w:val="none" w:sz="0" w:space="0" w:color="auto"/>
                        <w:left w:val="none" w:sz="0" w:space="0" w:color="auto"/>
                        <w:bottom w:val="none" w:sz="0" w:space="0" w:color="auto"/>
                        <w:right w:val="none" w:sz="0" w:space="0" w:color="auto"/>
                      </w:divBdr>
                      <w:divsChild>
                        <w:div w:id="968389833">
                          <w:marLeft w:val="-225"/>
                          <w:marRight w:val="-225"/>
                          <w:marTop w:val="0"/>
                          <w:marBottom w:val="0"/>
                          <w:divBdr>
                            <w:top w:val="none" w:sz="0" w:space="0" w:color="auto"/>
                            <w:left w:val="none" w:sz="0" w:space="0" w:color="auto"/>
                            <w:bottom w:val="none" w:sz="0" w:space="0" w:color="auto"/>
                            <w:right w:val="none" w:sz="0" w:space="0" w:color="auto"/>
                          </w:divBdr>
                          <w:divsChild>
                            <w:div w:id="19316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46641">
      <w:bodyDiv w:val="1"/>
      <w:marLeft w:val="0"/>
      <w:marRight w:val="0"/>
      <w:marTop w:val="0"/>
      <w:marBottom w:val="0"/>
      <w:divBdr>
        <w:top w:val="none" w:sz="0" w:space="0" w:color="auto"/>
        <w:left w:val="none" w:sz="0" w:space="0" w:color="auto"/>
        <w:bottom w:val="none" w:sz="0" w:space="0" w:color="auto"/>
        <w:right w:val="none" w:sz="0" w:space="0" w:color="auto"/>
      </w:divBdr>
      <w:divsChild>
        <w:div w:id="179248478">
          <w:marLeft w:val="0"/>
          <w:marRight w:val="0"/>
          <w:marTop w:val="0"/>
          <w:marBottom w:val="0"/>
          <w:divBdr>
            <w:top w:val="none" w:sz="0" w:space="0" w:color="auto"/>
            <w:left w:val="none" w:sz="0" w:space="0" w:color="auto"/>
            <w:bottom w:val="none" w:sz="0" w:space="0" w:color="auto"/>
            <w:right w:val="none" w:sz="0" w:space="0" w:color="auto"/>
          </w:divBdr>
          <w:divsChild>
            <w:div w:id="296036452">
              <w:marLeft w:val="0"/>
              <w:marRight w:val="0"/>
              <w:marTop w:val="0"/>
              <w:marBottom w:val="0"/>
              <w:divBdr>
                <w:top w:val="none" w:sz="0" w:space="0" w:color="auto"/>
                <w:left w:val="none" w:sz="0" w:space="0" w:color="auto"/>
                <w:bottom w:val="none" w:sz="0" w:space="0" w:color="auto"/>
                <w:right w:val="none" w:sz="0" w:space="0" w:color="auto"/>
              </w:divBdr>
              <w:divsChild>
                <w:div w:id="551423925">
                  <w:marLeft w:val="0"/>
                  <w:marRight w:val="0"/>
                  <w:marTop w:val="0"/>
                  <w:marBottom w:val="0"/>
                  <w:divBdr>
                    <w:top w:val="none" w:sz="0" w:space="0" w:color="auto"/>
                    <w:left w:val="none" w:sz="0" w:space="0" w:color="auto"/>
                    <w:bottom w:val="none" w:sz="0" w:space="0" w:color="auto"/>
                    <w:right w:val="none" w:sz="0" w:space="0" w:color="auto"/>
                  </w:divBdr>
                  <w:divsChild>
                    <w:div w:id="1639072076">
                      <w:marLeft w:val="0"/>
                      <w:marRight w:val="0"/>
                      <w:marTop w:val="0"/>
                      <w:marBottom w:val="0"/>
                      <w:divBdr>
                        <w:top w:val="none" w:sz="0" w:space="0" w:color="auto"/>
                        <w:left w:val="none" w:sz="0" w:space="0" w:color="auto"/>
                        <w:bottom w:val="none" w:sz="0" w:space="0" w:color="auto"/>
                        <w:right w:val="none" w:sz="0" w:space="0" w:color="auto"/>
                      </w:divBdr>
                      <w:divsChild>
                        <w:div w:id="1952282405">
                          <w:marLeft w:val="0"/>
                          <w:marRight w:val="0"/>
                          <w:marTop w:val="0"/>
                          <w:marBottom w:val="0"/>
                          <w:divBdr>
                            <w:top w:val="none" w:sz="0" w:space="0" w:color="auto"/>
                            <w:left w:val="none" w:sz="0" w:space="0" w:color="auto"/>
                            <w:bottom w:val="none" w:sz="0" w:space="0" w:color="auto"/>
                            <w:right w:val="none" w:sz="0" w:space="0" w:color="auto"/>
                          </w:divBdr>
                          <w:divsChild>
                            <w:div w:id="1787238428">
                              <w:marLeft w:val="12300"/>
                              <w:marRight w:val="0"/>
                              <w:marTop w:val="0"/>
                              <w:marBottom w:val="0"/>
                              <w:divBdr>
                                <w:top w:val="none" w:sz="0" w:space="0" w:color="auto"/>
                                <w:left w:val="none" w:sz="0" w:space="0" w:color="auto"/>
                                <w:bottom w:val="none" w:sz="0" w:space="0" w:color="auto"/>
                                <w:right w:val="none" w:sz="0" w:space="0" w:color="auto"/>
                              </w:divBdr>
                              <w:divsChild>
                                <w:div w:id="2135368446">
                                  <w:marLeft w:val="0"/>
                                  <w:marRight w:val="0"/>
                                  <w:marTop w:val="0"/>
                                  <w:marBottom w:val="0"/>
                                  <w:divBdr>
                                    <w:top w:val="none" w:sz="0" w:space="0" w:color="auto"/>
                                    <w:left w:val="none" w:sz="0" w:space="0" w:color="auto"/>
                                    <w:bottom w:val="none" w:sz="0" w:space="0" w:color="auto"/>
                                    <w:right w:val="none" w:sz="0" w:space="0" w:color="auto"/>
                                  </w:divBdr>
                                  <w:divsChild>
                                    <w:div w:id="169418851">
                                      <w:marLeft w:val="0"/>
                                      <w:marRight w:val="0"/>
                                      <w:marTop w:val="0"/>
                                      <w:marBottom w:val="390"/>
                                      <w:divBdr>
                                        <w:top w:val="none" w:sz="0" w:space="0" w:color="auto"/>
                                        <w:left w:val="none" w:sz="0" w:space="0" w:color="auto"/>
                                        <w:bottom w:val="none" w:sz="0" w:space="0" w:color="auto"/>
                                        <w:right w:val="none" w:sz="0" w:space="0" w:color="auto"/>
                                      </w:divBdr>
                                      <w:divsChild>
                                        <w:div w:id="1815834035">
                                          <w:marLeft w:val="0"/>
                                          <w:marRight w:val="0"/>
                                          <w:marTop w:val="0"/>
                                          <w:marBottom w:val="0"/>
                                          <w:divBdr>
                                            <w:top w:val="none" w:sz="0" w:space="0" w:color="auto"/>
                                            <w:left w:val="none" w:sz="0" w:space="0" w:color="auto"/>
                                            <w:bottom w:val="none" w:sz="0" w:space="0" w:color="auto"/>
                                            <w:right w:val="none" w:sz="0" w:space="0" w:color="auto"/>
                                          </w:divBdr>
                                          <w:divsChild>
                                            <w:div w:id="1174688356">
                                              <w:marLeft w:val="0"/>
                                              <w:marRight w:val="0"/>
                                              <w:marTop w:val="0"/>
                                              <w:marBottom w:val="0"/>
                                              <w:divBdr>
                                                <w:top w:val="none" w:sz="0" w:space="0" w:color="auto"/>
                                                <w:left w:val="none" w:sz="0" w:space="0" w:color="auto"/>
                                                <w:bottom w:val="none" w:sz="0" w:space="0" w:color="auto"/>
                                                <w:right w:val="none" w:sz="0" w:space="0" w:color="auto"/>
                                              </w:divBdr>
                                              <w:divsChild>
                                                <w:div w:id="415857661">
                                                  <w:marLeft w:val="0"/>
                                                  <w:marRight w:val="0"/>
                                                  <w:marTop w:val="0"/>
                                                  <w:marBottom w:val="0"/>
                                                  <w:divBdr>
                                                    <w:top w:val="none" w:sz="0" w:space="0" w:color="auto"/>
                                                    <w:left w:val="none" w:sz="0" w:space="0" w:color="auto"/>
                                                    <w:bottom w:val="none" w:sz="0" w:space="0" w:color="auto"/>
                                                    <w:right w:val="none" w:sz="0" w:space="0" w:color="auto"/>
                                                  </w:divBdr>
                                                  <w:divsChild>
                                                    <w:div w:id="558712691">
                                                      <w:marLeft w:val="0"/>
                                                      <w:marRight w:val="0"/>
                                                      <w:marTop w:val="0"/>
                                                      <w:marBottom w:val="0"/>
                                                      <w:divBdr>
                                                        <w:top w:val="none" w:sz="0" w:space="0" w:color="auto"/>
                                                        <w:left w:val="none" w:sz="0" w:space="0" w:color="auto"/>
                                                        <w:bottom w:val="none" w:sz="0" w:space="0" w:color="auto"/>
                                                        <w:right w:val="none" w:sz="0" w:space="0" w:color="auto"/>
                                                      </w:divBdr>
                                                      <w:divsChild>
                                                        <w:div w:id="734817171">
                                                          <w:marLeft w:val="0"/>
                                                          <w:marRight w:val="0"/>
                                                          <w:marTop w:val="0"/>
                                                          <w:marBottom w:val="0"/>
                                                          <w:divBdr>
                                                            <w:top w:val="none" w:sz="0" w:space="0" w:color="auto"/>
                                                            <w:left w:val="none" w:sz="0" w:space="0" w:color="auto"/>
                                                            <w:bottom w:val="none" w:sz="0" w:space="0" w:color="auto"/>
                                                            <w:right w:val="none" w:sz="0" w:space="0" w:color="auto"/>
                                                          </w:divBdr>
                                                          <w:divsChild>
                                                            <w:div w:id="1741250745">
                                                              <w:marLeft w:val="0"/>
                                                              <w:marRight w:val="0"/>
                                                              <w:marTop w:val="0"/>
                                                              <w:marBottom w:val="0"/>
                                                              <w:divBdr>
                                                                <w:top w:val="none" w:sz="0" w:space="0" w:color="auto"/>
                                                                <w:left w:val="none" w:sz="0" w:space="0" w:color="auto"/>
                                                                <w:bottom w:val="none" w:sz="0" w:space="0" w:color="auto"/>
                                                                <w:right w:val="none" w:sz="0" w:space="0" w:color="auto"/>
                                                              </w:divBdr>
                                                              <w:divsChild>
                                                                <w:div w:id="522211770">
                                                                  <w:marLeft w:val="0"/>
                                                                  <w:marRight w:val="0"/>
                                                                  <w:marTop w:val="0"/>
                                                                  <w:marBottom w:val="0"/>
                                                                  <w:divBdr>
                                                                    <w:top w:val="none" w:sz="0" w:space="0" w:color="auto"/>
                                                                    <w:left w:val="none" w:sz="0" w:space="0" w:color="auto"/>
                                                                    <w:bottom w:val="none" w:sz="0" w:space="0" w:color="auto"/>
                                                                    <w:right w:val="none" w:sz="0" w:space="0" w:color="auto"/>
                                                                  </w:divBdr>
                                                                  <w:divsChild>
                                                                    <w:div w:id="1298410333">
                                                                      <w:marLeft w:val="0"/>
                                                                      <w:marRight w:val="0"/>
                                                                      <w:marTop w:val="0"/>
                                                                      <w:marBottom w:val="0"/>
                                                                      <w:divBdr>
                                                                        <w:top w:val="none" w:sz="0" w:space="0" w:color="auto"/>
                                                                        <w:left w:val="none" w:sz="0" w:space="0" w:color="auto"/>
                                                                        <w:bottom w:val="none" w:sz="0" w:space="0" w:color="auto"/>
                                                                        <w:right w:val="none" w:sz="0" w:space="0" w:color="auto"/>
                                                                      </w:divBdr>
                                                                      <w:divsChild>
                                                                        <w:div w:id="182982690">
                                                                          <w:marLeft w:val="0"/>
                                                                          <w:marRight w:val="0"/>
                                                                          <w:marTop w:val="0"/>
                                                                          <w:marBottom w:val="0"/>
                                                                          <w:divBdr>
                                                                            <w:top w:val="none" w:sz="0" w:space="0" w:color="auto"/>
                                                                            <w:left w:val="none" w:sz="0" w:space="0" w:color="auto"/>
                                                                            <w:bottom w:val="none" w:sz="0" w:space="0" w:color="auto"/>
                                                                            <w:right w:val="none" w:sz="0" w:space="0" w:color="auto"/>
                                                                          </w:divBdr>
                                                                          <w:divsChild>
                                                                            <w:div w:id="104277762">
                                                                              <w:marLeft w:val="0"/>
                                                                              <w:marRight w:val="0"/>
                                                                              <w:marTop w:val="0"/>
                                                                              <w:marBottom w:val="0"/>
                                                                              <w:divBdr>
                                                                                <w:top w:val="none" w:sz="0" w:space="0" w:color="auto"/>
                                                                                <w:left w:val="none" w:sz="0" w:space="0" w:color="auto"/>
                                                                                <w:bottom w:val="none" w:sz="0" w:space="0" w:color="auto"/>
                                                                                <w:right w:val="none" w:sz="0" w:space="0" w:color="auto"/>
                                                                              </w:divBdr>
                                                                              <w:divsChild>
                                                                                <w:div w:id="19848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417270">
                                                                  <w:marLeft w:val="0"/>
                                                                  <w:marRight w:val="0"/>
                                                                  <w:marTop w:val="0"/>
                                                                  <w:marBottom w:val="0"/>
                                                                  <w:divBdr>
                                                                    <w:top w:val="none" w:sz="0" w:space="0" w:color="auto"/>
                                                                    <w:left w:val="none" w:sz="0" w:space="0" w:color="auto"/>
                                                                    <w:bottom w:val="none" w:sz="0" w:space="0" w:color="auto"/>
                                                                    <w:right w:val="none" w:sz="0" w:space="0" w:color="auto"/>
                                                                  </w:divBdr>
                                                                  <w:divsChild>
                                                                    <w:div w:id="339896887">
                                                                      <w:marLeft w:val="0"/>
                                                                      <w:marRight w:val="0"/>
                                                                      <w:marTop w:val="0"/>
                                                                      <w:marBottom w:val="0"/>
                                                                      <w:divBdr>
                                                                        <w:top w:val="none" w:sz="0" w:space="0" w:color="auto"/>
                                                                        <w:left w:val="none" w:sz="0" w:space="0" w:color="auto"/>
                                                                        <w:bottom w:val="none" w:sz="0" w:space="0" w:color="auto"/>
                                                                        <w:right w:val="none" w:sz="0" w:space="0" w:color="auto"/>
                                                                      </w:divBdr>
                                                                      <w:divsChild>
                                                                        <w:div w:id="15711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735998">
      <w:bodyDiv w:val="1"/>
      <w:marLeft w:val="0"/>
      <w:marRight w:val="0"/>
      <w:marTop w:val="0"/>
      <w:marBottom w:val="0"/>
      <w:divBdr>
        <w:top w:val="none" w:sz="0" w:space="0" w:color="auto"/>
        <w:left w:val="none" w:sz="0" w:space="0" w:color="auto"/>
        <w:bottom w:val="none" w:sz="0" w:space="0" w:color="auto"/>
        <w:right w:val="none" w:sz="0" w:space="0" w:color="auto"/>
      </w:divBdr>
    </w:div>
    <w:div w:id="885605124">
      <w:bodyDiv w:val="1"/>
      <w:marLeft w:val="0"/>
      <w:marRight w:val="0"/>
      <w:marTop w:val="0"/>
      <w:marBottom w:val="0"/>
      <w:divBdr>
        <w:top w:val="none" w:sz="0" w:space="0" w:color="auto"/>
        <w:left w:val="none" w:sz="0" w:space="0" w:color="auto"/>
        <w:bottom w:val="none" w:sz="0" w:space="0" w:color="auto"/>
        <w:right w:val="none" w:sz="0" w:space="0" w:color="auto"/>
      </w:divBdr>
      <w:divsChild>
        <w:div w:id="668286751">
          <w:marLeft w:val="0"/>
          <w:marRight w:val="0"/>
          <w:marTop w:val="0"/>
          <w:marBottom w:val="0"/>
          <w:divBdr>
            <w:top w:val="none" w:sz="0" w:space="0" w:color="auto"/>
            <w:left w:val="none" w:sz="0" w:space="0" w:color="auto"/>
            <w:bottom w:val="none" w:sz="0" w:space="0" w:color="auto"/>
            <w:right w:val="none" w:sz="0" w:space="0" w:color="auto"/>
          </w:divBdr>
          <w:divsChild>
            <w:div w:id="1113133168">
              <w:marLeft w:val="0"/>
              <w:marRight w:val="0"/>
              <w:marTop w:val="0"/>
              <w:marBottom w:val="0"/>
              <w:divBdr>
                <w:top w:val="none" w:sz="0" w:space="0" w:color="auto"/>
                <w:left w:val="none" w:sz="0" w:space="0" w:color="auto"/>
                <w:bottom w:val="none" w:sz="0" w:space="0" w:color="auto"/>
                <w:right w:val="none" w:sz="0" w:space="0" w:color="auto"/>
              </w:divBdr>
              <w:divsChild>
                <w:div w:id="1789814269">
                  <w:marLeft w:val="0"/>
                  <w:marRight w:val="0"/>
                  <w:marTop w:val="0"/>
                  <w:marBottom w:val="0"/>
                  <w:divBdr>
                    <w:top w:val="none" w:sz="0" w:space="0" w:color="auto"/>
                    <w:left w:val="none" w:sz="0" w:space="0" w:color="auto"/>
                    <w:bottom w:val="none" w:sz="0" w:space="0" w:color="auto"/>
                    <w:right w:val="none" w:sz="0" w:space="0" w:color="auto"/>
                  </w:divBdr>
                  <w:divsChild>
                    <w:div w:id="15620101">
                      <w:marLeft w:val="0"/>
                      <w:marRight w:val="0"/>
                      <w:marTop w:val="0"/>
                      <w:marBottom w:val="0"/>
                      <w:divBdr>
                        <w:top w:val="none" w:sz="0" w:space="0" w:color="auto"/>
                        <w:left w:val="none" w:sz="0" w:space="0" w:color="auto"/>
                        <w:bottom w:val="none" w:sz="0" w:space="0" w:color="auto"/>
                        <w:right w:val="none" w:sz="0" w:space="0" w:color="auto"/>
                      </w:divBdr>
                      <w:divsChild>
                        <w:div w:id="566769227">
                          <w:marLeft w:val="0"/>
                          <w:marRight w:val="0"/>
                          <w:marTop w:val="0"/>
                          <w:marBottom w:val="0"/>
                          <w:divBdr>
                            <w:top w:val="none" w:sz="0" w:space="0" w:color="auto"/>
                            <w:left w:val="none" w:sz="0" w:space="0" w:color="auto"/>
                            <w:bottom w:val="none" w:sz="0" w:space="0" w:color="auto"/>
                            <w:right w:val="none" w:sz="0" w:space="0" w:color="auto"/>
                          </w:divBdr>
                          <w:divsChild>
                            <w:div w:id="1919291434">
                              <w:marLeft w:val="0"/>
                              <w:marRight w:val="0"/>
                              <w:marTop w:val="0"/>
                              <w:marBottom w:val="0"/>
                              <w:divBdr>
                                <w:top w:val="none" w:sz="0" w:space="0" w:color="auto"/>
                                <w:left w:val="none" w:sz="0" w:space="0" w:color="auto"/>
                                <w:bottom w:val="none" w:sz="0" w:space="0" w:color="auto"/>
                                <w:right w:val="none" w:sz="0" w:space="0" w:color="auto"/>
                              </w:divBdr>
                              <w:divsChild>
                                <w:div w:id="1434589022">
                                  <w:marLeft w:val="0"/>
                                  <w:marRight w:val="0"/>
                                  <w:marTop w:val="0"/>
                                  <w:marBottom w:val="0"/>
                                  <w:divBdr>
                                    <w:top w:val="none" w:sz="0" w:space="0" w:color="auto"/>
                                    <w:left w:val="none" w:sz="0" w:space="0" w:color="auto"/>
                                    <w:bottom w:val="none" w:sz="0" w:space="0" w:color="auto"/>
                                    <w:right w:val="none" w:sz="0" w:space="0" w:color="auto"/>
                                  </w:divBdr>
                                  <w:divsChild>
                                    <w:div w:id="684399527">
                                      <w:marLeft w:val="0"/>
                                      <w:marRight w:val="0"/>
                                      <w:marTop w:val="0"/>
                                      <w:marBottom w:val="0"/>
                                      <w:divBdr>
                                        <w:top w:val="none" w:sz="0" w:space="0" w:color="auto"/>
                                        <w:left w:val="none" w:sz="0" w:space="0" w:color="auto"/>
                                        <w:bottom w:val="none" w:sz="0" w:space="0" w:color="auto"/>
                                        <w:right w:val="none" w:sz="0" w:space="0" w:color="auto"/>
                                      </w:divBdr>
                                      <w:divsChild>
                                        <w:div w:id="303655964">
                                          <w:marLeft w:val="0"/>
                                          <w:marRight w:val="0"/>
                                          <w:marTop w:val="0"/>
                                          <w:marBottom w:val="0"/>
                                          <w:divBdr>
                                            <w:top w:val="none" w:sz="0" w:space="0" w:color="auto"/>
                                            <w:left w:val="none" w:sz="0" w:space="0" w:color="auto"/>
                                            <w:bottom w:val="none" w:sz="0" w:space="0" w:color="auto"/>
                                            <w:right w:val="none" w:sz="0" w:space="0" w:color="auto"/>
                                          </w:divBdr>
                                          <w:divsChild>
                                            <w:div w:id="920335654">
                                              <w:marLeft w:val="0"/>
                                              <w:marRight w:val="0"/>
                                              <w:marTop w:val="0"/>
                                              <w:marBottom w:val="0"/>
                                              <w:divBdr>
                                                <w:top w:val="none" w:sz="0" w:space="0" w:color="auto"/>
                                                <w:left w:val="none" w:sz="0" w:space="0" w:color="auto"/>
                                                <w:bottom w:val="none" w:sz="0" w:space="0" w:color="auto"/>
                                                <w:right w:val="none" w:sz="0" w:space="0" w:color="auto"/>
                                              </w:divBdr>
                                              <w:divsChild>
                                                <w:div w:id="2019043522">
                                                  <w:marLeft w:val="0"/>
                                                  <w:marRight w:val="0"/>
                                                  <w:marTop w:val="0"/>
                                                  <w:marBottom w:val="0"/>
                                                  <w:divBdr>
                                                    <w:top w:val="none" w:sz="0" w:space="0" w:color="auto"/>
                                                    <w:left w:val="none" w:sz="0" w:space="0" w:color="auto"/>
                                                    <w:bottom w:val="none" w:sz="0" w:space="0" w:color="auto"/>
                                                    <w:right w:val="none" w:sz="0" w:space="0" w:color="auto"/>
                                                  </w:divBdr>
                                                  <w:divsChild>
                                                    <w:div w:id="722798045">
                                                      <w:marLeft w:val="0"/>
                                                      <w:marRight w:val="0"/>
                                                      <w:marTop w:val="0"/>
                                                      <w:marBottom w:val="0"/>
                                                      <w:divBdr>
                                                        <w:top w:val="none" w:sz="0" w:space="0" w:color="auto"/>
                                                        <w:left w:val="none" w:sz="0" w:space="0" w:color="auto"/>
                                                        <w:bottom w:val="none" w:sz="0" w:space="0" w:color="auto"/>
                                                        <w:right w:val="none" w:sz="0" w:space="0" w:color="auto"/>
                                                      </w:divBdr>
                                                      <w:divsChild>
                                                        <w:div w:id="292369690">
                                                          <w:marLeft w:val="0"/>
                                                          <w:marRight w:val="0"/>
                                                          <w:marTop w:val="0"/>
                                                          <w:marBottom w:val="0"/>
                                                          <w:divBdr>
                                                            <w:top w:val="none" w:sz="0" w:space="0" w:color="auto"/>
                                                            <w:left w:val="none" w:sz="0" w:space="0" w:color="auto"/>
                                                            <w:bottom w:val="none" w:sz="0" w:space="0" w:color="auto"/>
                                                            <w:right w:val="none" w:sz="0" w:space="0" w:color="auto"/>
                                                          </w:divBdr>
                                                          <w:divsChild>
                                                            <w:div w:id="282541441">
                                                              <w:marLeft w:val="0"/>
                                                              <w:marRight w:val="0"/>
                                                              <w:marTop w:val="0"/>
                                                              <w:marBottom w:val="0"/>
                                                              <w:divBdr>
                                                                <w:top w:val="none" w:sz="0" w:space="0" w:color="auto"/>
                                                                <w:left w:val="none" w:sz="0" w:space="0" w:color="auto"/>
                                                                <w:bottom w:val="none" w:sz="0" w:space="0" w:color="auto"/>
                                                                <w:right w:val="none" w:sz="0" w:space="0" w:color="auto"/>
                                                              </w:divBdr>
                                                              <w:divsChild>
                                                                <w:div w:id="1606841049">
                                                                  <w:marLeft w:val="0"/>
                                                                  <w:marRight w:val="0"/>
                                                                  <w:marTop w:val="0"/>
                                                                  <w:marBottom w:val="0"/>
                                                                  <w:divBdr>
                                                                    <w:top w:val="none" w:sz="0" w:space="0" w:color="auto"/>
                                                                    <w:left w:val="none" w:sz="0" w:space="0" w:color="auto"/>
                                                                    <w:bottom w:val="none" w:sz="0" w:space="0" w:color="auto"/>
                                                                    <w:right w:val="none" w:sz="0" w:space="0" w:color="auto"/>
                                                                  </w:divBdr>
                                                                  <w:divsChild>
                                                                    <w:div w:id="589001448">
                                                                      <w:marLeft w:val="0"/>
                                                                      <w:marRight w:val="0"/>
                                                                      <w:marTop w:val="0"/>
                                                                      <w:marBottom w:val="0"/>
                                                                      <w:divBdr>
                                                                        <w:top w:val="none" w:sz="0" w:space="0" w:color="auto"/>
                                                                        <w:left w:val="none" w:sz="0" w:space="0" w:color="auto"/>
                                                                        <w:bottom w:val="none" w:sz="0" w:space="0" w:color="auto"/>
                                                                        <w:right w:val="none" w:sz="0" w:space="0" w:color="auto"/>
                                                                      </w:divBdr>
                                                                      <w:divsChild>
                                                                        <w:div w:id="879125038">
                                                                          <w:marLeft w:val="0"/>
                                                                          <w:marRight w:val="0"/>
                                                                          <w:marTop w:val="0"/>
                                                                          <w:marBottom w:val="0"/>
                                                                          <w:divBdr>
                                                                            <w:top w:val="none" w:sz="0" w:space="0" w:color="auto"/>
                                                                            <w:left w:val="none" w:sz="0" w:space="0" w:color="auto"/>
                                                                            <w:bottom w:val="none" w:sz="0" w:space="0" w:color="auto"/>
                                                                            <w:right w:val="none" w:sz="0" w:space="0" w:color="auto"/>
                                                                          </w:divBdr>
                                                                          <w:divsChild>
                                                                            <w:div w:id="18895792">
                                                                              <w:marLeft w:val="0"/>
                                                                              <w:marRight w:val="0"/>
                                                                              <w:marTop w:val="0"/>
                                                                              <w:marBottom w:val="0"/>
                                                                              <w:divBdr>
                                                                                <w:top w:val="none" w:sz="0" w:space="0" w:color="auto"/>
                                                                                <w:left w:val="none" w:sz="0" w:space="0" w:color="auto"/>
                                                                                <w:bottom w:val="none" w:sz="0" w:space="0" w:color="auto"/>
                                                                                <w:right w:val="none" w:sz="0" w:space="0" w:color="auto"/>
                                                                              </w:divBdr>
                                                                              <w:divsChild>
                                                                                <w:div w:id="1448891825">
                                                                                  <w:marLeft w:val="0"/>
                                                                                  <w:marRight w:val="0"/>
                                                                                  <w:marTop w:val="0"/>
                                                                                  <w:marBottom w:val="0"/>
                                                                                  <w:divBdr>
                                                                                    <w:top w:val="none" w:sz="0" w:space="0" w:color="auto"/>
                                                                                    <w:left w:val="none" w:sz="0" w:space="0" w:color="auto"/>
                                                                                    <w:bottom w:val="none" w:sz="0" w:space="0" w:color="auto"/>
                                                                                    <w:right w:val="none" w:sz="0" w:space="0" w:color="auto"/>
                                                                                  </w:divBdr>
                                                                                  <w:divsChild>
                                                                                    <w:div w:id="670526450">
                                                                                      <w:marLeft w:val="0"/>
                                                                                      <w:marRight w:val="0"/>
                                                                                      <w:marTop w:val="0"/>
                                                                                      <w:marBottom w:val="0"/>
                                                                                      <w:divBdr>
                                                                                        <w:top w:val="none" w:sz="0" w:space="0" w:color="auto"/>
                                                                                        <w:left w:val="none" w:sz="0" w:space="0" w:color="auto"/>
                                                                                        <w:bottom w:val="none" w:sz="0" w:space="0" w:color="auto"/>
                                                                                        <w:right w:val="none" w:sz="0" w:space="0" w:color="auto"/>
                                                                                      </w:divBdr>
                                                                                      <w:divsChild>
                                                                                        <w:div w:id="16673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933263">
      <w:bodyDiv w:val="1"/>
      <w:marLeft w:val="0"/>
      <w:marRight w:val="0"/>
      <w:marTop w:val="0"/>
      <w:marBottom w:val="0"/>
      <w:divBdr>
        <w:top w:val="none" w:sz="0" w:space="0" w:color="auto"/>
        <w:left w:val="none" w:sz="0" w:space="0" w:color="auto"/>
        <w:bottom w:val="none" w:sz="0" w:space="0" w:color="auto"/>
        <w:right w:val="none" w:sz="0" w:space="0" w:color="auto"/>
      </w:divBdr>
      <w:divsChild>
        <w:div w:id="563489509">
          <w:marLeft w:val="0"/>
          <w:marRight w:val="0"/>
          <w:marTop w:val="0"/>
          <w:marBottom w:val="0"/>
          <w:divBdr>
            <w:top w:val="none" w:sz="0" w:space="0" w:color="auto"/>
            <w:left w:val="none" w:sz="0" w:space="0" w:color="auto"/>
            <w:bottom w:val="none" w:sz="0" w:space="0" w:color="auto"/>
            <w:right w:val="none" w:sz="0" w:space="0" w:color="auto"/>
          </w:divBdr>
          <w:divsChild>
            <w:div w:id="219294020">
              <w:marLeft w:val="0"/>
              <w:marRight w:val="0"/>
              <w:marTop w:val="0"/>
              <w:marBottom w:val="0"/>
              <w:divBdr>
                <w:top w:val="none" w:sz="0" w:space="0" w:color="auto"/>
                <w:left w:val="none" w:sz="0" w:space="0" w:color="auto"/>
                <w:bottom w:val="none" w:sz="0" w:space="0" w:color="auto"/>
                <w:right w:val="none" w:sz="0" w:space="0" w:color="auto"/>
              </w:divBdr>
              <w:divsChild>
                <w:div w:id="1652366949">
                  <w:marLeft w:val="0"/>
                  <w:marRight w:val="0"/>
                  <w:marTop w:val="0"/>
                  <w:marBottom w:val="0"/>
                  <w:divBdr>
                    <w:top w:val="none" w:sz="0" w:space="0" w:color="auto"/>
                    <w:left w:val="none" w:sz="0" w:space="0" w:color="auto"/>
                    <w:bottom w:val="none" w:sz="0" w:space="0" w:color="auto"/>
                    <w:right w:val="none" w:sz="0" w:space="0" w:color="auto"/>
                  </w:divBdr>
                  <w:divsChild>
                    <w:div w:id="1767145263">
                      <w:marLeft w:val="0"/>
                      <w:marRight w:val="0"/>
                      <w:marTop w:val="45"/>
                      <w:marBottom w:val="0"/>
                      <w:divBdr>
                        <w:top w:val="none" w:sz="0" w:space="0" w:color="auto"/>
                        <w:left w:val="none" w:sz="0" w:space="0" w:color="auto"/>
                        <w:bottom w:val="none" w:sz="0" w:space="0" w:color="auto"/>
                        <w:right w:val="none" w:sz="0" w:space="0" w:color="auto"/>
                      </w:divBdr>
                      <w:divsChild>
                        <w:div w:id="340545671">
                          <w:marLeft w:val="0"/>
                          <w:marRight w:val="0"/>
                          <w:marTop w:val="0"/>
                          <w:marBottom w:val="0"/>
                          <w:divBdr>
                            <w:top w:val="none" w:sz="0" w:space="0" w:color="auto"/>
                            <w:left w:val="none" w:sz="0" w:space="0" w:color="auto"/>
                            <w:bottom w:val="none" w:sz="0" w:space="0" w:color="auto"/>
                            <w:right w:val="none" w:sz="0" w:space="0" w:color="auto"/>
                          </w:divBdr>
                          <w:divsChild>
                            <w:div w:id="47464463">
                              <w:marLeft w:val="12300"/>
                              <w:marRight w:val="0"/>
                              <w:marTop w:val="0"/>
                              <w:marBottom w:val="0"/>
                              <w:divBdr>
                                <w:top w:val="none" w:sz="0" w:space="0" w:color="auto"/>
                                <w:left w:val="none" w:sz="0" w:space="0" w:color="auto"/>
                                <w:bottom w:val="none" w:sz="0" w:space="0" w:color="auto"/>
                                <w:right w:val="none" w:sz="0" w:space="0" w:color="auto"/>
                              </w:divBdr>
                              <w:divsChild>
                                <w:div w:id="1199900172">
                                  <w:marLeft w:val="0"/>
                                  <w:marRight w:val="0"/>
                                  <w:marTop w:val="0"/>
                                  <w:marBottom w:val="0"/>
                                  <w:divBdr>
                                    <w:top w:val="none" w:sz="0" w:space="0" w:color="auto"/>
                                    <w:left w:val="none" w:sz="0" w:space="0" w:color="auto"/>
                                    <w:bottom w:val="none" w:sz="0" w:space="0" w:color="auto"/>
                                    <w:right w:val="none" w:sz="0" w:space="0" w:color="auto"/>
                                  </w:divBdr>
                                  <w:divsChild>
                                    <w:div w:id="1145197425">
                                      <w:marLeft w:val="0"/>
                                      <w:marRight w:val="0"/>
                                      <w:marTop w:val="0"/>
                                      <w:marBottom w:val="390"/>
                                      <w:divBdr>
                                        <w:top w:val="none" w:sz="0" w:space="0" w:color="auto"/>
                                        <w:left w:val="none" w:sz="0" w:space="0" w:color="auto"/>
                                        <w:bottom w:val="none" w:sz="0" w:space="0" w:color="auto"/>
                                        <w:right w:val="none" w:sz="0" w:space="0" w:color="auto"/>
                                      </w:divBdr>
                                      <w:divsChild>
                                        <w:div w:id="1282151480">
                                          <w:marLeft w:val="0"/>
                                          <w:marRight w:val="0"/>
                                          <w:marTop w:val="0"/>
                                          <w:marBottom w:val="0"/>
                                          <w:divBdr>
                                            <w:top w:val="none" w:sz="0" w:space="0" w:color="auto"/>
                                            <w:left w:val="none" w:sz="0" w:space="0" w:color="auto"/>
                                            <w:bottom w:val="none" w:sz="0" w:space="0" w:color="auto"/>
                                            <w:right w:val="none" w:sz="0" w:space="0" w:color="auto"/>
                                          </w:divBdr>
                                          <w:divsChild>
                                            <w:div w:id="382025337">
                                              <w:marLeft w:val="0"/>
                                              <w:marRight w:val="0"/>
                                              <w:marTop w:val="0"/>
                                              <w:marBottom w:val="0"/>
                                              <w:divBdr>
                                                <w:top w:val="none" w:sz="0" w:space="0" w:color="auto"/>
                                                <w:left w:val="none" w:sz="0" w:space="0" w:color="auto"/>
                                                <w:bottom w:val="none" w:sz="0" w:space="0" w:color="auto"/>
                                                <w:right w:val="none" w:sz="0" w:space="0" w:color="auto"/>
                                              </w:divBdr>
                                              <w:divsChild>
                                                <w:div w:id="1118841990">
                                                  <w:marLeft w:val="0"/>
                                                  <w:marRight w:val="0"/>
                                                  <w:marTop w:val="0"/>
                                                  <w:marBottom w:val="0"/>
                                                  <w:divBdr>
                                                    <w:top w:val="none" w:sz="0" w:space="0" w:color="auto"/>
                                                    <w:left w:val="none" w:sz="0" w:space="0" w:color="auto"/>
                                                    <w:bottom w:val="none" w:sz="0" w:space="0" w:color="auto"/>
                                                    <w:right w:val="none" w:sz="0" w:space="0" w:color="auto"/>
                                                  </w:divBdr>
                                                  <w:divsChild>
                                                    <w:div w:id="1508979180">
                                                      <w:marLeft w:val="0"/>
                                                      <w:marRight w:val="0"/>
                                                      <w:marTop w:val="0"/>
                                                      <w:marBottom w:val="0"/>
                                                      <w:divBdr>
                                                        <w:top w:val="none" w:sz="0" w:space="0" w:color="auto"/>
                                                        <w:left w:val="none" w:sz="0" w:space="0" w:color="auto"/>
                                                        <w:bottom w:val="none" w:sz="0" w:space="0" w:color="auto"/>
                                                        <w:right w:val="none" w:sz="0" w:space="0" w:color="auto"/>
                                                      </w:divBdr>
                                                      <w:divsChild>
                                                        <w:div w:id="308051656">
                                                          <w:marLeft w:val="0"/>
                                                          <w:marRight w:val="0"/>
                                                          <w:marTop w:val="0"/>
                                                          <w:marBottom w:val="0"/>
                                                          <w:divBdr>
                                                            <w:top w:val="none" w:sz="0" w:space="0" w:color="auto"/>
                                                            <w:left w:val="none" w:sz="0" w:space="0" w:color="auto"/>
                                                            <w:bottom w:val="none" w:sz="0" w:space="0" w:color="auto"/>
                                                            <w:right w:val="none" w:sz="0" w:space="0" w:color="auto"/>
                                                          </w:divBdr>
                                                          <w:divsChild>
                                                            <w:div w:id="1321735417">
                                                              <w:marLeft w:val="0"/>
                                                              <w:marRight w:val="0"/>
                                                              <w:marTop w:val="0"/>
                                                              <w:marBottom w:val="0"/>
                                                              <w:divBdr>
                                                                <w:top w:val="none" w:sz="0" w:space="0" w:color="auto"/>
                                                                <w:left w:val="none" w:sz="0" w:space="0" w:color="auto"/>
                                                                <w:bottom w:val="none" w:sz="0" w:space="0" w:color="auto"/>
                                                                <w:right w:val="none" w:sz="0" w:space="0" w:color="auto"/>
                                                              </w:divBdr>
                                                              <w:divsChild>
                                                                <w:div w:id="480929384">
                                                                  <w:marLeft w:val="0"/>
                                                                  <w:marRight w:val="0"/>
                                                                  <w:marTop w:val="0"/>
                                                                  <w:marBottom w:val="0"/>
                                                                  <w:divBdr>
                                                                    <w:top w:val="none" w:sz="0" w:space="0" w:color="auto"/>
                                                                    <w:left w:val="none" w:sz="0" w:space="0" w:color="auto"/>
                                                                    <w:bottom w:val="none" w:sz="0" w:space="0" w:color="auto"/>
                                                                    <w:right w:val="none" w:sz="0" w:space="0" w:color="auto"/>
                                                                  </w:divBdr>
                                                                  <w:divsChild>
                                                                    <w:div w:id="13772330">
                                                                      <w:marLeft w:val="0"/>
                                                                      <w:marRight w:val="0"/>
                                                                      <w:marTop w:val="0"/>
                                                                      <w:marBottom w:val="0"/>
                                                                      <w:divBdr>
                                                                        <w:top w:val="none" w:sz="0" w:space="0" w:color="auto"/>
                                                                        <w:left w:val="none" w:sz="0" w:space="0" w:color="auto"/>
                                                                        <w:bottom w:val="none" w:sz="0" w:space="0" w:color="auto"/>
                                                                        <w:right w:val="none" w:sz="0" w:space="0" w:color="auto"/>
                                                                      </w:divBdr>
                                                                      <w:divsChild>
                                                                        <w:div w:id="12852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2576">
                                                                  <w:marLeft w:val="0"/>
                                                                  <w:marRight w:val="0"/>
                                                                  <w:marTop w:val="0"/>
                                                                  <w:marBottom w:val="0"/>
                                                                  <w:divBdr>
                                                                    <w:top w:val="none" w:sz="0" w:space="0" w:color="auto"/>
                                                                    <w:left w:val="none" w:sz="0" w:space="0" w:color="auto"/>
                                                                    <w:bottom w:val="none" w:sz="0" w:space="0" w:color="auto"/>
                                                                    <w:right w:val="none" w:sz="0" w:space="0" w:color="auto"/>
                                                                  </w:divBdr>
                                                                  <w:divsChild>
                                                                    <w:div w:id="151876639">
                                                                      <w:marLeft w:val="0"/>
                                                                      <w:marRight w:val="0"/>
                                                                      <w:marTop w:val="0"/>
                                                                      <w:marBottom w:val="0"/>
                                                                      <w:divBdr>
                                                                        <w:top w:val="none" w:sz="0" w:space="0" w:color="auto"/>
                                                                        <w:left w:val="none" w:sz="0" w:space="0" w:color="auto"/>
                                                                        <w:bottom w:val="none" w:sz="0" w:space="0" w:color="auto"/>
                                                                        <w:right w:val="none" w:sz="0" w:space="0" w:color="auto"/>
                                                                      </w:divBdr>
                                                                      <w:divsChild>
                                                                        <w:div w:id="446701914">
                                                                          <w:marLeft w:val="0"/>
                                                                          <w:marRight w:val="0"/>
                                                                          <w:marTop w:val="0"/>
                                                                          <w:marBottom w:val="0"/>
                                                                          <w:divBdr>
                                                                            <w:top w:val="none" w:sz="0" w:space="0" w:color="auto"/>
                                                                            <w:left w:val="none" w:sz="0" w:space="0" w:color="auto"/>
                                                                            <w:bottom w:val="none" w:sz="0" w:space="0" w:color="auto"/>
                                                                            <w:right w:val="none" w:sz="0" w:space="0" w:color="auto"/>
                                                                          </w:divBdr>
                                                                          <w:divsChild>
                                                                            <w:div w:id="17208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9051">
      <w:bodyDiv w:val="1"/>
      <w:marLeft w:val="0"/>
      <w:marRight w:val="0"/>
      <w:marTop w:val="0"/>
      <w:marBottom w:val="0"/>
      <w:divBdr>
        <w:top w:val="none" w:sz="0" w:space="0" w:color="auto"/>
        <w:left w:val="none" w:sz="0" w:space="0" w:color="auto"/>
        <w:bottom w:val="none" w:sz="0" w:space="0" w:color="auto"/>
        <w:right w:val="none" w:sz="0" w:space="0" w:color="auto"/>
      </w:divBdr>
      <w:divsChild>
        <w:div w:id="1479230757">
          <w:marLeft w:val="0"/>
          <w:marRight w:val="0"/>
          <w:marTop w:val="0"/>
          <w:marBottom w:val="0"/>
          <w:divBdr>
            <w:top w:val="none" w:sz="0" w:space="0" w:color="auto"/>
            <w:left w:val="none" w:sz="0" w:space="0" w:color="auto"/>
            <w:bottom w:val="none" w:sz="0" w:space="0" w:color="auto"/>
            <w:right w:val="none" w:sz="0" w:space="0" w:color="auto"/>
          </w:divBdr>
          <w:divsChild>
            <w:div w:id="1199120218">
              <w:marLeft w:val="0"/>
              <w:marRight w:val="0"/>
              <w:marTop w:val="0"/>
              <w:marBottom w:val="0"/>
              <w:divBdr>
                <w:top w:val="none" w:sz="0" w:space="0" w:color="auto"/>
                <w:left w:val="none" w:sz="0" w:space="0" w:color="auto"/>
                <w:bottom w:val="none" w:sz="0" w:space="0" w:color="auto"/>
                <w:right w:val="none" w:sz="0" w:space="0" w:color="auto"/>
              </w:divBdr>
              <w:divsChild>
                <w:div w:id="431365487">
                  <w:marLeft w:val="0"/>
                  <w:marRight w:val="0"/>
                  <w:marTop w:val="0"/>
                  <w:marBottom w:val="0"/>
                  <w:divBdr>
                    <w:top w:val="none" w:sz="0" w:space="0" w:color="auto"/>
                    <w:left w:val="none" w:sz="0" w:space="0" w:color="auto"/>
                    <w:bottom w:val="none" w:sz="0" w:space="0" w:color="auto"/>
                    <w:right w:val="none" w:sz="0" w:space="0" w:color="auto"/>
                  </w:divBdr>
                  <w:divsChild>
                    <w:div w:id="23753296">
                      <w:marLeft w:val="0"/>
                      <w:marRight w:val="0"/>
                      <w:marTop w:val="45"/>
                      <w:marBottom w:val="0"/>
                      <w:divBdr>
                        <w:top w:val="none" w:sz="0" w:space="0" w:color="auto"/>
                        <w:left w:val="none" w:sz="0" w:space="0" w:color="auto"/>
                        <w:bottom w:val="none" w:sz="0" w:space="0" w:color="auto"/>
                        <w:right w:val="none" w:sz="0" w:space="0" w:color="auto"/>
                      </w:divBdr>
                      <w:divsChild>
                        <w:div w:id="1444497350">
                          <w:marLeft w:val="0"/>
                          <w:marRight w:val="0"/>
                          <w:marTop w:val="0"/>
                          <w:marBottom w:val="0"/>
                          <w:divBdr>
                            <w:top w:val="none" w:sz="0" w:space="0" w:color="auto"/>
                            <w:left w:val="none" w:sz="0" w:space="0" w:color="auto"/>
                            <w:bottom w:val="none" w:sz="0" w:space="0" w:color="auto"/>
                            <w:right w:val="none" w:sz="0" w:space="0" w:color="auto"/>
                          </w:divBdr>
                          <w:divsChild>
                            <w:div w:id="550119602">
                              <w:marLeft w:val="12300"/>
                              <w:marRight w:val="0"/>
                              <w:marTop w:val="0"/>
                              <w:marBottom w:val="0"/>
                              <w:divBdr>
                                <w:top w:val="none" w:sz="0" w:space="0" w:color="auto"/>
                                <w:left w:val="none" w:sz="0" w:space="0" w:color="auto"/>
                                <w:bottom w:val="none" w:sz="0" w:space="0" w:color="auto"/>
                                <w:right w:val="none" w:sz="0" w:space="0" w:color="auto"/>
                              </w:divBdr>
                              <w:divsChild>
                                <w:div w:id="1604536633">
                                  <w:marLeft w:val="0"/>
                                  <w:marRight w:val="0"/>
                                  <w:marTop w:val="0"/>
                                  <w:marBottom w:val="0"/>
                                  <w:divBdr>
                                    <w:top w:val="none" w:sz="0" w:space="0" w:color="auto"/>
                                    <w:left w:val="none" w:sz="0" w:space="0" w:color="auto"/>
                                    <w:bottom w:val="none" w:sz="0" w:space="0" w:color="auto"/>
                                    <w:right w:val="none" w:sz="0" w:space="0" w:color="auto"/>
                                  </w:divBdr>
                                  <w:divsChild>
                                    <w:div w:id="2001304213">
                                      <w:marLeft w:val="0"/>
                                      <w:marRight w:val="0"/>
                                      <w:marTop w:val="0"/>
                                      <w:marBottom w:val="390"/>
                                      <w:divBdr>
                                        <w:top w:val="none" w:sz="0" w:space="0" w:color="auto"/>
                                        <w:left w:val="none" w:sz="0" w:space="0" w:color="auto"/>
                                        <w:bottom w:val="none" w:sz="0" w:space="0" w:color="auto"/>
                                        <w:right w:val="none" w:sz="0" w:space="0" w:color="auto"/>
                                      </w:divBdr>
                                      <w:divsChild>
                                        <w:div w:id="1734815397">
                                          <w:marLeft w:val="0"/>
                                          <w:marRight w:val="0"/>
                                          <w:marTop w:val="0"/>
                                          <w:marBottom w:val="0"/>
                                          <w:divBdr>
                                            <w:top w:val="none" w:sz="0" w:space="0" w:color="auto"/>
                                            <w:left w:val="none" w:sz="0" w:space="0" w:color="auto"/>
                                            <w:bottom w:val="none" w:sz="0" w:space="0" w:color="auto"/>
                                            <w:right w:val="none" w:sz="0" w:space="0" w:color="auto"/>
                                          </w:divBdr>
                                          <w:divsChild>
                                            <w:div w:id="1738504817">
                                              <w:marLeft w:val="0"/>
                                              <w:marRight w:val="0"/>
                                              <w:marTop w:val="0"/>
                                              <w:marBottom w:val="0"/>
                                              <w:divBdr>
                                                <w:top w:val="none" w:sz="0" w:space="0" w:color="auto"/>
                                                <w:left w:val="none" w:sz="0" w:space="0" w:color="auto"/>
                                                <w:bottom w:val="none" w:sz="0" w:space="0" w:color="auto"/>
                                                <w:right w:val="none" w:sz="0" w:space="0" w:color="auto"/>
                                              </w:divBdr>
                                              <w:divsChild>
                                                <w:div w:id="1932080718">
                                                  <w:marLeft w:val="0"/>
                                                  <w:marRight w:val="0"/>
                                                  <w:marTop w:val="0"/>
                                                  <w:marBottom w:val="0"/>
                                                  <w:divBdr>
                                                    <w:top w:val="none" w:sz="0" w:space="0" w:color="auto"/>
                                                    <w:left w:val="none" w:sz="0" w:space="0" w:color="auto"/>
                                                    <w:bottom w:val="none" w:sz="0" w:space="0" w:color="auto"/>
                                                    <w:right w:val="none" w:sz="0" w:space="0" w:color="auto"/>
                                                  </w:divBdr>
                                                  <w:divsChild>
                                                    <w:div w:id="2013676528">
                                                      <w:marLeft w:val="0"/>
                                                      <w:marRight w:val="0"/>
                                                      <w:marTop w:val="0"/>
                                                      <w:marBottom w:val="0"/>
                                                      <w:divBdr>
                                                        <w:top w:val="none" w:sz="0" w:space="0" w:color="auto"/>
                                                        <w:left w:val="none" w:sz="0" w:space="0" w:color="auto"/>
                                                        <w:bottom w:val="none" w:sz="0" w:space="0" w:color="auto"/>
                                                        <w:right w:val="none" w:sz="0" w:space="0" w:color="auto"/>
                                                      </w:divBdr>
                                                      <w:divsChild>
                                                        <w:div w:id="488641053">
                                                          <w:marLeft w:val="0"/>
                                                          <w:marRight w:val="0"/>
                                                          <w:marTop w:val="0"/>
                                                          <w:marBottom w:val="0"/>
                                                          <w:divBdr>
                                                            <w:top w:val="none" w:sz="0" w:space="0" w:color="auto"/>
                                                            <w:left w:val="none" w:sz="0" w:space="0" w:color="auto"/>
                                                            <w:bottom w:val="none" w:sz="0" w:space="0" w:color="auto"/>
                                                            <w:right w:val="none" w:sz="0" w:space="0" w:color="auto"/>
                                                          </w:divBdr>
                                                          <w:divsChild>
                                                            <w:div w:id="2076003888">
                                                              <w:marLeft w:val="0"/>
                                                              <w:marRight w:val="0"/>
                                                              <w:marTop w:val="0"/>
                                                              <w:marBottom w:val="0"/>
                                                              <w:divBdr>
                                                                <w:top w:val="none" w:sz="0" w:space="0" w:color="auto"/>
                                                                <w:left w:val="none" w:sz="0" w:space="0" w:color="auto"/>
                                                                <w:bottom w:val="none" w:sz="0" w:space="0" w:color="auto"/>
                                                                <w:right w:val="none" w:sz="0" w:space="0" w:color="auto"/>
                                                              </w:divBdr>
                                                              <w:divsChild>
                                                                <w:div w:id="982350476">
                                                                  <w:marLeft w:val="0"/>
                                                                  <w:marRight w:val="0"/>
                                                                  <w:marTop w:val="0"/>
                                                                  <w:marBottom w:val="0"/>
                                                                  <w:divBdr>
                                                                    <w:top w:val="none" w:sz="0" w:space="0" w:color="auto"/>
                                                                    <w:left w:val="none" w:sz="0" w:space="0" w:color="auto"/>
                                                                    <w:bottom w:val="none" w:sz="0" w:space="0" w:color="auto"/>
                                                                    <w:right w:val="none" w:sz="0" w:space="0" w:color="auto"/>
                                                                  </w:divBdr>
                                                                  <w:divsChild>
                                                                    <w:div w:id="301544913">
                                                                      <w:marLeft w:val="0"/>
                                                                      <w:marRight w:val="0"/>
                                                                      <w:marTop w:val="0"/>
                                                                      <w:marBottom w:val="0"/>
                                                                      <w:divBdr>
                                                                        <w:top w:val="none" w:sz="0" w:space="0" w:color="auto"/>
                                                                        <w:left w:val="none" w:sz="0" w:space="0" w:color="auto"/>
                                                                        <w:bottom w:val="none" w:sz="0" w:space="0" w:color="auto"/>
                                                                        <w:right w:val="none" w:sz="0" w:space="0" w:color="auto"/>
                                                                      </w:divBdr>
                                                                      <w:divsChild>
                                                                        <w:div w:id="18108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3419">
                                                                  <w:marLeft w:val="0"/>
                                                                  <w:marRight w:val="0"/>
                                                                  <w:marTop w:val="0"/>
                                                                  <w:marBottom w:val="0"/>
                                                                  <w:divBdr>
                                                                    <w:top w:val="none" w:sz="0" w:space="0" w:color="auto"/>
                                                                    <w:left w:val="none" w:sz="0" w:space="0" w:color="auto"/>
                                                                    <w:bottom w:val="none" w:sz="0" w:space="0" w:color="auto"/>
                                                                    <w:right w:val="none" w:sz="0" w:space="0" w:color="auto"/>
                                                                  </w:divBdr>
                                                                  <w:divsChild>
                                                                    <w:div w:id="529227925">
                                                                      <w:marLeft w:val="0"/>
                                                                      <w:marRight w:val="0"/>
                                                                      <w:marTop w:val="0"/>
                                                                      <w:marBottom w:val="0"/>
                                                                      <w:divBdr>
                                                                        <w:top w:val="none" w:sz="0" w:space="0" w:color="auto"/>
                                                                        <w:left w:val="none" w:sz="0" w:space="0" w:color="auto"/>
                                                                        <w:bottom w:val="none" w:sz="0" w:space="0" w:color="auto"/>
                                                                        <w:right w:val="none" w:sz="0" w:space="0" w:color="auto"/>
                                                                      </w:divBdr>
                                                                      <w:divsChild>
                                                                        <w:div w:id="974990513">
                                                                          <w:marLeft w:val="0"/>
                                                                          <w:marRight w:val="0"/>
                                                                          <w:marTop w:val="0"/>
                                                                          <w:marBottom w:val="0"/>
                                                                          <w:divBdr>
                                                                            <w:top w:val="none" w:sz="0" w:space="0" w:color="auto"/>
                                                                            <w:left w:val="none" w:sz="0" w:space="0" w:color="auto"/>
                                                                            <w:bottom w:val="none" w:sz="0" w:space="0" w:color="auto"/>
                                                                            <w:right w:val="none" w:sz="0" w:space="0" w:color="auto"/>
                                                                          </w:divBdr>
                                                                          <w:divsChild>
                                                                            <w:div w:id="17074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674930">
      <w:bodyDiv w:val="1"/>
      <w:marLeft w:val="0"/>
      <w:marRight w:val="0"/>
      <w:marTop w:val="0"/>
      <w:marBottom w:val="0"/>
      <w:divBdr>
        <w:top w:val="none" w:sz="0" w:space="0" w:color="auto"/>
        <w:left w:val="none" w:sz="0" w:space="0" w:color="auto"/>
        <w:bottom w:val="none" w:sz="0" w:space="0" w:color="auto"/>
        <w:right w:val="none" w:sz="0" w:space="0" w:color="auto"/>
      </w:divBdr>
    </w:div>
    <w:div w:id="971784578">
      <w:bodyDiv w:val="1"/>
      <w:marLeft w:val="0"/>
      <w:marRight w:val="0"/>
      <w:marTop w:val="0"/>
      <w:marBottom w:val="0"/>
      <w:divBdr>
        <w:top w:val="none" w:sz="0" w:space="0" w:color="auto"/>
        <w:left w:val="none" w:sz="0" w:space="0" w:color="auto"/>
        <w:bottom w:val="none" w:sz="0" w:space="0" w:color="auto"/>
        <w:right w:val="none" w:sz="0" w:space="0" w:color="auto"/>
      </w:divBdr>
      <w:divsChild>
        <w:div w:id="890769888">
          <w:marLeft w:val="0"/>
          <w:marRight w:val="0"/>
          <w:marTop w:val="0"/>
          <w:marBottom w:val="0"/>
          <w:divBdr>
            <w:top w:val="none" w:sz="0" w:space="0" w:color="auto"/>
            <w:left w:val="none" w:sz="0" w:space="0" w:color="auto"/>
            <w:bottom w:val="none" w:sz="0" w:space="0" w:color="auto"/>
            <w:right w:val="none" w:sz="0" w:space="0" w:color="auto"/>
          </w:divBdr>
          <w:divsChild>
            <w:div w:id="157231749">
              <w:marLeft w:val="0"/>
              <w:marRight w:val="0"/>
              <w:marTop w:val="0"/>
              <w:marBottom w:val="0"/>
              <w:divBdr>
                <w:top w:val="none" w:sz="0" w:space="0" w:color="auto"/>
                <w:left w:val="none" w:sz="0" w:space="0" w:color="auto"/>
                <w:bottom w:val="none" w:sz="0" w:space="0" w:color="auto"/>
                <w:right w:val="none" w:sz="0" w:space="0" w:color="auto"/>
              </w:divBdr>
              <w:divsChild>
                <w:div w:id="1950430619">
                  <w:marLeft w:val="0"/>
                  <w:marRight w:val="0"/>
                  <w:marTop w:val="0"/>
                  <w:marBottom w:val="0"/>
                  <w:divBdr>
                    <w:top w:val="none" w:sz="0" w:space="0" w:color="auto"/>
                    <w:left w:val="none" w:sz="0" w:space="0" w:color="auto"/>
                    <w:bottom w:val="none" w:sz="0" w:space="0" w:color="auto"/>
                    <w:right w:val="none" w:sz="0" w:space="0" w:color="auto"/>
                  </w:divBdr>
                  <w:divsChild>
                    <w:div w:id="210271450">
                      <w:marLeft w:val="0"/>
                      <w:marRight w:val="0"/>
                      <w:marTop w:val="0"/>
                      <w:marBottom w:val="0"/>
                      <w:divBdr>
                        <w:top w:val="none" w:sz="0" w:space="0" w:color="auto"/>
                        <w:left w:val="none" w:sz="0" w:space="0" w:color="auto"/>
                        <w:bottom w:val="none" w:sz="0" w:space="0" w:color="auto"/>
                        <w:right w:val="none" w:sz="0" w:space="0" w:color="auto"/>
                      </w:divBdr>
                      <w:divsChild>
                        <w:div w:id="156501022">
                          <w:marLeft w:val="0"/>
                          <w:marRight w:val="0"/>
                          <w:marTop w:val="0"/>
                          <w:marBottom w:val="0"/>
                          <w:divBdr>
                            <w:top w:val="none" w:sz="0" w:space="0" w:color="auto"/>
                            <w:left w:val="none" w:sz="0" w:space="0" w:color="auto"/>
                            <w:bottom w:val="none" w:sz="0" w:space="0" w:color="auto"/>
                            <w:right w:val="none" w:sz="0" w:space="0" w:color="auto"/>
                          </w:divBdr>
                          <w:divsChild>
                            <w:div w:id="1177034581">
                              <w:marLeft w:val="0"/>
                              <w:marRight w:val="0"/>
                              <w:marTop w:val="0"/>
                              <w:marBottom w:val="0"/>
                              <w:divBdr>
                                <w:top w:val="none" w:sz="0" w:space="0" w:color="auto"/>
                                <w:left w:val="none" w:sz="0" w:space="0" w:color="auto"/>
                                <w:bottom w:val="none" w:sz="0" w:space="0" w:color="auto"/>
                                <w:right w:val="none" w:sz="0" w:space="0" w:color="auto"/>
                              </w:divBdr>
                              <w:divsChild>
                                <w:div w:id="931888732">
                                  <w:marLeft w:val="0"/>
                                  <w:marRight w:val="0"/>
                                  <w:marTop w:val="0"/>
                                  <w:marBottom w:val="0"/>
                                  <w:divBdr>
                                    <w:top w:val="none" w:sz="0" w:space="0" w:color="auto"/>
                                    <w:left w:val="none" w:sz="0" w:space="0" w:color="auto"/>
                                    <w:bottom w:val="none" w:sz="0" w:space="0" w:color="auto"/>
                                    <w:right w:val="none" w:sz="0" w:space="0" w:color="auto"/>
                                  </w:divBdr>
                                  <w:divsChild>
                                    <w:div w:id="1092778921">
                                      <w:marLeft w:val="0"/>
                                      <w:marRight w:val="0"/>
                                      <w:marTop w:val="0"/>
                                      <w:marBottom w:val="0"/>
                                      <w:divBdr>
                                        <w:top w:val="none" w:sz="0" w:space="0" w:color="auto"/>
                                        <w:left w:val="none" w:sz="0" w:space="0" w:color="auto"/>
                                        <w:bottom w:val="none" w:sz="0" w:space="0" w:color="auto"/>
                                        <w:right w:val="none" w:sz="0" w:space="0" w:color="auto"/>
                                      </w:divBdr>
                                      <w:divsChild>
                                        <w:div w:id="762992054">
                                          <w:marLeft w:val="0"/>
                                          <w:marRight w:val="0"/>
                                          <w:marTop w:val="0"/>
                                          <w:marBottom w:val="0"/>
                                          <w:divBdr>
                                            <w:top w:val="none" w:sz="0" w:space="0" w:color="auto"/>
                                            <w:left w:val="none" w:sz="0" w:space="0" w:color="auto"/>
                                            <w:bottom w:val="none" w:sz="0" w:space="0" w:color="auto"/>
                                            <w:right w:val="none" w:sz="0" w:space="0" w:color="auto"/>
                                          </w:divBdr>
                                          <w:divsChild>
                                            <w:div w:id="1739861093">
                                              <w:marLeft w:val="0"/>
                                              <w:marRight w:val="0"/>
                                              <w:marTop w:val="0"/>
                                              <w:marBottom w:val="0"/>
                                              <w:divBdr>
                                                <w:top w:val="none" w:sz="0" w:space="0" w:color="auto"/>
                                                <w:left w:val="none" w:sz="0" w:space="0" w:color="auto"/>
                                                <w:bottom w:val="none" w:sz="0" w:space="0" w:color="auto"/>
                                                <w:right w:val="none" w:sz="0" w:space="0" w:color="auto"/>
                                              </w:divBdr>
                                              <w:divsChild>
                                                <w:div w:id="1692410221">
                                                  <w:marLeft w:val="0"/>
                                                  <w:marRight w:val="0"/>
                                                  <w:marTop w:val="0"/>
                                                  <w:marBottom w:val="0"/>
                                                  <w:divBdr>
                                                    <w:top w:val="none" w:sz="0" w:space="0" w:color="auto"/>
                                                    <w:left w:val="none" w:sz="0" w:space="0" w:color="auto"/>
                                                    <w:bottom w:val="none" w:sz="0" w:space="0" w:color="auto"/>
                                                    <w:right w:val="none" w:sz="0" w:space="0" w:color="auto"/>
                                                  </w:divBdr>
                                                  <w:divsChild>
                                                    <w:div w:id="679817769">
                                                      <w:marLeft w:val="0"/>
                                                      <w:marRight w:val="0"/>
                                                      <w:marTop w:val="0"/>
                                                      <w:marBottom w:val="0"/>
                                                      <w:divBdr>
                                                        <w:top w:val="none" w:sz="0" w:space="0" w:color="auto"/>
                                                        <w:left w:val="none" w:sz="0" w:space="0" w:color="auto"/>
                                                        <w:bottom w:val="none" w:sz="0" w:space="0" w:color="auto"/>
                                                        <w:right w:val="none" w:sz="0" w:space="0" w:color="auto"/>
                                                      </w:divBdr>
                                                      <w:divsChild>
                                                        <w:div w:id="1508977675">
                                                          <w:marLeft w:val="0"/>
                                                          <w:marRight w:val="0"/>
                                                          <w:marTop w:val="0"/>
                                                          <w:marBottom w:val="0"/>
                                                          <w:divBdr>
                                                            <w:top w:val="none" w:sz="0" w:space="0" w:color="auto"/>
                                                            <w:left w:val="none" w:sz="0" w:space="0" w:color="auto"/>
                                                            <w:bottom w:val="none" w:sz="0" w:space="0" w:color="auto"/>
                                                            <w:right w:val="none" w:sz="0" w:space="0" w:color="auto"/>
                                                          </w:divBdr>
                                                          <w:divsChild>
                                                            <w:div w:id="1584143117">
                                                              <w:marLeft w:val="0"/>
                                                              <w:marRight w:val="0"/>
                                                              <w:marTop w:val="0"/>
                                                              <w:marBottom w:val="0"/>
                                                              <w:divBdr>
                                                                <w:top w:val="none" w:sz="0" w:space="0" w:color="auto"/>
                                                                <w:left w:val="none" w:sz="0" w:space="0" w:color="auto"/>
                                                                <w:bottom w:val="none" w:sz="0" w:space="0" w:color="auto"/>
                                                                <w:right w:val="none" w:sz="0" w:space="0" w:color="auto"/>
                                                              </w:divBdr>
                                                              <w:divsChild>
                                                                <w:div w:id="717320629">
                                                                  <w:marLeft w:val="0"/>
                                                                  <w:marRight w:val="0"/>
                                                                  <w:marTop w:val="0"/>
                                                                  <w:marBottom w:val="0"/>
                                                                  <w:divBdr>
                                                                    <w:top w:val="none" w:sz="0" w:space="0" w:color="auto"/>
                                                                    <w:left w:val="none" w:sz="0" w:space="0" w:color="auto"/>
                                                                    <w:bottom w:val="none" w:sz="0" w:space="0" w:color="auto"/>
                                                                    <w:right w:val="none" w:sz="0" w:space="0" w:color="auto"/>
                                                                  </w:divBdr>
                                                                  <w:divsChild>
                                                                    <w:div w:id="36704311">
                                                                      <w:marLeft w:val="0"/>
                                                                      <w:marRight w:val="0"/>
                                                                      <w:marTop w:val="0"/>
                                                                      <w:marBottom w:val="0"/>
                                                                      <w:divBdr>
                                                                        <w:top w:val="none" w:sz="0" w:space="0" w:color="auto"/>
                                                                        <w:left w:val="none" w:sz="0" w:space="0" w:color="auto"/>
                                                                        <w:bottom w:val="none" w:sz="0" w:space="0" w:color="auto"/>
                                                                        <w:right w:val="none" w:sz="0" w:space="0" w:color="auto"/>
                                                                      </w:divBdr>
                                                                      <w:divsChild>
                                                                        <w:div w:id="1772777670">
                                                                          <w:marLeft w:val="0"/>
                                                                          <w:marRight w:val="0"/>
                                                                          <w:marTop w:val="0"/>
                                                                          <w:marBottom w:val="0"/>
                                                                          <w:divBdr>
                                                                            <w:top w:val="none" w:sz="0" w:space="0" w:color="auto"/>
                                                                            <w:left w:val="none" w:sz="0" w:space="0" w:color="auto"/>
                                                                            <w:bottom w:val="none" w:sz="0" w:space="0" w:color="auto"/>
                                                                            <w:right w:val="none" w:sz="0" w:space="0" w:color="auto"/>
                                                                          </w:divBdr>
                                                                          <w:divsChild>
                                                                            <w:div w:id="854197741">
                                                                              <w:marLeft w:val="0"/>
                                                                              <w:marRight w:val="0"/>
                                                                              <w:marTop w:val="0"/>
                                                                              <w:marBottom w:val="0"/>
                                                                              <w:divBdr>
                                                                                <w:top w:val="none" w:sz="0" w:space="0" w:color="auto"/>
                                                                                <w:left w:val="none" w:sz="0" w:space="0" w:color="auto"/>
                                                                                <w:bottom w:val="none" w:sz="0" w:space="0" w:color="auto"/>
                                                                                <w:right w:val="none" w:sz="0" w:space="0" w:color="auto"/>
                                                                              </w:divBdr>
                                                                              <w:divsChild>
                                                                                <w:div w:id="98643302">
                                                                                  <w:marLeft w:val="0"/>
                                                                                  <w:marRight w:val="0"/>
                                                                                  <w:marTop w:val="0"/>
                                                                                  <w:marBottom w:val="0"/>
                                                                                  <w:divBdr>
                                                                                    <w:top w:val="none" w:sz="0" w:space="0" w:color="auto"/>
                                                                                    <w:left w:val="none" w:sz="0" w:space="0" w:color="auto"/>
                                                                                    <w:bottom w:val="none" w:sz="0" w:space="0" w:color="auto"/>
                                                                                    <w:right w:val="none" w:sz="0" w:space="0" w:color="auto"/>
                                                                                  </w:divBdr>
                                                                                  <w:divsChild>
                                                                                    <w:div w:id="1962421758">
                                                                                      <w:marLeft w:val="0"/>
                                                                                      <w:marRight w:val="0"/>
                                                                                      <w:marTop w:val="0"/>
                                                                                      <w:marBottom w:val="0"/>
                                                                                      <w:divBdr>
                                                                                        <w:top w:val="none" w:sz="0" w:space="0" w:color="auto"/>
                                                                                        <w:left w:val="none" w:sz="0" w:space="0" w:color="auto"/>
                                                                                        <w:bottom w:val="none" w:sz="0" w:space="0" w:color="auto"/>
                                                                                        <w:right w:val="none" w:sz="0" w:space="0" w:color="auto"/>
                                                                                      </w:divBdr>
                                                                                      <w:divsChild>
                                                                                        <w:div w:id="13574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597390">
      <w:bodyDiv w:val="1"/>
      <w:marLeft w:val="0"/>
      <w:marRight w:val="0"/>
      <w:marTop w:val="0"/>
      <w:marBottom w:val="0"/>
      <w:divBdr>
        <w:top w:val="none" w:sz="0" w:space="0" w:color="auto"/>
        <w:left w:val="none" w:sz="0" w:space="0" w:color="auto"/>
        <w:bottom w:val="none" w:sz="0" w:space="0" w:color="auto"/>
        <w:right w:val="none" w:sz="0" w:space="0" w:color="auto"/>
      </w:divBdr>
    </w:div>
    <w:div w:id="997420542">
      <w:bodyDiv w:val="1"/>
      <w:marLeft w:val="0"/>
      <w:marRight w:val="0"/>
      <w:marTop w:val="0"/>
      <w:marBottom w:val="0"/>
      <w:divBdr>
        <w:top w:val="none" w:sz="0" w:space="0" w:color="auto"/>
        <w:left w:val="none" w:sz="0" w:space="0" w:color="auto"/>
        <w:bottom w:val="none" w:sz="0" w:space="0" w:color="auto"/>
        <w:right w:val="none" w:sz="0" w:space="0" w:color="auto"/>
      </w:divBdr>
      <w:divsChild>
        <w:div w:id="288781518">
          <w:marLeft w:val="0"/>
          <w:marRight w:val="0"/>
          <w:marTop w:val="100"/>
          <w:marBottom w:val="100"/>
          <w:divBdr>
            <w:top w:val="none" w:sz="0" w:space="0" w:color="auto"/>
            <w:left w:val="single" w:sz="12" w:space="0" w:color="F3F4F4"/>
            <w:bottom w:val="single" w:sz="6" w:space="0" w:color="EAECEA"/>
            <w:right w:val="single" w:sz="12" w:space="0" w:color="F3F4F4"/>
          </w:divBdr>
          <w:divsChild>
            <w:div w:id="20210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88636">
      <w:bodyDiv w:val="1"/>
      <w:marLeft w:val="0"/>
      <w:marRight w:val="0"/>
      <w:marTop w:val="0"/>
      <w:marBottom w:val="0"/>
      <w:divBdr>
        <w:top w:val="none" w:sz="0" w:space="0" w:color="auto"/>
        <w:left w:val="none" w:sz="0" w:space="0" w:color="auto"/>
        <w:bottom w:val="none" w:sz="0" w:space="0" w:color="auto"/>
        <w:right w:val="none" w:sz="0" w:space="0" w:color="auto"/>
      </w:divBdr>
      <w:divsChild>
        <w:div w:id="944656575">
          <w:marLeft w:val="0"/>
          <w:marRight w:val="0"/>
          <w:marTop w:val="0"/>
          <w:marBottom w:val="0"/>
          <w:divBdr>
            <w:top w:val="none" w:sz="0" w:space="0" w:color="auto"/>
            <w:left w:val="none" w:sz="0" w:space="0" w:color="auto"/>
            <w:bottom w:val="none" w:sz="0" w:space="0" w:color="auto"/>
            <w:right w:val="none" w:sz="0" w:space="0" w:color="auto"/>
          </w:divBdr>
          <w:divsChild>
            <w:div w:id="417404481">
              <w:marLeft w:val="0"/>
              <w:marRight w:val="0"/>
              <w:marTop w:val="0"/>
              <w:marBottom w:val="0"/>
              <w:divBdr>
                <w:top w:val="none" w:sz="0" w:space="0" w:color="auto"/>
                <w:left w:val="none" w:sz="0" w:space="0" w:color="auto"/>
                <w:bottom w:val="none" w:sz="0" w:space="0" w:color="auto"/>
                <w:right w:val="none" w:sz="0" w:space="0" w:color="auto"/>
              </w:divBdr>
              <w:divsChild>
                <w:div w:id="212472634">
                  <w:marLeft w:val="0"/>
                  <w:marRight w:val="0"/>
                  <w:marTop w:val="0"/>
                  <w:marBottom w:val="0"/>
                  <w:divBdr>
                    <w:top w:val="none" w:sz="0" w:space="0" w:color="auto"/>
                    <w:left w:val="none" w:sz="0" w:space="0" w:color="auto"/>
                    <w:bottom w:val="none" w:sz="0" w:space="0" w:color="auto"/>
                    <w:right w:val="none" w:sz="0" w:space="0" w:color="auto"/>
                  </w:divBdr>
                  <w:divsChild>
                    <w:div w:id="396438458">
                      <w:marLeft w:val="0"/>
                      <w:marRight w:val="0"/>
                      <w:marTop w:val="0"/>
                      <w:marBottom w:val="0"/>
                      <w:divBdr>
                        <w:top w:val="none" w:sz="0" w:space="0" w:color="auto"/>
                        <w:left w:val="none" w:sz="0" w:space="0" w:color="auto"/>
                        <w:bottom w:val="none" w:sz="0" w:space="0" w:color="auto"/>
                        <w:right w:val="none" w:sz="0" w:space="0" w:color="auto"/>
                      </w:divBdr>
                      <w:divsChild>
                        <w:div w:id="1421563377">
                          <w:marLeft w:val="0"/>
                          <w:marRight w:val="0"/>
                          <w:marTop w:val="0"/>
                          <w:marBottom w:val="0"/>
                          <w:divBdr>
                            <w:top w:val="none" w:sz="0" w:space="0" w:color="auto"/>
                            <w:left w:val="none" w:sz="0" w:space="0" w:color="auto"/>
                            <w:bottom w:val="none" w:sz="0" w:space="0" w:color="auto"/>
                            <w:right w:val="none" w:sz="0" w:space="0" w:color="auto"/>
                          </w:divBdr>
                          <w:divsChild>
                            <w:div w:id="1675642520">
                              <w:marLeft w:val="0"/>
                              <w:marRight w:val="0"/>
                              <w:marTop w:val="0"/>
                              <w:marBottom w:val="0"/>
                              <w:divBdr>
                                <w:top w:val="none" w:sz="0" w:space="0" w:color="auto"/>
                                <w:left w:val="none" w:sz="0" w:space="0" w:color="auto"/>
                                <w:bottom w:val="none" w:sz="0" w:space="0" w:color="auto"/>
                                <w:right w:val="none" w:sz="0" w:space="0" w:color="auto"/>
                              </w:divBdr>
                              <w:divsChild>
                                <w:div w:id="1781298827">
                                  <w:marLeft w:val="0"/>
                                  <w:marRight w:val="0"/>
                                  <w:marTop w:val="0"/>
                                  <w:marBottom w:val="0"/>
                                  <w:divBdr>
                                    <w:top w:val="none" w:sz="0" w:space="0" w:color="auto"/>
                                    <w:left w:val="none" w:sz="0" w:space="0" w:color="auto"/>
                                    <w:bottom w:val="none" w:sz="0" w:space="0" w:color="auto"/>
                                    <w:right w:val="none" w:sz="0" w:space="0" w:color="auto"/>
                                  </w:divBdr>
                                  <w:divsChild>
                                    <w:div w:id="474881619">
                                      <w:marLeft w:val="0"/>
                                      <w:marRight w:val="0"/>
                                      <w:marTop w:val="0"/>
                                      <w:marBottom w:val="0"/>
                                      <w:divBdr>
                                        <w:top w:val="none" w:sz="0" w:space="0" w:color="auto"/>
                                        <w:left w:val="none" w:sz="0" w:space="0" w:color="auto"/>
                                        <w:bottom w:val="none" w:sz="0" w:space="0" w:color="auto"/>
                                        <w:right w:val="none" w:sz="0" w:space="0" w:color="auto"/>
                                      </w:divBdr>
                                      <w:divsChild>
                                        <w:div w:id="929002264">
                                          <w:marLeft w:val="0"/>
                                          <w:marRight w:val="0"/>
                                          <w:marTop w:val="0"/>
                                          <w:marBottom w:val="0"/>
                                          <w:divBdr>
                                            <w:top w:val="none" w:sz="0" w:space="0" w:color="auto"/>
                                            <w:left w:val="none" w:sz="0" w:space="0" w:color="auto"/>
                                            <w:bottom w:val="none" w:sz="0" w:space="0" w:color="auto"/>
                                            <w:right w:val="none" w:sz="0" w:space="0" w:color="auto"/>
                                          </w:divBdr>
                                          <w:divsChild>
                                            <w:div w:id="625164974">
                                              <w:marLeft w:val="0"/>
                                              <w:marRight w:val="0"/>
                                              <w:marTop w:val="0"/>
                                              <w:marBottom w:val="0"/>
                                              <w:divBdr>
                                                <w:top w:val="none" w:sz="0" w:space="0" w:color="auto"/>
                                                <w:left w:val="none" w:sz="0" w:space="0" w:color="auto"/>
                                                <w:bottom w:val="none" w:sz="0" w:space="0" w:color="auto"/>
                                                <w:right w:val="none" w:sz="0" w:space="0" w:color="auto"/>
                                              </w:divBdr>
                                              <w:divsChild>
                                                <w:div w:id="957376543">
                                                  <w:marLeft w:val="0"/>
                                                  <w:marRight w:val="0"/>
                                                  <w:marTop w:val="0"/>
                                                  <w:marBottom w:val="0"/>
                                                  <w:divBdr>
                                                    <w:top w:val="none" w:sz="0" w:space="0" w:color="auto"/>
                                                    <w:left w:val="none" w:sz="0" w:space="0" w:color="auto"/>
                                                    <w:bottom w:val="none" w:sz="0" w:space="0" w:color="auto"/>
                                                    <w:right w:val="none" w:sz="0" w:space="0" w:color="auto"/>
                                                  </w:divBdr>
                                                  <w:divsChild>
                                                    <w:div w:id="1335382804">
                                                      <w:marLeft w:val="0"/>
                                                      <w:marRight w:val="0"/>
                                                      <w:marTop w:val="0"/>
                                                      <w:marBottom w:val="0"/>
                                                      <w:divBdr>
                                                        <w:top w:val="none" w:sz="0" w:space="0" w:color="auto"/>
                                                        <w:left w:val="none" w:sz="0" w:space="0" w:color="auto"/>
                                                        <w:bottom w:val="none" w:sz="0" w:space="0" w:color="auto"/>
                                                        <w:right w:val="none" w:sz="0" w:space="0" w:color="auto"/>
                                                      </w:divBdr>
                                                      <w:divsChild>
                                                        <w:div w:id="751852733">
                                                          <w:marLeft w:val="0"/>
                                                          <w:marRight w:val="0"/>
                                                          <w:marTop w:val="0"/>
                                                          <w:marBottom w:val="0"/>
                                                          <w:divBdr>
                                                            <w:top w:val="none" w:sz="0" w:space="0" w:color="auto"/>
                                                            <w:left w:val="none" w:sz="0" w:space="0" w:color="auto"/>
                                                            <w:bottom w:val="none" w:sz="0" w:space="0" w:color="auto"/>
                                                            <w:right w:val="none" w:sz="0" w:space="0" w:color="auto"/>
                                                          </w:divBdr>
                                                          <w:divsChild>
                                                            <w:div w:id="355236113">
                                                              <w:marLeft w:val="0"/>
                                                              <w:marRight w:val="0"/>
                                                              <w:marTop w:val="0"/>
                                                              <w:marBottom w:val="0"/>
                                                              <w:divBdr>
                                                                <w:top w:val="none" w:sz="0" w:space="0" w:color="auto"/>
                                                                <w:left w:val="none" w:sz="0" w:space="0" w:color="auto"/>
                                                                <w:bottom w:val="none" w:sz="0" w:space="0" w:color="auto"/>
                                                                <w:right w:val="none" w:sz="0" w:space="0" w:color="auto"/>
                                                              </w:divBdr>
                                                              <w:divsChild>
                                                                <w:div w:id="1533416490">
                                                                  <w:marLeft w:val="0"/>
                                                                  <w:marRight w:val="0"/>
                                                                  <w:marTop w:val="0"/>
                                                                  <w:marBottom w:val="0"/>
                                                                  <w:divBdr>
                                                                    <w:top w:val="none" w:sz="0" w:space="0" w:color="auto"/>
                                                                    <w:left w:val="none" w:sz="0" w:space="0" w:color="auto"/>
                                                                    <w:bottom w:val="none" w:sz="0" w:space="0" w:color="auto"/>
                                                                    <w:right w:val="none" w:sz="0" w:space="0" w:color="auto"/>
                                                                  </w:divBdr>
                                                                  <w:divsChild>
                                                                    <w:div w:id="1095202046">
                                                                      <w:marLeft w:val="0"/>
                                                                      <w:marRight w:val="0"/>
                                                                      <w:marTop w:val="0"/>
                                                                      <w:marBottom w:val="0"/>
                                                                      <w:divBdr>
                                                                        <w:top w:val="none" w:sz="0" w:space="0" w:color="auto"/>
                                                                        <w:left w:val="none" w:sz="0" w:space="0" w:color="auto"/>
                                                                        <w:bottom w:val="none" w:sz="0" w:space="0" w:color="auto"/>
                                                                        <w:right w:val="none" w:sz="0" w:space="0" w:color="auto"/>
                                                                      </w:divBdr>
                                                                      <w:divsChild>
                                                                        <w:div w:id="642662930">
                                                                          <w:marLeft w:val="0"/>
                                                                          <w:marRight w:val="0"/>
                                                                          <w:marTop w:val="0"/>
                                                                          <w:marBottom w:val="0"/>
                                                                          <w:divBdr>
                                                                            <w:top w:val="none" w:sz="0" w:space="0" w:color="auto"/>
                                                                            <w:left w:val="none" w:sz="0" w:space="0" w:color="auto"/>
                                                                            <w:bottom w:val="none" w:sz="0" w:space="0" w:color="auto"/>
                                                                            <w:right w:val="none" w:sz="0" w:space="0" w:color="auto"/>
                                                                          </w:divBdr>
                                                                          <w:divsChild>
                                                                            <w:div w:id="1875996460">
                                                                              <w:marLeft w:val="0"/>
                                                                              <w:marRight w:val="0"/>
                                                                              <w:marTop w:val="0"/>
                                                                              <w:marBottom w:val="0"/>
                                                                              <w:divBdr>
                                                                                <w:top w:val="none" w:sz="0" w:space="0" w:color="auto"/>
                                                                                <w:left w:val="none" w:sz="0" w:space="0" w:color="auto"/>
                                                                                <w:bottom w:val="none" w:sz="0" w:space="0" w:color="auto"/>
                                                                                <w:right w:val="none" w:sz="0" w:space="0" w:color="auto"/>
                                                                              </w:divBdr>
                                                                              <w:divsChild>
                                                                                <w:div w:id="862281167">
                                                                                  <w:marLeft w:val="0"/>
                                                                                  <w:marRight w:val="0"/>
                                                                                  <w:marTop w:val="0"/>
                                                                                  <w:marBottom w:val="0"/>
                                                                                  <w:divBdr>
                                                                                    <w:top w:val="none" w:sz="0" w:space="0" w:color="auto"/>
                                                                                    <w:left w:val="none" w:sz="0" w:space="0" w:color="auto"/>
                                                                                    <w:bottom w:val="none" w:sz="0" w:space="0" w:color="auto"/>
                                                                                    <w:right w:val="none" w:sz="0" w:space="0" w:color="auto"/>
                                                                                  </w:divBdr>
                                                                                  <w:divsChild>
                                                                                    <w:div w:id="2000041645">
                                                                                      <w:marLeft w:val="0"/>
                                                                                      <w:marRight w:val="0"/>
                                                                                      <w:marTop w:val="0"/>
                                                                                      <w:marBottom w:val="0"/>
                                                                                      <w:divBdr>
                                                                                        <w:top w:val="none" w:sz="0" w:space="0" w:color="auto"/>
                                                                                        <w:left w:val="none" w:sz="0" w:space="0" w:color="auto"/>
                                                                                        <w:bottom w:val="none" w:sz="0" w:space="0" w:color="auto"/>
                                                                                        <w:right w:val="none" w:sz="0" w:space="0" w:color="auto"/>
                                                                                      </w:divBdr>
                                                                                      <w:divsChild>
                                                                                        <w:div w:id="17045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107558">
      <w:bodyDiv w:val="1"/>
      <w:marLeft w:val="0"/>
      <w:marRight w:val="0"/>
      <w:marTop w:val="0"/>
      <w:marBottom w:val="0"/>
      <w:divBdr>
        <w:top w:val="none" w:sz="0" w:space="0" w:color="auto"/>
        <w:left w:val="none" w:sz="0" w:space="0" w:color="auto"/>
        <w:bottom w:val="none" w:sz="0" w:space="0" w:color="auto"/>
        <w:right w:val="none" w:sz="0" w:space="0" w:color="auto"/>
      </w:divBdr>
      <w:divsChild>
        <w:div w:id="1572694649">
          <w:marLeft w:val="0"/>
          <w:marRight w:val="0"/>
          <w:marTop w:val="0"/>
          <w:marBottom w:val="0"/>
          <w:divBdr>
            <w:top w:val="none" w:sz="0" w:space="0" w:color="auto"/>
            <w:left w:val="none" w:sz="0" w:space="0" w:color="auto"/>
            <w:bottom w:val="none" w:sz="0" w:space="0" w:color="auto"/>
            <w:right w:val="none" w:sz="0" w:space="0" w:color="auto"/>
          </w:divBdr>
          <w:divsChild>
            <w:div w:id="1396586432">
              <w:marLeft w:val="0"/>
              <w:marRight w:val="0"/>
              <w:marTop w:val="0"/>
              <w:marBottom w:val="0"/>
              <w:divBdr>
                <w:top w:val="none" w:sz="0" w:space="0" w:color="auto"/>
                <w:left w:val="none" w:sz="0" w:space="0" w:color="auto"/>
                <w:bottom w:val="none" w:sz="0" w:space="0" w:color="auto"/>
                <w:right w:val="none" w:sz="0" w:space="0" w:color="auto"/>
              </w:divBdr>
              <w:divsChild>
                <w:div w:id="716048200">
                  <w:marLeft w:val="0"/>
                  <w:marRight w:val="0"/>
                  <w:marTop w:val="0"/>
                  <w:marBottom w:val="0"/>
                  <w:divBdr>
                    <w:top w:val="none" w:sz="0" w:space="0" w:color="auto"/>
                    <w:left w:val="none" w:sz="0" w:space="0" w:color="auto"/>
                    <w:bottom w:val="none" w:sz="0" w:space="0" w:color="auto"/>
                    <w:right w:val="none" w:sz="0" w:space="0" w:color="auto"/>
                  </w:divBdr>
                  <w:divsChild>
                    <w:div w:id="1121655764">
                      <w:marLeft w:val="0"/>
                      <w:marRight w:val="0"/>
                      <w:marTop w:val="0"/>
                      <w:marBottom w:val="0"/>
                      <w:divBdr>
                        <w:top w:val="none" w:sz="0" w:space="0" w:color="auto"/>
                        <w:left w:val="none" w:sz="0" w:space="0" w:color="auto"/>
                        <w:bottom w:val="none" w:sz="0" w:space="0" w:color="auto"/>
                        <w:right w:val="none" w:sz="0" w:space="0" w:color="auto"/>
                      </w:divBdr>
                      <w:divsChild>
                        <w:div w:id="17071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25417">
      <w:bodyDiv w:val="1"/>
      <w:marLeft w:val="0"/>
      <w:marRight w:val="0"/>
      <w:marTop w:val="0"/>
      <w:marBottom w:val="0"/>
      <w:divBdr>
        <w:top w:val="none" w:sz="0" w:space="0" w:color="auto"/>
        <w:left w:val="none" w:sz="0" w:space="0" w:color="auto"/>
        <w:bottom w:val="none" w:sz="0" w:space="0" w:color="auto"/>
        <w:right w:val="none" w:sz="0" w:space="0" w:color="auto"/>
      </w:divBdr>
    </w:div>
    <w:div w:id="1109277657">
      <w:bodyDiv w:val="1"/>
      <w:marLeft w:val="0"/>
      <w:marRight w:val="0"/>
      <w:marTop w:val="0"/>
      <w:marBottom w:val="0"/>
      <w:divBdr>
        <w:top w:val="none" w:sz="0" w:space="0" w:color="auto"/>
        <w:left w:val="none" w:sz="0" w:space="0" w:color="auto"/>
        <w:bottom w:val="none" w:sz="0" w:space="0" w:color="auto"/>
        <w:right w:val="none" w:sz="0" w:space="0" w:color="auto"/>
      </w:divBdr>
      <w:divsChild>
        <w:div w:id="1968273358">
          <w:marLeft w:val="0"/>
          <w:marRight w:val="0"/>
          <w:marTop w:val="0"/>
          <w:marBottom w:val="0"/>
          <w:divBdr>
            <w:top w:val="none" w:sz="0" w:space="0" w:color="auto"/>
            <w:left w:val="none" w:sz="0" w:space="0" w:color="auto"/>
            <w:bottom w:val="none" w:sz="0" w:space="0" w:color="auto"/>
            <w:right w:val="none" w:sz="0" w:space="0" w:color="auto"/>
          </w:divBdr>
          <w:divsChild>
            <w:div w:id="231426113">
              <w:marLeft w:val="0"/>
              <w:marRight w:val="0"/>
              <w:marTop w:val="0"/>
              <w:marBottom w:val="0"/>
              <w:divBdr>
                <w:top w:val="none" w:sz="0" w:space="0" w:color="auto"/>
                <w:left w:val="none" w:sz="0" w:space="0" w:color="auto"/>
                <w:bottom w:val="none" w:sz="0" w:space="0" w:color="auto"/>
                <w:right w:val="none" w:sz="0" w:space="0" w:color="auto"/>
              </w:divBdr>
              <w:divsChild>
                <w:div w:id="910502829">
                  <w:marLeft w:val="0"/>
                  <w:marRight w:val="0"/>
                  <w:marTop w:val="0"/>
                  <w:marBottom w:val="0"/>
                  <w:divBdr>
                    <w:top w:val="none" w:sz="0" w:space="0" w:color="auto"/>
                    <w:left w:val="none" w:sz="0" w:space="0" w:color="auto"/>
                    <w:bottom w:val="none" w:sz="0" w:space="0" w:color="auto"/>
                    <w:right w:val="none" w:sz="0" w:space="0" w:color="auto"/>
                  </w:divBdr>
                  <w:divsChild>
                    <w:div w:id="1416701879">
                      <w:marLeft w:val="0"/>
                      <w:marRight w:val="0"/>
                      <w:marTop w:val="0"/>
                      <w:marBottom w:val="0"/>
                      <w:divBdr>
                        <w:top w:val="none" w:sz="0" w:space="0" w:color="auto"/>
                        <w:left w:val="none" w:sz="0" w:space="0" w:color="auto"/>
                        <w:bottom w:val="none" w:sz="0" w:space="0" w:color="auto"/>
                        <w:right w:val="none" w:sz="0" w:space="0" w:color="auto"/>
                      </w:divBdr>
                      <w:divsChild>
                        <w:div w:id="5833122">
                          <w:marLeft w:val="0"/>
                          <w:marRight w:val="0"/>
                          <w:marTop w:val="0"/>
                          <w:marBottom w:val="0"/>
                          <w:divBdr>
                            <w:top w:val="none" w:sz="0" w:space="0" w:color="auto"/>
                            <w:left w:val="none" w:sz="0" w:space="0" w:color="auto"/>
                            <w:bottom w:val="none" w:sz="0" w:space="0" w:color="auto"/>
                            <w:right w:val="none" w:sz="0" w:space="0" w:color="auto"/>
                          </w:divBdr>
                          <w:divsChild>
                            <w:div w:id="1335186044">
                              <w:marLeft w:val="0"/>
                              <w:marRight w:val="0"/>
                              <w:marTop w:val="0"/>
                              <w:marBottom w:val="0"/>
                              <w:divBdr>
                                <w:top w:val="none" w:sz="0" w:space="0" w:color="auto"/>
                                <w:left w:val="none" w:sz="0" w:space="0" w:color="auto"/>
                                <w:bottom w:val="none" w:sz="0" w:space="0" w:color="auto"/>
                                <w:right w:val="none" w:sz="0" w:space="0" w:color="auto"/>
                              </w:divBdr>
                              <w:divsChild>
                                <w:div w:id="1326779612">
                                  <w:marLeft w:val="0"/>
                                  <w:marRight w:val="0"/>
                                  <w:marTop w:val="0"/>
                                  <w:marBottom w:val="0"/>
                                  <w:divBdr>
                                    <w:top w:val="none" w:sz="0" w:space="0" w:color="auto"/>
                                    <w:left w:val="none" w:sz="0" w:space="0" w:color="auto"/>
                                    <w:bottom w:val="none" w:sz="0" w:space="0" w:color="auto"/>
                                    <w:right w:val="none" w:sz="0" w:space="0" w:color="auto"/>
                                  </w:divBdr>
                                  <w:divsChild>
                                    <w:div w:id="12165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373264">
      <w:bodyDiv w:val="1"/>
      <w:marLeft w:val="0"/>
      <w:marRight w:val="0"/>
      <w:marTop w:val="0"/>
      <w:marBottom w:val="0"/>
      <w:divBdr>
        <w:top w:val="none" w:sz="0" w:space="0" w:color="auto"/>
        <w:left w:val="none" w:sz="0" w:space="0" w:color="auto"/>
        <w:bottom w:val="none" w:sz="0" w:space="0" w:color="auto"/>
        <w:right w:val="none" w:sz="0" w:space="0" w:color="auto"/>
      </w:divBdr>
    </w:div>
    <w:div w:id="1127436053">
      <w:bodyDiv w:val="1"/>
      <w:marLeft w:val="0"/>
      <w:marRight w:val="0"/>
      <w:marTop w:val="0"/>
      <w:marBottom w:val="0"/>
      <w:divBdr>
        <w:top w:val="none" w:sz="0" w:space="0" w:color="auto"/>
        <w:left w:val="none" w:sz="0" w:space="0" w:color="auto"/>
        <w:bottom w:val="none" w:sz="0" w:space="0" w:color="auto"/>
        <w:right w:val="none" w:sz="0" w:space="0" w:color="auto"/>
      </w:divBdr>
      <w:divsChild>
        <w:div w:id="369839224">
          <w:marLeft w:val="0"/>
          <w:marRight w:val="0"/>
          <w:marTop w:val="0"/>
          <w:marBottom w:val="0"/>
          <w:divBdr>
            <w:top w:val="none" w:sz="0" w:space="0" w:color="auto"/>
            <w:left w:val="none" w:sz="0" w:space="0" w:color="auto"/>
            <w:bottom w:val="none" w:sz="0" w:space="0" w:color="auto"/>
            <w:right w:val="none" w:sz="0" w:space="0" w:color="auto"/>
          </w:divBdr>
          <w:divsChild>
            <w:div w:id="2062631671">
              <w:marLeft w:val="0"/>
              <w:marRight w:val="0"/>
              <w:marTop w:val="0"/>
              <w:marBottom w:val="0"/>
              <w:divBdr>
                <w:top w:val="none" w:sz="0" w:space="0" w:color="auto"/>
                <w:left w:val="none" w:sz="0" w:space="0" w:color="auto"/>
                <w:bottom w:val="none" w:sz="0" w:space="0" w:color="auto"/>
                <w:right w:val="none" w:sz="0" w:space="0" w:color="auto"/>
              </w:divBdr>
              <w:divsChild>
                <w:div w:id="312637678">
                  <w:marLeft w:val="0"/>
                  <w:marRight w:val="0"/>
                  <w:marTop w:val="0"/>
                  <w:marBottom w:val="0"/>
                  <w:divBdr>
                    <w:top w:val="none" w:sz="0" w:space="0" w:color="auto"/>
                    <w:left w:val="none" w:sz="0" w:space="0" w:color="auto"/>
                    <w:bottom w:val="none" w:sz="0" w:space="0" w:color="auto"/>
                    <w:right w:val="none" w:sz="0" w:space="0" w:color="auto"/>
                  </w:divBdr>
                  <w:divsChild>
                    <w:div w:id="1391071624">
                      <w:marLeft w:val="0"/>
                      <w:marRight w:val="0"/>
                      <w:marTop w:val="0"/>
                      <w:marBottom w:val="0"/>
                      <w:divBdr>
                        <w:top w:val="none" w:sz="0" w:space="0" w:color="auto"/>
                        <w:left w:val="none" w:sz="0" w:space="0" w:color="auto"/>
                        <w:bottom w:val="none" w:sz="0" w:space="0" w:color="auto"/>
                        <w:right w:val="none" w:sz="0" w:space="0" w:color="auto"/>
                      </w:divBdr>
                      <w:divsChild>
                        <w:div w:id="1801999208">
                          <w:marLeft w:val="0"/>
                          <w:marRight w:val="0"/>
                          <w:marTop w:val="45"/>
                          <w:marBottom w:val="0"/>
                          <w:divBdr>
                            <w:top w:val="none" w:sz="0" w:space="0" w:color="auto"/>
                            <w:left w:val="none" w:sz="0" w:space="0" w:color="auto"/>
                            <w:bottom w:val="none" w:sz="0" w:space="0" w:color="auto"/>
                            <w:right w:val="none" w:sz="0" w:space="0" w:color="auto"/>
                          </w:divBdr>
                          <w:divsChild>
                            <w:div w:id="1537959993">
                              <w:marLeft w:val="0"/>
                              <w:marRight w:val="0"/>
                              <w:marTop w:val="0"/>
                              <w:marBottom w:val="0"/>
                              <w:divBdr>
                                <w:top w:val="none" w:sz="0" w:space="0" w:color="auto"/>
                                <w:left w:val="none" w:sz="0" w:space="0" w:color="auto"/>
                                <w:bottom w:val="none" w:sz="0" w:space="0" w:color="auto"/>
                                <w:right w:val="none" w:sz="0" w:space="0" w:color="auto"/>
                              </w:divBdr>
                              <w:divsChild>
                                <w:div w:id="1159543618">
                                  <w:marLeft w:val="11850"/>
                                  <w:marRight w:val="0"/>
                                  <w:marTop w:val="0"/>
                                  <w:marBottom w:val="0"/>
                                  <w:divBdr>
                                    <w:top w:val="none" w:sz="0" w:space="0" w:color="auto"/>
                                    <w:left w:val="none" w:sz="0" w:space="0" w:color="auto"/>
                                    <w:bottom w:val="none" w:sz="0" w:space="0" w:color="auto"/>
                                    <w:right w:val="none" w:sz="0" w:space="0" w:color="auto"/>
                                  </w:divBdr>
                                  <w:divsChild>
                                    <w:div w:id="1618946900">
                                      <w:marLeft w:val="0"/>
                                      <w:marRight w:val="0"/>
                                      <w:marTop w:val="0"/>
                                      <w:marBottom w:val="0"/>
                                      <w:divBdr>
                                        <w:top w:val="none" w:sz="0" w:space="0" w:color="auto"/>
                                        <w:left w:val="none" w:sz="0" w:space="0" w:color="auto"/>
                                        <w:bottom w:val="none" w:sz="0" w:space="0" w:color="auto"/>
                                        <w:right w:val="none" w:sz="0" w:space="0" w:color="auto"/>
                                      </w:divBdr>
                                      <w:divsChild>
                                        <w:div w:id="2139949299">
                                          <w:marLeft w:val="0"/>
                                          <w:marRight w:val="0"/>
                                          <w:marTop w:val="0"/>
                                          <w:marBottom w:val="405"/>
                                          <w:divBdr>
                                            <w:top w:val="none" w:sz="0" w:space="0" w:color="auto"/>
                                            <w:left w:val="none" w:sz="0" w:space="0" w:color="auto"/>
                                            <w:bottom w:val="none" w:sz="0" w:space="0" w:color="auto"/>
                                            <w:right w:val="none" w:sz="0" w:space="0" w:color="auto"/>
                                          </w:divBdr>
                                          <w:divsChild>
                                            <w:div w:id="190729258">
                                              <w:marLeft w:val="0"/>
                                              <w:marRight w:val="0"/>
                                              <w:marTop w:val="0"/>
                                              <w:marBottom w:val="0"/>
                                              <w:divBdr>
                                                <w:top w:val="none" w:sz="0" w:space="0" w:color="auto"/>
                                                <w:left w:val="none" w:sz="0" w:space="0" w:color="auto"/>
                                                <w:bottom w:val="none" w:sz="0" w:space="0" w:color="auto"/>
                                                <w:right w:val="none" w:sz="0" w:space="0" w:color="auto"/>
                                              </w:divBdr>
                                              <w:divsChild>
                                                <w:div w:id="1505315025">
                                                  <w:marLeft w:val="0"/>
                                                  <w:marRight w:val="0"/>
                                                  <w:marTop w:val="0"/>
                                                  <w:marBottom w:val="0"/>
                                                  <w:divBdr>
                                                    <w:top w:val="none" w:sz="0" w:space="0" w:color="auto"/>
                                                    <w:left w:val="none" w:sz="0" w:space="0" w:color="auto"/>
                                                    <w:bottom w:val="none" w:sz="0" w:space="0" w:color="auto"/>
                                                    <w:right w:val="none" w:sz="0" w:space="0" w:color="auto"/>
                                                  </w:divBdr>
                                                  <w:divsChild>
                                                    <w:div w:id="882597223">
                                                      <w:marLeft w:val="0"/>
                                                      <w:marRight w:val="0"/>
                                                      <w:marTop w:val="0"/>
                                                      <w:marBottom w:val="0"/>
                                                      <w:divBdr>
                                                        <w:top w:val="none" w:sz="0" w:space="0" w:color="auto"/>
                                                        <w:left w:val="none" w:sz="0" w:space="0" w:color="auto"/>
                                                        <w:bottom w:val="none" w:sz="0" w:space="0" w:color="auto"/>
                                                        <w:right w:val="none" w:sz="0" w:space="0" w:color="auto"/>
                                                      </w:divBdr>
                                                      <w:divsChild>
                                                        <w:div w:id="1402092740">
                                                          <w:marLeft w:val="0"/>
                                                          <w:marRight w:val="0"/>
                                                          <w:marTop w:val="0"/>
                                                          <w:marBottom w:val="0"/>
                                                          <w:divBdr>
                                                            <w:top w:val="none" w:sz="0" w:space="0" w:color="auto"/>
                                                            <w:left w:val="none" w:sz="0" w:space="0" w:color="auto"/>
                                                            <w:bottom w:val="none" w:sz="0" w:space="0" w:color="auto"/>
                                                            <w:right w:val="none" w:sz="0" w:space="0" w:color="auto"/>
                                                          </w:divBdr>
                                                          <w:divsChild>
                                                            <w:div w:id="1082877311">
                                                              <w:marLeft w:val="0"/>
                                                              <w:marRight w:val="0"/>
                                                              <w:marTop w:val="0"/>
                                                              <w:marBottom w:val="0"/>
                                                              <w:divBdr>
                                                                <w:top w:val="none" w:sz="0" w:space="0" w:color="auto"/>
                                                                <w:left w:val="none" w:sz="0" w:space="0" w:color="auto"/>
                                                                <w:bottom w:val="none" w:sz="0" w:space="0" w:color="auto"/>
                                                                <w:right w:val="none" w:sz="0" w:space="0" w:color="auto"/>
                                                              </w:divBdr>
                                                              <w:divsChild>
                                                                <w:div w:id="1474056606">
                                                                  <w:marLeft w:val="0"/>
                                                                  <w:marRight w:val="0"/>
                                                                  <w:marTop w:val="0"/>
                                                                  <w:marBottom w:val="0"/>
                                                                  <w:divBdr>
                                                                    <w:top w:val="none" w:sz="0" w:space="0" w:color="auto"/>
                                                                    <w:left w:val="none" w:sz="0" w:space="0" w:color="auto"/>
                                                                    <w:bottom w:val="none" w:sz="0" w:space="0" w:color="auto"/>
                                                                    <w:right w:val="none" w:sz="0" w:space="0" w:color="auto"/>
                                                                  </w:divBdr>
                                                                  <w:divsChild>
                                                                    <w:div w:id="476262312">
                                                                      <w:marLeft w:val="0"/>
                                                                      <w:marRight w:val="0"/>
                                                                      <w:marTop w:val="0"/>
                                                                      <w:marBottom w:val="0"/>
                                                                      <w:divBdr>
                                                                        <w:top w:val="none" w:sz="0" w:space="0" w:color="auto"/>
                                                                        <w:left w:val="none" w:sz="0" w:space="0" w:color="auto"/>
                                                                        <w:bottom w:val="none" w:sz="0" w:space="0" w:color="auto"/>
                                                                        <w:right w:val="none" w:sz="0" w:space="0" w:color="auto"/>
                                                                      </w:divBdr>
                                                                      <w:divsChild>
                                                                        <w:div w:id="313029818">
                                                                          <w:marLeft w:val="0"/>
                                                                          <w:marRight w:val="0"/>
                                                                          <w:marTop w:val="0"/>
                                                                          <w:marBottom w:val="0"/>
                                                                          <w:divBdr>
                                                                            <w:top w:val="none" w:sz="0" w:space="0" w:color="auto"/>
                                                                            <w:left w:val="none" w:sz="0" w:space="0" w:color="auto"/>
                                                                            <w:bottom w:val="none" w:sz="0" w:space="0" w:color="auto"/>
                                                                            <w:right w:val="none" w:sz="0" w:space="0" w:color="auto"/>
                                                                          </w:divBdr>
                                                                          <w:divsChild>
                                                                            <w:div w:id="288441509">
                                                                              <w:marLeft w:val="0"/>
                                                                              <w:marRight w:val="0"/>
                                                                              <w:marTop w:val="0"/>
                                                                              <w:marBottom w:val="0"/>
                                                                              <w:divBdr>
                                                                                <w:top w:val="none" w:sz="0" w:space="0" w:color="auto"/>
                                                                                <w:left w:val="none" w:sz="0" w:space="0" w:color="auto"/>
                                                                                <w:bottom w:val="none" w:sz="0" w:space="0" w:color="auto"/>
                                                                                <w:right w:val="none" w:sz="0" w:space="0" w:color="auto"/>
                                                                              </w:divBdr>
                                                                              <w:divsChild>
                                                                                <w:div w:id="3881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62289">
                                                                      <w:marLeft w:val="0"/>
                                                                      <w:marRight w:val="0"/>
                                                                      <w:marTop w:val="0"/>
                                                                      <w:marBottom w:val="0"/>
                                                                      <w:divBdr>
                                                                        <w:top w:val="none" w:sz="0" w:space="0" w:color="auto"/>
                                                                        <w:left w:val="none" w:sz="0" w:space="0" w:color="auto"/>
                                                                        <w:bottom w:val="none" w:sz="0" w:space="0" w:color="auto"/>
                                                                        <w:right w:val="none" w:sz="0" w:space="0" w:color="auto"/>
                                                                      </w:divBdr>
                                                                      <w:divsChild>
                                                                        <w:div w:id="1767770882">
                                                                          <w:marLeft w:val="0"/>
                                                                          <w:marRight w:val="0"/>
                                                                          <w:marTop w:val="0"/>
                                                                          <w:marBottom w:val="0"/>
                                                                          <w:divBdr>
                                                                            <w:top w:val="none" w:sz="0" w:space="0" w:color="auto"/>
                                                                            <w:left w:val="none" w:sz="0" w:space="0" w:color="auto"/>
                                                                            <w:bottom w:val="none" w:sz="0" w:space="0" w:color="auto"/>
                                                                            <w:right w:val="none" w:sz="0" w:space="0" w:color="auto"/>
                                                                          </w:divBdr>
                                                                          <w:divsChild>
                                                                            <w:div w:id="13954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713634">
      <w:bodyDiv w:val="1"/>
      <w:marLeft w:val="0"/>
      <w:marRight w:val="0"/>
      <w:marTop w:val="0"/>
      <w:marBottom w:val="0"/>
      <w:divBdr>
        <w:top w:val="none" w:sz="0" w:space="0" w:color="auto"/>
        <w:left w:val="none" w:sz="0" w:space="0" w:color="auto"/>
        <w:bottom w:val="none" w:sz="0" w:space="0" w:color="auto"/>
        <w:right w:val="none" w:sz="0" w:space="0" w:color="auto"/>
      </w:divBdr>
    </w:div>
    <w:div w:id="1135680417">
      <w:bodyDiv w:val="1"/>
      <w:marLeft w:val="0"/>
      <w:marRight w:val="0"/>
      <w:marTop w:val="0"/>
      <w:marBottom w:val="0"/>
      <w:divBdr>
        <w:top w:val="none" w:sz="0" w:space="0" w:color="auto"/>
        <w:left w:val="none" w:sz="0" w:space="0" w:color="auto"/>
        <w:bottom w:val="none" w:sz="0" w:space="0" w:color="auto"/>
        <w:right w:val="none" w:sz="0" w:space="0" w:color="auto"/>
      </w:divBdr>
      <w:divsChild>
        <w:div w:id="144126554">
          <w:marLeft w:val="0"/>
          <w:marRight w:val="0"/>
          <w:marTop w:val="0"/>
          <w:marBottom w:val="0"/>
          <w:divBdr>
            <w:top w:val="none" w:sz="0" w:space="0" w:color="auto"/>
            <w:left w:val="none" w:sz="0" w:space="0" w:color="auto"/>
            <w:bottom w:val="none" w:sz="0" w:space="0" w:color="auto"/>
            <w:right w:val="none" w:sz="0" w:space="0" w:color="auto"/>
          </w:divBdr>
          <w:divsChild>
            <w:div w:id="1601638501">
              <w:marLeft w:val="-225"/>
              <w:marRight w:val="-225"/>
              <w:marTop w:val="0"/>
              <w:marBottom w:val="0"/>
              <w:divBdr>
                <w:top w:val="none" w:sz="0" w:space="0" w:color="auto"/>
                <w:left w:val="none" w:sz="0" w:space="0" w:color="auto"/>
                <w:bottom w:val="none" w:sz="0" w:space="0" w:color="auto"/>
                <w:right w:val="none" w:sz="0" w:space="0" w:color="auto"/>
              </w:divBdr>
              <w:divsChild>
                <w:div w:id="908734059">
                  <w:marLeft w:val="0"/>
                  <w:marRight w:val="0"/>
                  <w:marTop w:val="0"/>
                  <w:marBottom w:val="0"/>
                  <w:divBdr>
                    <w:top w:val="none" w:sz="0" w:space="0" w:color="auto"/>
                    <w:left w:val="none" w:sz="0" w:space="0" w:color="auto"/>
                    <w:bottom w:val="none" w:sz="0" w:space="0" w:color="auto"/>
                    <w:right w:val="none" w:sz="0" w:space="0" w:color="auto"/>
                  </w:divBdr>
                  <w:divsChild>
                    <w:div w:id="314844881">
                      <w:marLeft w:val="-225"/>
                      <w:marRight w:val="-225"/>
                      <w:marTop w:val="0"/>
                      <w:marBottom w:val="0"/>
                      <w:divBdr>
                        <w:top w:val="none" w:sz="0" w:space="0" w:color="auto"/>
                        <w:left w:val="none" w:sz="0" w:space="0" w:color="auto"/>
                        <w:bottom w:val="none" w:sz="0" w:space="0" w:color="auto"/>
                        <w:right w:val="none" w:sz="0" w:space="0" w:color="auto"/>
                      </w:divBdr>
                      <w:divsChild>
                        <w:div w:id="668024089">
                          <w:marLeft w:val="0"/>
                          <w:marRight w:val="0"/>
                          <w:marTop w:val="0"/>
                          <w:marBottom w:val="0"/>
                          <w:divBdr>
                            <w:top w:val="none" w:sz="0" w:space="0" w:color="auto"/>
                            <w:left w:val="none" w:sz="0" w:space="0" w:color="auto"/>
                            <w:bottom w:val="none" w:sz="0" w:space="0" w:color="auto"/>
                            <w:right w:val="none" w:sz="0" w:space="0" w:color="auto"/>
                          </w:divBdr>
                          <w:divsChild>
                            <w:div w:id="2045516913">
                              <w:marLeft w:val="-225"/>
                              <w:marRight w:val="-225"/>
                              <w:marTop w:val="0"/>
                              <w:marBottom w:val="0"/>
                              <w:divBdr>
                                <w:top w:val="none" w:sz="0" w:space="0" w:color="auto"/>
                                <w:left w:val="none" w:sz="0" w:space="0" w:color="auto"/>
                                <w:bottom w:val="none" w:sz="0" w:space="0" w:color="auto"/>
                                <w:right w:val="none" w:sz="0" w:space="0" w:color="auto"/>
                              </w:divBdr>
                              <w:divsChild>
                                <w:div w:id="1639609549">
                                  <w:marLeft w:val="0"/>
                                  <w:marRight w:val="0"/>
                                  <w:marTop w:val="0"/>
                                  <w:marBottom w:val="0"/>
                                  <w:divBdr>
                                    <w:top w:val="none" w:sz="0" w:space="0" w:color="auto"/>
                                    <w:left w:val="none" w:sz="0" w:space="0" w:color="auto"/>
                                    <w:bottom w:val="none" w:sz="0" w:space="0" w:color="auto"/>
                                    <w:right w:val="none" w:sz="0" w:space="0" w:color="auto"/>
                                  </w:divBdr>
                                  <w:divsChild>
                                    <w:div w:id="285743325">
                                      <w:marLeft w:val="-225"/>
                                      <w:marRight w:val="-225"/>
                                      <w:marTop w:val="0"/>
                                      <w:marBottom w:val="0"/>
                                      <w:divBdr>
                                        <w:top w:val="none" w:sz="0" w:space="0" w:color="auto"/>
                                        <w:left w:val="none" w:sz="0" w:space="0" w:color="auto"/>
                                        <w:bottom w:val="none" w:sz="0" w:space="0" w:color="auto"/>
                                        <w:right w:val="none" w:sz="0" w:space="0" w:color="auto"/>
                                      </w:divBdr>
                                      <w:divsChild>
                                        <w:div w:id="15984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603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5509">
          <w:marLeft w:val="0"/>
          <w:marRight w:val="0"/>
          <w:marTop w:val="0"/>
          <w:marBottom w:val="0"/>
          <w:divBdr>
            <w:top w:val="none" w:sz="0" w:space="0" w:color="auto"/>
            <w:left w:val="none" w:sz="0" w:space="0" w:color="auto"/>
            <w:bottom w:val="none" w:sz="0" w:space="0" w:color="auto"/>
            <w:right w:val="none" w:sz="0" w:space="0" w:color="auto"/>
          </w:divBdr>
          <w:divsChild>
            <w:div w:id="1491486143">
              <w:marLeft w:val="0"/>
              <w:marRight w:val="0"/>
              <w:marTop w:val="0"/>
              <w:marBottom w:val="0"/>
              <w:divBdr>
                <w:top w:val="none" w:sz="0" w:space="0" w:color="auto"/>
                <w:left w:val="none" w:sz="0" w:space="0" w:color="auto"/>
                <w:bottom w:val="none" w:sz="0" w:space="0" w:color="auto"/>
                <w:right w:val="none" w:sz="0" w:space="0" w:color="auto"/>
              </w:divBdr>
              <w:divsChild>
                <w:div w:id="964114962">
                  <w:marLeft w:val="0"/>
                  <w:marRight w:val="0"/>
                  <w:marTop w:val="0"/>
                  <w:marBottom w:val="0"/>
                  <w:divBdr>
                    <w:top w:val="none" w:sz="0" w:space="0" w:color="auto"/>
                    <w:left w:val="none" w:sz="0" w:space="0" w:color="auto"/>
                    <w:bottom w:val="none" w:sz="0" w:space="0" w:color="auto"/>
                    <w:right w:val="none" w:sz="0" w:space="0" w:color="auto"/>
                  </w:divBdr>
                  <w:divsChild>
                    <w:div w:id="719130023">
                      <w:marLeft w:val="0"/>
                      <w:marRight w:val="0"/>
                      <w:marTop w:val="45"/>
                      <w:marBottom w:val="0"/>
                      <w:divBdr>
                        <w:top w:val="none" w:sz="0" w:space="0" w:color="auto"/>
                        <w:left w:val="none" w:sz="0" w:space="0" w:color="auto"/>
                        <w:bottom w:val="none" w:sz="0" w:space="0" w:color="auto"/>
                        <w:right w:val="none" w:sz="0" w:space="0" w:color="auto"/>
                      </w:divBdr>
                      <w:divsChild>
                        <w:div w:id="1073239694">
                          <w:marLeft w:val="0"/>
                          <w:marRight w:val="0"/>
                          <w:marTop w:val="0"/>
                          <w:marBottom w:val="0"/>
                          <w:divBdr>
                            <w:top w:val="none" w:sz="0" w:space="0" w:color="auto"/>
                            <w:left w:val="none" w:sz="0" w:space="0" w:color="auto"/>
                            <w:bottom w:val="none" w:sz="0" w:space="0" w:color="auto"/>
                            <w:right w:val="none" w:sz="0" w:space="0" w:color="auto"/>
                          </w:divBdr>
                          <w:divsChild>
                            <w:div w:id="1040861854">
                              <w:marLeft w:val="12300"/>
                              <w:marRight w:val="0"/>
                              <w:marTop w:val="0"/>
                              <w:marBottom w:val="0"/>
                              <w:divBdr>
                                <w:top w:val="none" w:sz="0" w:space="0" w:color="auto"/>
                                <w:left w:val="none" w:sz="0" w:space="0" w:color="auto"/>
                                <w:bottom w:val="none" w:sz="0" w:space="0" w:color="auto"/>
                                <w:right w:val="none" w:sz="0" w:space="0" w:color="auto"/>
                              </w:divBdr>
                              <w:divsChild>
                                <w:div w:id="139200654">
                                  <w:marLeft w:val="0"/>
                                  <w:marRight w:val="0"/>
                                  <w:marTop w:val="0"/>
                                  <w:marBottom w:val="0"/>
                                  <w:divBdr>
                                    <w:top w:val="none" w:sz="0" w:space="0" w:color="auto"/>
                                    <w:left w:val="none" w:sz="0" w:space="0" w:color="auto"/>
                                    <w:bottom w:val="none" w:sz="0" w:space="0" w:color="auto"/>
                                    <w:right w:val="none" w:sz="0" w:space="0" w:color="auto"/>
                                  </w:divBdr>
                                  <w:divsChild>
                                    <w:div w:id="710155603">
                                      <w:marLeft w:val="0"/>
                                      <w:marRight w:val="0"/>
                                      <w:marTop w:val="0"/>
                                      <w:marBottom w:val="390"/>
                                      <w:divBdr>
                                        <w:top w:val="none" w:sz="0" w:space="0" w:color="auto"/>
                                        <w:left w:val="none" w:sz="0" w:space="0" w:color="auto"/>
                                        <w:bottom w:val="none" w:sz="0" w:space="0" w:color="auto"/>
                                        <w:right w:val="none" w:sz="0" w:space="0" w:color="auto"/>
                                      </w:divBdr>
                                      <w:divsChild>
                                        <w:div w:id="2094933216">
                                          <w:marLeft w:val="0"/>
                                          <w:marRight w:val="0"/>
                                          <w:marTop w:val="0"/>
                                          <w:marBottom w:val="0"/>
                                          <w:divBdr>
                                            <w:top w:val="none" w:sz="0" w:space="0" w:color="auto"/>
                                            <w:left w:val="none" w:sz="0" w:space="0" w:color="auto"/>
                                            <w:bottom w:val="none" w:sz="0" w:space="0" w:color="auto"/>
                                            <w:right w:val="none" w:sz="0" w:space="0" w:color="auto"/>
                                          </w:divBdr>
                                          <w:divsChild>
                                            <w:div w:id="242033049">
                                              <w:marLeft w:val="0"/>
                                              <w:marRight w:val="0"/>
                                              <w:marTop w:val="0"/>
                                              <w:marBottom w:val="0"/>
                                              <w:divBdr>
                                                <w:top w:val="none" w:sz="0" w:space="0" w:color="auto"/>
                                                <w:left w:val="none" w:sz="0" w:space="0" w:color="auto"/>
                                                <w:bottom w:val="none" w:sz="0" w:space="0" w:color="auto"/>
                                                <w:right w:val="none" w:sz="0" w:space="0" w:color="auto"/>
                                              </w:divBdr>
                                              <w:divsChild>
                                                <w:div w:id="567884134">
                                                  <w:marLeft w:val="0"/>
                                                  <w:marRight w:val="0"/>
                                                  <w:marTop w:val="0"/>
                                                  <w:marBottom w:val="0"/>
                                                  <w:divBdr>
                                                    <w:top w:val="none" w:sz="0" w:space="0" w:color="auto"/>
                                                    <w:left w:val="none" w:sz="0" w:space="0" w:color="auto"/>
                                                    <w:bottom w:val="none" w:sz="0" w:space="0" w:color="auto"/>
                                                    <w:right w:val="none" w:sz="0" w:space="0" w:color="auto"/>
                                                  </w:divBdr>
                                                  <w:divsChild>
                                                    <w:div w:id="2051495359">
                                                      <w:marLeft w:val="0"/>
                                                      <w:marRight w:val="0"/>
                                                      <w:marTop w:val="0"/>
                                                      <w:marBottom w:val="0"/>
                                                      <w:divBdr>
                                                        <w:top w:val="none" w:sz="0" w:space="0" w:color="auto"/>
                                                        <w:left w:val="none" w:sz="0" w:space="0" w:color="auto"/>
                                                        <w:bottom w:val="none" w:sz="0" w:space="0" w:color="auto"/>
                                                        <w:right w:val="none" w:sz="0" w:space="0" w:color="auto"/>
                                                      </w:divBdr>
                                                      <w:divsChild>
                                                        <w:div w:id="1349135900">
                                                          <w:marLeft w:val="0"/>
                                                          <w:marRight w:val="0"/>
                                                          <w:marTop w:val="0"/>
                                                          <w:marBottom w:val="0"/>
                                                          <w:divBdr>
                                                            <w:top w:val="none" w:sz="0" w:space="0" w:color="auto"/>
                                                            <w:left w:val="none" w:sz="0" w:space="0" w:color="auto"/>
                                                            <w:bottom w:val="none" w:sz="0" w:space="0" w:color="auto"/>
                                                            <w:right w:val="none" w:sz="0" w:space="0" w:color="auto"/>
                                                          </w:divBdr>
                                                          <w:divsChild>
                                                            <w:div w:id="2012902660">
                                                              <w:marLeft w:val="0"/>
                                                              <w:marRight w:val="0"/>
                                                              <w:marTop w:val="0"/>
                                                              <w:marBottom w:val="0"/>
                                                              <w:divBdr>
                                                                <w:top w:val="none" w:sz="0" w:space="0" w:color="auto"/>
                                                                <w:left w:val="none" w:sz="0" w:space="0" w:color="auto"/>
                                                                <w:bottom w:val="none" w:sz="0" w:space="0" w:color="auto"/>
                                                                <w:right w:val="none" w:sz="0" w:space="0" w:color="auto"/>
                                                              </w:divBdr>
                                                              <w:divsChild>
                                                                <w:div w:id="420299553">
                                                                  <w:marLeft w:val="0"/>
                                                                  <w:marRight w:val="0"/>
                                                                  <w:marTop w:val="0"/>
                                                                  <w:marBottom w:val="0"/>
                                                                  <w:divBdr>
                                                                    <w:top w:val="none" w:sz="0" w:space="0" w:color="auto"/>
                                                                    <w:left w:val="none" w:sz="0" w:space="0" w:color="auto"/>
                                                                    <w:bottom w:val="none" w:sz="0" w:space="0" w:color="auto"/>
                                                                    <w:right w:val="none" w:sz="0" w:space="0" w:color="auto"/>
                                                                  </w:divBdr>
                                                                  <w:divsChild>
                                                                    <w:div w:id="81534728">
                                                                      <w:marLeft w:val="0"/>
                                                                      <w:marRight w:val="0"/>
                                                                      <w:marTop w:val="0"/>
                                                                      <w:marBottom w:val="0"/>
                                                                      <w:divBdr>
                                                                        <w:top w:val="none" w:sz="0" w:space="0" w:color="auto"/>
                                                                        <w:left w:val="none" w:sz="0" w:space="0" w:color="auto"/>
                                                                        <w:bottom w:val="none" w:sz="0" w:space="0" w:color="auto"/>
                                                                        <w:right w:val="none" w:sz="0" w:space="0" w:color="auto"/>
                                                                      </w:divBdr>
                                                                      <w:divsChild>
                                                                        <w:div w:id="117796828">
                                                                          <w:marLeft w:val="0"/>
                                                                          <w:marRight w:val="0"/>
                                                                          <w:marTop w:val="0"/>
                                                                          <w:marBottom w:val="0"/>
                                                                          <w:divBdr>
                                                                            <w:top w:val="none" w:sz="0" w:space="0" w:color="auto"/>
                                                                            <w:left w:val="none" w:sz="0" w:space="0" w:color="auto"/>
                                                                            <w:bottom w:val="none" w:sz="0" w:space="0" w:color="auto"/>
                                                                            <w:right w:val="none" w:sz="0" w:space="0" w:color="auto"/>
                                                                          </w:divBdr>
                                                                          <w:divsChild>
                                                                            <w:div w:id="592933119">
                                                                              <w:marLeft w:val="0"/>
                                                                              <w:marRight w:val="0"/>
                                                                              <w:marTop w:val="0"/>
                                                                              <w:marBottom w:val="0"/>
                                                                              <w:divBdr>
                                                                                <w:top w:val="none" w:sz="0" w:space="0" w:color="auto"/>
                                                                                <w:left w:val="none" w:sz="0" w:space="0" w:color="auto"/>
                                                                                <w:bottom w:val="none" w:sz="0" w:space="0" w:color="auto"/>
                                                                                <w:right w:val="none" w:sz="0" w:space="0" w:color="auto"/>
                                                                              </w:divBdr>
                                                                              <w:divsChild>
                                                                                <w:div w:id="18189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356498">
      <w:bodyDiv w:val="1"/>
      <w:marLeft w:val="0"/>
      <w:marRight w:val="0"/>
      <w:marTop w:val="0"/>
      <w:marBottom w:val="0"/>
      <w:divBdr>
        <w:top w:val="none" w:sz="0" w:space="0" w:color="auto"/>
        <w:left w:val="none" w:sz="0" w:space="0" w:color="auto"/>
        <w:bottom w:val="none" w:sz="0" w:space="0" w:color="auto"/>
        <w:right w:val="none" w:sz="0" w:space="0" w:color="auto"/>
      </w:divBdr>
    </w:div>
    <w:div w:id="1216431581">
      <w:bodyDiv w:val="1"/>
      <w:marLeft w:val="0"/>
      <w:marRight w:val="0"/>
      <w:marTop w:val="0"/>
      <w:marBottom w:val="0"/>
      <w:divBdr>
        <w:top w:val="none" w:sz="0" w:space="0" w:color="auto"/>
        <w:left w:val="none" w:sz="0" w:space="0" w:color="auto"/>
        <w:bottom w:val="none" w:sz="0" w:space="0" w:color="auto"/>
        <w:right w:val="none" w:sz="0" w:space="0" w:color="auto"/>
      </w:divBdr>
      <w:divsChild>
        <w:div w:id="877282154">
          <w:marLeft w:val="0"/>
          <w:marRight w:val="0"/>
          <w:marTop w:val="0"/>
          <w:marBottom w:val="0"/>
          <w:divBdr>
            <w:top w:val="none" w:sz="0" w:space="0" w:color="auto"/>
            <w:left w:val="none" w:sz="0" w:space="0" w:color="auto"/>
            <w:bottom w:val="none" w:sz="0" w:space="0" w:color="auto"/>
            <w:right w:val="none" w:sz="0" w:space="0" w:color="auto"/>
          </w:divBdr>
          <w:divsChild>
            <w:div w:id="760217705">
              <w:marLeft w:val="0"/>
              <w:marRight w:val="0"/>
              <w:marTop w:val="0"/>
              <w:marBottom w:val="0"/>
              <w:divBdr>
                <w:top w:val="none" w:sz="0" w:space="0" w:color="auto"/>
                <w:left w:val="none" w:sz="0" w:space="0" w:color="auto"/>
                <w:bottom w:val="none" w:sz="0" w:space="0" w:color="auto"/>
                <w:right w:val="none" w:sz="0" w:space="0" w:color="auto"/>
              </w:divBdr>
              <w:divsChild>
                <w:div w:id="578977121">
                  <w:marLeft w:val="0"/>
                  <w:marRight w:val="0"/>
                  <w:marTop w:val="0"/>
                  <w:marBottom w:val="0"/>
                  <w:divBdr>
                    <w:top w:val="none" w:sz="0" w:space="0" w:color="auto"/>
                    <w:left w:val="none" w:sz="0" w:space="0" w:color="auto"/>
                    <w:bottom w:val="none" w:sz="0" w:space="0" w:color="auto"/>
                    <w:right w:val="none" w:sz="0" w:space="0" w:color="auto"/>
                  </w:divBdr>
                  <w:divsChild>
                    <w:div w:id="966132210">
                      <w:marLeft w:val="0"/>
                      <w:marRight w:val="0"/>
                      <w:marTop w:val="0"/>
                      <w:marBottom w:val="0"/>
                      <w:divBdr>
                        <w:top w:val="none" w:sz="0" w:space="0" w:color="auto"/>
                        <w:left w:val="none" w:sz="0" w:space="0" w:color="auto"/>
                        <w:bottom w:val="none" w:sz="0" w:space="0" w:color="auto"/>
                        <w:right w:val="none" w:sz="0" w:space="0" w:color="auto"/>
                      </w:divBdr>
                      <w:divsChild>
                        <w:div w:id="187453924">
                          <w:marLeft w:val="-225"/>
                          <w:marRight w:val="-225"/>
                          <w:marTop w:val="0"/>
                          <w:marBottom w:val="0"/>
                          <w:divBdr>
                            <w:top w:val="none" w:sz="0" w:space="0" w:color="auto"/>
                            <w:left w:val="none" w:sz="0" w:space="0" w:color="auto"/>
                            <w:bottom w:val="none" w:sz="0" w:space="0" w:color="auto"/>
                            <w:right w:val="none" w:sz="0" w:space="0" w:color="auto"/>
                          </w:divBdr>
                          <w:divsChild>
                            <w:div w:id="1168597916">
                              <w:marLeft w:val="0"/>
                              <w:marRight w:val="0"/>
                              <w:marTop w:val="0"/>
                              <w:marBottom w:val="0"/>
                              <w:divBdr>
                                <w:top w:val="none" w:sz="0" w:space="0" w:color="auto"/>
                                <w:left w:val="none" w:sz="0" w:space="0" w:color="auto"/>
                                <w:bottom w:val="none" w:sz="0" w:space="0" w:color="auto"/>
                                <w:right w:val="none" w:sz="0" w:space="0" w:color="auto"/>
                              </w:divBdr>
                              <w:divsChild>
                                <w:div w:id="1887713082">
                                  <w:marLeft w:val="0"/>
                                  <w:marRight w:val="0"/>
                                  <w:marTop w:val="0"/>
                                  <w:marBottom w:val="0"/>
                                  <w:divBdr>
                                    <w:top w:val="none" w:sz="0" w:space="0" w:color="auto"/>
                                    <w:left w:val="none" w:sz="0" w:space="0" w:color="auto"/>
                                    <w:bottom w:val="none" w:sz="0" w:space="0" w:color="auto"/>
                                    <w:right w:val="none" w:sz="0" w:space="0" w:color="auto"/>
                                  </w:divBdr>
                                  <w:divsChild>
                                    <w:div w:id="7092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583607">
      <w:bodyDiv w:val="1"/>
      <w:marLeft w:val="0"/>
      <w:marRight w:val="0"/>
      <w:marTop w:val="0"/>
      <w:marBottom w:val="0"/>
      <w:divBdr>
        <w:top w:val="none" w:sz="0" w:space="0" w:color="auto"/>
        <w:left w:val="none" w:sz="0" w:space="0" w:color="auto"/>
        <w:bottom w:val="none" w:sz="0" w:space="0" w:color="auto"/>
        <w:right w:val="none" w:sz="0" w:space="0" w:color="auto"/>
      </w:divBdr>
      <w:divsChild>
        <w:div w:id="1307129428">
          <w:marLeft w:val="0"/>
          <w:marRight w:val="0"/>
          <w:marTop w:val="0"/>
          <w:marBottom w:val="0"/>
          <w:divBdr>
            <w:top w:val="none" w:sz="0" w:space="0" w:color="auto"/>
            <w:left w:val="none" w:sz="0" w:space="0" w:color="auto"/>
            <w:bottom w:val="none" w:sz="0" w:space="0" w:color="auto"/>
            <w:right w:val="none" w:sz="0" w:space="0" w:color="auto"/>
          </w:divBdr>
          <w:divsChild>
            <w:div w:id="1373650774">
              <w:marLeft w:val="0"/>
              <w:marRight w:val="0"/>
              <w:marTop w:val="0"/>
              <w:marBottom w:val="0"/>
              <w:divBdr>
                <w:top w:val="none" w:sz="0" w:space="0" w:color="auto"/>
                <w:left w:val="none" w:sz="0" w:space="0" w:color="auto"/>
                <w:bottom w:val="none" w:sz="0" w:space="0" w:color="auto"/>
                <w:right w:val="none" w:sz="0" w:space="0" w:color="auto"/>
              </w:divBdr>
              <w:divsChild>
                <w:div w:id="1712876637">
                  <w:marLeft w:val="0"/>
                  <w:marRight w:val="0"/>
                  <w:marTop w:val="0"/>
                  <w:marBottom w:val="0"/>
                  <w:divBdr>
                    <w:top w:val="none" w:sz="0" w:space="0" w:color="auto"/>
                    <w:left w:val="none" w:sz="0" w:space="0" w:color="auto"/>
                    <w:bottom w:val="none" w:sz="0" w:space="0" w:color="auto"/>
                    <w:right w:val="none" w:sz="0" w:space="0" w:color="auto"/>
                  </w:divBdr>
                  <w:divsChild>
                    <w:div w:id="1338534108">
                      <w:marLeft w:val="0"/>
                      <w:marRight w:val="0"/>
                      <w:marTop w:val="0"/>
                      <w:marBottom w:val="0"/>
                      <w:divBdr>
                        <w:top w:val="none" w:sz="0" w:space="0" w:color="auto"/>
                        <w:left w:val="none" w:sz="0" w:space="0" w:color="auto"/>
                        <w:bottom w:val="none" w:sz="0" w:space="0" w:color="auto"/>
                        <w:right w:val="none" w:sz="0" w:space="0" w:color="auto"/>
                      </w:divBdr>
                      <w:divsChild>
                        <w:div w:id="1132790940">
                          <w:marLeft w:val="0"/>
                          <w:marRight w:val="0"/>
                          <w:marTop w:val="45"/>
                          <w:marBottom w:val="0"/>
                          <w:divBdr>
                            <w:top w:val="none" w:sz="0" w:space="0" w:color="auto"/>
                            <w:left w:val="none" w:sz="0" w:space="0" w:color="auto"/>
                            <w:bottom w:val="none" w:sz="0" w:space="0" w:color="auto"/>
                            <w:right w:val="none" w:sz="0" w:space="0" w:color="auto"/>
                          </w:divBdr>
                          <w:divsChild>
                            <w:div w:id="1441337777">
                              <w:marLeft w:val="0"/>
                              <w:marRight w:val="0"/>
                              <w:marTop w:val="0"/>
                              <w:marBottom w:val="0"/>
                              <w:divBdr>
                                <w:top w:val="none" w:sz="0" w:space="0" w:color="auto"/>
                                <w:left w:val="none" w:sz="0" w:space="0" w:color="auto"/>
                                <w:bottom w:val="none" w:sz="0" w:space="0" w:color="auto"/>
                                <w:right w:val="none" w:sz="0" w:space="0" w:color="auto"/>
                              </w:divBdr>
                              <w:divsChild>
                                <w:div w:id="1641491985">
                                  <w:marLeft w:val="12300"/>
                                  <w:marRight w:val="0"/>
                                  <w:marTop w:val="0"/>
                                  <w:marBottom w:val="0"/>
                                  <w:divBdr>
                                    <w:top w:val="none" w:sz="0" w:space="0" w:color="auto"/>
                                    <w:left w:val="none" w:sz="0" w:space="0" w:color="auto"/>
                                    <w:bottom w:val="none" w:sz="0" w:space="0" w:color="auto"/>
                                    <w:right w:val="none" w:sz="0" w:space="0" w:color="auto"/>
                                  </w:divBdr>
                                  <w:divsChild>
                                    <w:div w:id="1989283807">
                                      <w:marLeft w:val="0"/>
                                      <w:marRight w:val="0"/>
                                      <w:marTop w:val="0"/>
                                      <w:marBottom w:val="0"/>
                                      <w:divBdr>
                                        <w:top w:val="none" w:sz="0" w:space="0" w:color="auto"/>
                                        <w:left w:val="none" w:sz="0" w:space="0" w:color="auto"/>
                                        <w:bottom w:val="none" w:sz="0" w:space="0" w:color="auto"/>
                                        <w:right w:val="none" w:sz="0" w:space="0" w:color="auto"/>
                                      </w:divBdr>
                                      <w:divsChild>
                                        <w:div w:id="1820534072">
                                          <w:marLeft w:val="0"/>
                                          <w:marRight w:val="0"/>
                                          <w:marTop w:val="0"/>
                                          <w:marBottom w:val="390"/>
                                          <w:divBdr>
                                            <w:top w:val="none" w:sz="0" w:space="0" w:color="auto"/>
                                            <w:left w:val="none" w:sz="0" w:space="0" w:color="auto"/>
                                            <w:bottom w:val="none" w:sz="0" w:space="0" w:color="auto"/>
                                            <w:right w:val="none" w:sz="0" w:space="0" w:color="auto"/>
                                          </w:divBdr>
                                          <w:divsChild>
                                            <w:div w:id="1480148633">
                                              <w:marLeft w:val="0"/>
                                              <w:marRight w:val="0"/>
                                              <w:marTop w:val="0"/>
                                              <w:marBottom w:val="0"/>
                                              <w:divBdr>
                                                <w:top w:val="none" w:sz="0" w:space="0" w:color="auto"/>
                                                <w:left w:val="none" w:sz="0" w:space="0" w:color="auto"/>
                                                <w:bottom w:val="none" w:sz="0" w:space="0" w:color="auto"/>
                                                <w:right w:val="none" w:sz="0" w:space="0" w:color="auto"/>
                                              </w:divBdr>
                                              <w:divsChild>
                                                <w:div w:id="1375347897">
                                                  <w:marLeft w:val="0"/>
                                                  <w:marRight w:val="0"/>
                                                  <w:marTop w:val="0"/>
                                                  <w:marBottom w:val="0"/>
                                                  <w:divBdr>
                                                    <w:top w:val="none" w:sz="0" w:space="0" w:color="auto"/>
                                                    <w:left w:val="none" w:sz="0" w:space="0" w:color="auto"/>
                                                    <w:bottom w:val="none" w:sz="0" w:space="0" w:color="auto"/>
                                                    <w:right w:val="none" w:sz="0" w:space="0" w:color="auto"/>
                                                  </w:divBdr>
                                                  <w:divsChild>
                                                    <w:div w:id="1964313082">
                                                      <w:marLeft w:val="0"/>
                                                      <w:marRight w:val="0"/>
                                                      <w:marTop w:val="0"/>
                                                      <w:marBottom w:val="0"/>
                                                      <w:divBdr>
                                                        <w:top w:val="none" w:sz="0" w:space="0" w:color="auto"/>
                                                        <w:left w:val="none" w:sz="0" w:space="0" w:color="auto"/>
                                                        <w:bottom w:val="none" w:sz="0" w:space="0" w:color="auto"/>
                                                        <w:right w:val="none" w:sz="0" w:space="0" w:color="auto"/>
                                                      </w:divBdr>
                                                      <w:divsChild>
                                                        <w:div w:id="519394953">
                                                          <w:marLeft w:val="0"/>
                                                          <w:marRight w:val="0"/>
                                                          <w:marTop w:val="0"/>
                                                          <w:marBottom w:val="0"/>
                                                          <w:divBdr>
                                                            <w:top w:val="none" w:sz="0" w:space="0" w:color="auto"/>
                                                            <w:left w:val="none" w:sz="0" w:space="0" w:color="auto"/>
                                                            <w:bottom w:val="none" w:sz="0" w:space="0" w:color="auto"/>
                                                            <w:right w:val="none" w:sz="0" w:space="0" w:color="auto"/>
                                                          </w:divBdr>
                                                          <w:divsChild>
                                                            <w:div w:id="1081876887">
                                                              <w:marLeft w:val="0"/>
                                                              <w:marRight w:val="0"/>
                                                              <w:marTop w:val="0"/>
                                                              <w:marBottom w:val="0"/>
                                                              <w:divBdr>
                                                                <w:top w:val="none" w:sz="0" w:space="0" w:color="auto"/>
                                                                <w:left w:val="none" w:sz="0" w:space="0" w:color="auto"/>
                                                                <w:bottom w:val="none" w:sz="0" w:space="0" w:color="auto"/>
                                                                <w:right w:val="none" w:sz="0" w:space="0" w:color="auto"/>
                                                              </w:divBdr>
                                                              <w:divsChild>
                                                                <w:div w:id="1328630861">
                                                                  <w:marLeft w:val="0"/>
                                                                  <w:marRight w:val="0"/>
                                                                  <w:marTop w:val="0"/>
                                                                  <w:marBottom w:val="0"/>
                                                                  <w:divBdr>
                                                                    <w:top w:val="none" w:sz="0" w:space="0" w:color="auto"/>
                                                                    <w:left w:val="none" w:sz="0" w:space="0" w:color="auto"/>
                                                                    <w:bottom w:val="none" w:sz="0" w:space="0" w:color="auto"/>
                                                                    <w:right w:val="none" w:sz="0" w:space="0" w:color="auto"/>
                                                                  </w:divBdr>
                                                                  <w:divsChild>
                                                                    <w:div w:id="51389251">
                                                                      <w:marLeft w:val="0"/>
                                                                      <w:marRight w:val="0"/>
                                                                      <w:marTop w:val="0"/>
                                                                      <w:marBottom w:val="0"/>
                                                                      <w:divBdr>
                                                                        <w:top w:val="none" w:sz="0" w:space="0" w:color="auto"/>
                                                                        <w:left w:val="none" w:sz="0" w:space="0" w:color="auto"/>
                                                                        <w:bottom w:val="none" w:sz="0" w:space="0" w:color="auto"/>
                                                                        <w:right w:val="none" w:sz="0" w:space="0" w:color="auto"/>
                                                                      </w:divBdr>
                                                                      <w:divsChild>
                                                                        <w:div w:id="88355180">
                                                                          <w:marLeft w:val="0"/>
                                                                          <w:marRight w:val="0"/>
                                                                          <w:marTop w:val="0"/>
                                                                          <w:marBottom w:val="0"/>
                                                                          <w:divBdr>
                                                                            <w:top w:val="none" w:sz="0" w:space="0" w:color="auto"/>
                                                                            <w:left w:val="none" w:sz="0" w:space="0" w:color="auto"/>
                                                                            <w:bottom w:val="none" w:sz="0" w:space="0" w:color="auto"/>
                                                                            <w:right w:val="none" w:sz="0" w:space="0" w:color="auto"/>
                                                                          </w:divBdr>
                                                                          <w:divsChild>
                                                                            <w:div w:id="475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9942">
                                                                      <w:marLeft w:val="0"/>
                                                                      <w:marRight w:val="0"/>
                                                                      <w:marTop w:val="0"/>
                                                                      <w:marBottom w:val="0"/>
                                                                      <w:divBdr>
                                                                        <w:top w:val="none" w:sz="0" w:space="0" w:color="auto"/>
                                                                        <w:left w:val="none" w:sz="0" w:space="0" w:color="auto"/>
                                                                        <w:bottom w:val="none" w:sz="0" w:space="0" w:color="auto"/>
                                                                        <w:right w:val="none" w:sz="0" w:space="0" w:color="auto"/>
                                                                      </w:divBdr>
                                                                      <w:divsChild>
                                                                        <w:div w:id="1098405238">
                                                                          <w:marLeft w:val="0"/>
                                                                          <w:marRight w:val="0"/>
                                                                          <w:marTop w:val="0"/>
                                                                          <w:marBottom w:val="0"/>
                                                                          <w:divBdr>
                                                                            <w:top w:val="none" w:sz="0" w:space="0" w:color="auto"/>
                                                                            <w:left w:val="none" w:sz="0" w:space="0" w:color="auto"/>
                                                                            <w:bottom w:val="none" w:sz="0" w:space="0" w:color="auto"/>
                                                                            <w:right w:val="none" w:sz="0" w:space="0" w:color="auto"/>
                                                                          </w:divBdr>
                                                                          <w:divsChild>
                                                                            <w:div w:id="851072978">
                                                                              <w:marLeft w:val="0"/>
                                                                              <w:marRight w:val="0"/>
                                                                              <w:marTop w:val="0"/>
                                                                              <w:marBottom w:val="0"/>
                                                                              <w:divBdr>
                                                                                <w:top w:val="none" w:sz="0" w:space="0" w:color="auto"/>
                                                                                <w:left w:val="none" w:sz="0" w:space="0" w:color="auto"/>
                                                                                <w:bottom w:val="none" w:sz="0" w:space="0" w:color="auto"/>
                                                                                <w:right w:val="none" w:sz="0" w:space="0" w:color="auto"/>
                                                                              </w:divBdr>
                                                                              <w:divsChild>
                                                                                <w:div w:id="13191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844680">
      <w:bodyDiv w:val="1"/>
      <w:marLeft w:val="0"/>
      <w:marRight w:val="0"/>
      <w:marTop w:val="0"/>
      <w:marBottom w:val="0"/>
      <w:divBdr>
        <w:top w:val="none" w:sz="0" w:space="0" w:color="auto"/>
        <w:left w:val="none" w:sz="0" w:space="0" w:color="auto"/>
        <w:bottom w:val="none" w:sz="0" w:space="0" w:color="auto"/>
        <w:right w:val="none" w:sz="0" w:space="0" w:color="auto"/>
      </w:divBdr>
    </w:div>
    <w:div w:id="1336305643">
      <w:bodyDiv w:val="1"/>
      <w:marLeft w:val="0"/>
      <w:marRight w:val="0"/>
      <w:marTop w:val="0"/>
      <w:marBottom w:val="0"/>
      <w:divBdr>
        <w:top w:val="none" w:sz="0" w:space="0" w:color="auto"/>
        <w:left w:val="none" w:sz="0" w:space="0" w:color="auto"/>
        <w:bottom w:val="none" w:sz="0" w:space="0" w:color="auto"/>
        <w:right w:val="none" w:sz="0" w:space="0" w:color="auto"/>
      </w:divBdr>
      <w:divsChild>
        <w:div w:id="1618680499">
          <w:marLeft w:val="0"/>
          <w:marRight w:val="0"/>
          <w:marTop w:val="0"/>
          <w:marBottom w:val="0"/>
          <w:divBdr>
            <w:top w:val="none" w:sz="0" w:space="0" w:color="auto"/>
            <w:left w:val="none" w:sz="0" w:space="0" w:color="auto"/>
            <w:bottom w:val="none" w:sz="0" w:space="0" w:color="auto"/>
            <w:right w:val="none" w:sz="0" w:space="0" w:color="auto"/>
          </w:divBdr>
          <w:divsChild>
            <w:div w:id="1872719051">
              <w:marLeft w:val="0"/>
              <w:marRight w:val="0"/>
              <w:marTop w:val="0"/>
              <w:marBottom w:val="0"/>
              <w:divBdr>
                <w:top w:val="none" w:sz="0" w:space="0" w:color="auto"/>
                <w:left w:val="none" w:sz="0" w:space="0" w:color="auto"/>
                <w:bottom w:val="none" w:sz="0" w:space="0" w:color="auto"/>
                <w:right w:val="none" w:sz="0" w:space="0" w:color="auto"/>
              </w:divBdr>
              <w:divsChild>
                <w:div w:id="1985960299">
                  <w:marLeft w:val="0"/>
                  <w:marRight w:val="0"/>
                  <w:marTop w:val="0"/>
                  <w:marBottom w:val="0"/>
                  <w:divBdr>
                    <w:top w:val="none" w:sz="0" w:space="0" w:color="auto"/>
                    <w:left w:val="none" w:sz="0" w:space="0" w:color="auto"/>
                    <w:bottom w:val="none" w:sz="0" w:space="0" w:color="auto"/>
                    <w:right w:val="none" w:sz="0" w:space="0" w:color="auto"/>
                  </w:divBdr>
                  <w:divsChild>
                    <w:div w:id="1340618849">
                      <w:marLeft w:val="0"/>
                      <w:marRight w:val="0"/>
                      <w:marTop w:val="45"/>
                      <w:marBottom w:val="0"/>
                      <w:divBdr>
                        <w:top w:val="none" w:sz="0" w:space="0" w:color="auto"/>
                        <w:left w:val="none" w:sz="0" w:space="0" w:color="auto"/>
                        <w:bottom w:val="none" w:sz="0" w:space="0" w:color="auto"/>
                        <w:right w:val="none" w:sz="0" w:space="0" w:color="auto"/>
                      </w:divBdr>
                      <w:divsChild>
                        <w:div w:id="148718819">
                          <w:marLeft w:val="0"/>
                          <w:marRight w:val="0"/>
                          <w:marTop w:val="0"/>
                          <w:marBottom w:val="0"/>
                          <w:divBdr>
                            <w:top w:val="none" w:sz="0" w:space="0" w:color="auto"/>
                            <w:left w:val="none" w:sz="0" w:space="0" w:color="auto"/>
                            <w:bottom w:val="none" w:sz="0" w:space="0" w:color="auto"/>
                            <w:right w:val="none" w:sz="0" w:space="0" w:color="auto"/>
                          </w:divBdr>
                          <w:divsChild>
                            <w:div w:id="1220897653">
                              <w:marLeft w:val="12300"/>
                              <w:marRight w:val="0"/>
                              <w:marTop w:val="0"/>
                              <w:marBottom w:val="0"/>
                              <w:divBdr>
                                <w:top w:val="none" w:sz="0" w:space="0" w:color="auto"/>
                                <w:left w:val="none" w:sz="0" w:space="0" w:color="auto"/>
                                <w:bottom w:val="none" w:sz="0" w:space="0" w:color="auto"/>
                                <w:right w:val="none" w:sz="0" w:space="0" w:color="auto"/>
                              </w:divBdr>
                              <w:divsChild>
                                <w:div w:id="408582511">
                                  <w:marLeft w:val="0"/>
                                  <w:marRight w:val="0"/>
                                  <w:marTop w:val="0"/>
                                  <w:marBottom w:val="0"/>
                                  <w:divBdr>
                                    <w:top w:val="none" w:sz="0" w:space="0" w:color="auto"/>
                                    <w:left w:val="none" w:sz="0" w:space="0" w:color="auto"/>
                                    <w:bottom w:val="none" w:sz="0" w:space="0" w:color="auto"/>
                                    <w:right w:val="none" w:sz="0" w:space="0" w:color="auto"/>
                                  </w:divBdr>
                                  <w:divsChild>
                                    <w:div w:id="2063553429">
                                      <w:marLeft w:val="0"/>
                                      <w:marRight w:val="0"/>
                                      <w:marTop w:val="0"/>
                                      <w:marBottom w:val="390"/>
                                      <w:divBdr>
                                        <w:top w:val="none" w:sz="0" w:space="0" w:color="auto"/>
                                        <w:left w:val="none" w:sz="0" w:space="0" w:color="auto"/>
                                        <w:bottom w:val="none" w:sz="0" w:space="0" w:color="auto"/>
                                        <w:right w:val="none" w:sz="0" w:space="0" w:color="auto"/>
                                      </w:divBdr>
                                      <w:divsChild>
                                        <w:div w:id="725450163">
                                          <w:marLeft w:val="0"/>
                                          <w:marRight w:val="0"/>
                                          <w:marTop w:val="0"/>
                                          <w:marBottom w:val="0"/>
                                          <w:divBdr>
                                            <w:top w:val="none" w:sz="0" w:space="0" w:color="auto"/>
                                            <w:left w:val="none" w:sz="0" w:space="0" w:color="auto"/>
                                            <w:bottom w:val="none" w:sz="0" w:space="0" w:color="auto"/>
                                            <w:right w:val="none" w:sz="0" w:space="0" w:color="auto"/>
                                          </w:divBdr>
                                          <w:divsChild>
                                            <w:div w:id="1230267784">
                                              <w:marLeft w:val="0"/>
                                              <w:marRight w:val="0"/>
                                              <w:marTop w:val="0"/>
                                              <w:marBottom w:val="0"/>
                                              <w:divBdr>
                                                <w:top w:val="none" w:sz="0" w:space="0" w:color="auto"/>
                                                <w:left w:val="none" w:sz="0" w:space="0" w:color="auto"/>
                                                <w:bottom w:val="none" w:sz="0" w:space="0" w:color="auto"/>
                                                <w:right w:val="none" w:sz="0" w:space="0" w:color="auto"/>
                                              </w:divBdr>
                                              <w:divsChild>
                                                <w:div w:id="1580139949">
                                                  <w:marLeft w:val="0"/>
                                                  <w:marRight w:val="0"/>
                                                  <w:marTop w:val="0"/>
                                                  <w:marBottom w:val="0"/>
                                                  <w:divBdr>
                                                    <w:top w:val="none" w:sz="0" w:space="0" w:color="auto"/>
                                                    <w:left w:val="none" w:sz="0" w:space="0" w:color="auto"/>
                                                    <w:bottom w:val="none" w:sz="0" w:space="0" w:color="auto"/>
                                                    <w:right w:val="none" w:sz="0" w:space="0" w:color="auto"/>
                                                  </w:divBdr>
                                                  <w:divsChild>
                                                    <w:div w:id="1091589482">
                                                      <w:marLeft w:val="0"/>
                                                      <w:marRight w:val="0"/>
                                                      <w:marTop w:val="0"/>
                                                      <w:marBottom w:val="0"/>
                                                      <w:divBdr>
                                                        <w:top w:val="none" w:sz="0" w:space="0" w:color="auto"/>
                                                        <w:left w:val="none" w:sz="0" w:space="0" w:color="auto"/>
                                                        <w:bottom w:val="none" w:sz="0" w:space="0" w:color="auto"/>
                                                        <w:right w:val="none" w:sz="0" w:space="0" w:color="auto"/>
                                                      </w:divBdr>
                                                      <w:divsChild>
                                                        <w:div w:id="679964681">
                                                          <w:marLeft w:val="0"/>
                                                          <w:marRight w:val="0"/>
                                                          <w:marTop w:val="0"/>
                                                          <w:marBottom w:val="0"/>
                                                          <w:divBdr>
                                                            <w:top w:val="none" w:sz="0" w:space="0" w:color="auto"/>
                                                            <w:left w:val="none" w:sz="0" w:space="0" w:color="auto"/>
                                                            <w:bottom w:val="none" w:sz="0" w:space="0" w:color="auto"/>
                                                            <w:right w:val="none" w:sz="0" w:space="0" w:color="auto"/>
                                                          </w:divBdr>
                                                          <w:divsChild>
                                                            <w:div w:id="1128858835">
                                                              <w:marLeft w:val="0"/>
                                                              <w:marRight w:val="0"/>
                                                              <w:marTop w:val="0"/>
                                                              <w:marBottom w:val="0"/>
                                                              <w:divBdr>
                                                                <w:top w:val="none" w:sz="0" w:space="0" w:color="auto"/>
                                                                <w:left w:val="none" w:sz="0" w:space="0" w:color="auto"/>
                                                                <w:bottom w:val="none" w:sz="0" w:space="0" w:color="auto"/>
                                                                <w:right w:val="none" w:sz="0" w:space="0" w:color="auto"/>
                                                              </w:divBdr>
                                                              <w:divsChild>
                                                                <w:div w:id="1345791636">
                                                                  <w:marLeft w:val="0"/>
                                                                  <w:marRight w:val="0"/>
                                                                  <w:marTop w:val="0"/>
                                                                  <w:marBottom w:val="0"/>
                                                                  <w:divBdr>
                                                                    <w:top w:val="none" w:sz="0" w:space="0" w:color="auto"/>
                                                                    <w:left w:val="none" w:sz="0" w:space="0" w:color="auto"/>
                                                                    <w:bottom w:val="none" w:sz="0" w:space="0" w:color="auto"/>
                                                                    <w:right w:val="none" w:sz="0" w:space="0" w:color="auto"/>
                                                                  </w:divBdr>
                                                                  <w:divsChild>
                                                                    <w:div w:id="357898314">
                                                                      <w:marLeft w:val="0"/>
                                                                      <w:marRight w:val="0"/>
                                                                      <w:marTop w:val="0"/>
                                                                      <w:marBottom w:val="0"/>
                                                                      <w:divBdr>
                                                                        <w:top w:val="none" w:sz="0" w:space="0" w:color="auto"/>
                                                                        <w:left w:val="none" w:sz="0" w:space="0" w:color="auto"/>
                                                                        <w:bottom w:val="none" w:sz="0" w:space="0" w:color="auto"/>
                                                                        <w:right w:val="none" w:sz="0" w:space="0" w:color="auto"/>
                                                                      </w:divBdr>
                                                                      <w:divsChild>
                                                                        <w:div w:id="1957250157">
                                                                          <w:marLeft w:val="0"/>
                                                                          <w:marRight w:val="0"/>
                                                                          <w:marTop w:val="0"/>
                                                                          <w:marBottom w:val="0"/>
                                                                          <w:divBdr>
                                                                            <w:top w:val="none" w:sz="0" w:space="0" w:color="auto"/>
                                                                            <w:left w:val="none" w:sz="0" w:space="0" w:color="auto"/>
                                                                            <w:bottom w:val="none" w:sz="0" w:space="0" w:color="auto"/>
                                                                            <w:right w:val="none" w:sz="0" w:space="0" w:color="auto"/>
                                                                          </w:divBdr>
                                                                          <w:divsChild>
                                                                            <w:div w:id="880747092">
                                                                              <w:marLeft w:val="0"/>
                                                                              <w:marRight w:val="0"/>
                                                                              <w:marTop w:val="0"/>
                                                                              <w:marBottom w:val="0"/>
                                                                              <w:divBdr>
                                                                                <w:top w:val="none" w:sz="0" w:space="0" w:color="auto"/>
                                                                                <w:left w:val="none" w:sz="0" w:space="0" w:color="auto"/>
                                                                                <w:bottom w:val="none" w:sz="0" w:space="0" w:color="auto"/>
                                                                                <w:right w:val="none" w:sz="0" w:space="0" w:color="auto"/>
                                                                              </w:divBdr>
                                                                              <w:divsChild>
                                                                                <w:div w:id="2327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861761">
                                                                  <w:marLeft w:val="0"/>
                                                                  <w:marRight w:val="0"/>
                                                                  <w:marTop w:val="0"/>
                                                                  <w:marBottom w:val="0"/>
                                                                  <w:divBdr>
                                                                    <w:top w:val="none" w:sz="0" w:space="0" w:color="auto"/>
                                                                    <w:left w:val="none" w:sz="0" w:space="0" w:color="auto"/>
                                                                    <w:bottom w:val="none" w:sz="0" w:space="0" w:color="auto"/>
                                                                    <w:right w:val="none" w:sz="0" w:space="0" w:color="auto"/>
                                                                  </w:divBdr>
                                                                  <w:divsChild>
                                                                    <w:div w:id="159078382">
                                                                      <w:marLeft w:val="0"/>
                                                                      <w:marRight w:val="0"/>
                                                                      <w:marTop w:val="0"/>
                                                                      <w:marBottom w:val="0"/>
                                                                      <w:divBdr>
                                                                        <w:top w:val="none" w:sz="0" w:space="0" w:color="auto"/>
                                                                        <w:left w:val="none" w:sz="0" w:space="0" w:color="auto"/>
                                                                        <w:bottom w:val="none" w:sz="0" w:space="0" w:color="auto"/>
                                                                        <w:right w:val="none" w:sz="0" w:space="0" w:color="auto"/>
                                                                      </w:divBdr>
                                                                      <w:divsChild>
                                                                        <w:div w:id="4130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631234">
      <w:bodyDiv w:val="1"/>
      <w:marLeft w:val="0"/>
      <w:marRight w:val="0"/>
      <w:marTop w:val="0"/>
      <w:marBottom w:val="0"/>
      <w:divBdr>
        <w:top w:val="none" w:sz="0" w:space="0" w:color="auto"/>
        <w:left w:val="none" w:sz="0" w:space="0" w:color="auto"/>
        <w:bottom w:val="none" w:sz="0" w:space="0" w:color="auto"/>
        <w:right w:val="none" w:sz="0" w:space="0" w:color="auto"/>
      </w:divBdr>
      <w:divsChild>
        <w:div w:id="1009016694">
          <w:marLeft w:val="0"/>
          <w:marRight w:val="0"/>
          <w:marTop w:val="0"/>
          <w:marBottom w:val="0"/>
          <w:divBdr>
            <w:top w:val="none" w:sz="0" w:space="0" w:color="auto"/>
            <w:left w:val="none" w:sz="0" w:space="0" w:color="auto"/>
            <w:bottom w:val="none" w:sz="0" w:space="0" w:color="auto"/>
            <w:right w:val="none" w:sz="0" w:space="0" w:color="auto"/>
          </w:divBdr>
          <w:divsChild>
            <w:div w:id="1132744945">
              <w:marLeft w:val="0"/>
              <w:marRight w:val="0"/>
              <w:marTop w:val="0"/>
              <w:marBottom w:val="0"/>
              <w:divBdr>
                <w:top w:val="none" w:sz="0" w:space="0" w:color="auto"/>
                <w:left w:val="none" w:sz="0" w:space="0" w:color="auto"/>
                <w:bottom w:val="none" w:sz="0" w:space="0" w:color="auto"/>
                <w:right w:val="none" w:sz="0" w:space="0" w:color="auto"/>
              </w:divBdr>
              <w:divsChild>
                <w:div w:id="1578708900">
                  <w:marLeft w:val="0"/>
                  <w:marRight w:val="0"/>
                  <w:marTop w:val="0"/>
                  <w:marBottom w:val="0"/>
                  <w:divBdr>
                    <w:top w:val="none" w:sz="0" w:space="0" w:color="auto"/>
                    <w:left w:val="none" w:sz="0" w:space="0" w:color="auto"/>
                    <w:bottom w:val="none" w:sz="0" w:space="0" w:color="auto"/>
                    <w:right w:val="none" w:sz="0" w:space="0" w:color="auto"/>
                  </w:divBdr>
                  <w:divsChild>
                    <w:div w:id="1996643180">
                      <w:marLeft w:val="0"/>
                      <w:marRight w:val="0"/>
                      <w:marTop w:val="45"/>
                      <w:marBottom w:val="0"/>
                      <w:divBdr>
                        <w:top w:val="none" w:sz="0" w:space="0" w:color="auto"/>
                        <w:left w:val="none" w:sz="0" w:space="0" w:color="auto"/>
                        <w:bottom w:val="none" w:sz="0" w:space="0" w:color="auto"/>
                        <w:right w:val="none" w:sz="0" w:space="0" w:color="auto"/>
                      </w:divBdr>
                      <w:divsChild>
                        <w:div w:id="1319306657">
                          <w:marLeft w:val="0"/>
                          <w:marRight w:val="0"/>
                          <w:marTop w:val="0"/>
                          <w:marBottom w:val="0"/>
                          <w:divBdr>
                            <w:top w:val="none" w:sz="0" w:space="0" w:color="auto"/>
                            <w:left w:val="none" w:sz="0" w:space="0" w:color="auto"/>
                            <w:bottom w:val="none" w:sz="0" w:space="0" w:color="auto"/>
                            <w:right w:val="none" w:sz="0" w:space="0" w:color="auto"/>
                          </w:divBdr>
                          <w:divsChild>
                            <w:div w:id="498077953">
                              <w:marLeft w:val="12300"/>
                              <w:marRight w:val="0"/>
                              <w:marTop w:val="0"/>
                              <w:marBottom w:val="0"/>
                              <w:divBdr>
                                <w:top w:val="none" w:sz="0" w:space="0" w:color="auto"/>
                                <w:left w:val="none" w:sz="0" w:space="0" w:color="auto"/>
                                <w:bottom w:val="none" w:sz="0" w:space="0" w:color="auto"/>
                                <w:right w:val="none" w:sz="0" w:space="0" w:color="auto"/>
                              </w:divBdr>
                              <w:divsChild>
                                <w:div w:id="583340184">
                                  <w:marLeft w:val="0"/>
                                  <w:marRight w:val="0"/>
                                  <w:marTop w:val="0"/>
                                  <w:marBottom w:val="0"/>
                                  <w:divBdr>
                                    <w:top w:val="none" w:sz="0" w:space="0" w:color="auto"/>
                                    <w:left w:val="none" w:sz="0" w:space="0" w:color="auto"/>
                                    <w:bottom w:val="none" w:sz="0" w:space="0" w:color="auto"/>
                                    <w:right w:val="none" w:sz="0" w:space="0" w:color="auto"/>
                                  </w:divBdr>
                                  <w:divsChild>
                                    <w:div w:id="1367758775">
                                      <w:marLeft w:val="0"/>
                                      <w:marRight w:val="0"/>
                                      <w:marTop w:val="0"/>
                                      <w:marBottom w:val="390"/>
                                      <w:divBdr>
                                        <w:top w:val="none" w:sz="0" w:space="0" w:color="auto"/>
                                        <w:left w:val="none" w:sz="0" w:space="0" w:color="auto"/>
                                        <w:bottom w:val="none" w:sz="0" w:space="0" w:color="auto"/>
                                        <w:right w:val="none" w:sz="0" w:space="0" w:color="auto"/>
                                      </w:divBdr>
                                      <w:divsChild>
                                        <w:div w:id="101806954">
                                          <w:marLeft w:val="0"/>
                                          <w:marRight w:val="0"/>
                                          <w:marTop w:val="0"/>
                                          <w:marBottom w:val="0"/>
                                          <w:divBdr>
                                            <w:top w:val="none" w:sz="0" w:space="0" w:color="auto"/>
                                            <w:left w:val="none" w:sz="0" w:space="0" w:color="auto"/>
                                            <w:bottom w:val="none" w:sz="0" w:space="0" w:color="auto"/>
                                            <w:right w:val="none" w:sz="0" w:space="0" w:color="auto"/>
                                          </w:divBdr>
                                          <w:divsChild>
                                            <w:div w:id="672609948">
                                              <w:marLeft w:val="0"/>
                                              <w:marRight w:val="0"/>
                                              <w:marTop w:val="0"/>
                                              <w:marBottom w:val="0"/>
                                              <w:divBdr>
                                                <w:top w:val="none" w:sz="0" w:space="0" w:color="auto"/>
                                                <w:left w:val="none" w:sz="0" w:space="0" w:color="auto"/>
                                                <w:bottom w:val="none" w:sz="0" w:space="0" w:color="auto"/>
                                                <w:right w:val="none" w:sz="0" w:space="0" w:color="auto"/>
                                              </w:divBdr>
                                              <w:divsChild>
                                                <w:div w:id="399333823">
                                                  <w:marLeft w:val="0"/>
                                                  <w:marRight w:val="0"/>
                                                  <w:marTop w:val="0"/>
                                                  <w:marBottom w:val="0"/>
                                                  <w:divBdr>
                                                    <w:top w:val="none" w:sz="0" w:space="0" w:color="auto"/>
                                                    <w:left w:val="none" w:sz="0" w:space="0" w:color="auto"/>
                                                    <w:bottom w:val="none" w:sz="0" w:space="0" w:color="auto"/>
                                                    <w:right w:val="none" w:sz="0" w:space="0" w:color="auto"/>
                                                  </w:divBdr>
                                                  <w:divsChild>
                                                    <w:div w:id="277612939">
                                                      <w:marLeft w:val="0"/>
                                                      <w:marRight w:val="0"/>
                                                      <w:marTop w:val="0"/>
                                                      <w:marBottom w:val="0"/>
                                                      <w:divBdr>
                                                        <w:top w:val="none" w:sz="0" w:space="0" w:color="auto"/>
                                                        <w:left w:val="none" w:sz="0" w:space="0" w:color="auto"/>
                                                        <w:bottom w:val="none" w:sz="0" w:space="0" w:color="auto"/>
                                                        <w:right w:val="none" w:sz="0" w:space="0" w:color="auto"/>
                                                      </w:divBdr>
                                                      <w:divsChild>
                                                        <w:div w:id="1700275953">
                                                          <w:marLeft w:val="0"/>
                                                          <w:marRight w:val="0"/>
                                                          <w:marTop w:val="0"/>
                                                          <w:marBottom w:val="0"/>
                                                          <w:divBdr>
                                                            <w:top w:val="none" w:sz="0" w:space="0" w:color="auto"/>
                                                            <w:left w:val="none" w:sz="0" w:space="0" w:color="auto"/>
                                                            <w:bottom w:val="none" w:sz="0" w:space="0" w:color="auto"/>
                                                            <w:right w:val="none" w:sz="0" w:space="0" w:color="auto"/>
                                                          </w:divBdr>
                                                          <w:divsChild>
                                                            <w:div w:id="737900765">
                                                              <w:marLeft w:val="0"/>
                                                              <w:marRight w:val="0"/>
                                                              <w:marTop w:val="0"/>
                                                              <w:marBottom w:val="0"/>
                                                              <w:divBdr>
                                                                <w:top w:val="none" w:sz="0" w:space="0" w:color="auto"/>
                                                                <w:left w:val="none" w:sz="0" w:space="0" w:color="auto"/>
                                                                <w:bottom w:val="none" w:sz="0" w:space="0" w:color="auto"/>
                                                                <w:right w:val="none" w:sz="0" w:space="0" w:color="auto"/>
                                                              </w:divBdr>
                                                              <w:divsChild>
                                                                <w:div w:id="41755958">
                                                                  <w:marLeft w:val="0"/>
                                                                  <w:marRight w:val="0"/>
                                                                  <w:marTop w:val="0"/>
                                                                  <w:marBottom w:val="0"/>
                                                                  <w:divBdr>
                                                                    <w:top w:val="none" w:sz="0" w:space="0" w:color="auto"/>
                                                                    <w:left w:val="none" w:sz="0" w:space="0" w:color="auto"/>
                                                                    <w:bottom w:val="none" w:sz="0" w:space="0" w:color="auto"/>
                                                                    <w:right w:val="none" w:sz="0" w:space="0" w:color="auto"/>
                                                                  </w:divBdr>
                                                                  <w:divsChild>
                                                                    <w:div w:id="131867077">
                                                                      <w:marLeft w:val="0"/>
                                                                      <w:marRight w:val="0"/>
                                                                      <w:marTop w:val="0"/>
                                                                      <w:marBottom w:val="0"/>
                                                                      <w:divBdr>
                                                                        <w:top w:val="none" w:sz="0" w:space="0" w:color="auto"/>
                                                                        <w:left w:val="none" w:sz="0" w:space="0" w:color="auto"/>
                                                                        <w:bottom w:val="none" w:sz="0" w:space="0" w:color="auto"/>
                                                                        <w:right w:val="none" w:sz="0" w:space="0" w:color="auto"/>
                                                                      </w:divBdr>
                                                                      <w:divsChild>
                                                                        <w:div w:id="4054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0486">
                                                                  <w:marLeft w:val="0"/>
                                                                  <w:marRight w:val="0"/>
                                                                  <w:marTop w:val="0"/>
                                                                  <w:marBottom w:val="0"/>
                                                                  <w:divBdr>
                                                                    <w:top w:val="none" w:sz="0" w:space="0" w:color="auto"/>
                                                                    <w:left w:val="none" w:sz="0" w:space="0" w:color="auto"/>
                                                                    <w:bottom w:val="none" w:sz="0" w:space="0" w:color="auto"/>
                                                                    <w:right w:val="none" w:sz="0" w:space="0" w:color="auto"/>
                                                                  </w:divBdr>
                                                                  <w:divsChild>
                                                                    <w:div w:id="1810587908">
                                                                      <w:marLeft w:val="0"/>
                                                                      <w:marRight w:val="0"/>
                                                                      <w:marTop w:val="0"/>
                                                                      <w:marBottom w:val="0"/>
                                                                      <w:divBdr>
                                                                        <w:top w:val="none" w:sz="0" w:space="0" w:color="auto"/>
                                                                        <w:left w:val="none" w:sz="0" w:space="0" w:color="auto"/>
                                                                        <w:bottom w:val="none" w:sz="0" w:space="0" w:color="auto"/>
                                                                        <w:right w:val="none" w:sz="0" w:space="0" w:color="auto"/>
                                                                      </w:divBdr>
                                                                      <w:divsChild>
                                                                        <w:div w:id="1171919439">
                                                                          <w:marLeft w:val="0"/>
                                                                          <w:marRight w:val="0"/>
                                                                          <w:marTop w:val="0"/>
                                                                          <w:marBottom w:val="0"/>
                                                                          <w:divBdr>
                                                                            <w:top w:val="none" w:sz="0" w:space="0" w:color="auto"/>
                                                                            <w:left w:val="none" w:sz="0" w:space="0" w:color="auto"/>
                                                                            <w:bottom w:val="none" w:sz="0" w:space="0" w:color="auto"/>
                                                                            <w:right w:val="none" w:sz="0" w:space="0" w:color="auto"/>
                                                                          </w:divBdr>
                                                                          <w:divsChild>
                                                                            <w:div w:id="9869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725759">
      <w:bodyDiv w:val="1"/>
      <w:marLeft w:val="0"/>
      <w:marRight w:val="0"/>
      <w:marTop w:val="0"/>
      <w:marBottom w:val="0"/>
      <w:divBdr>
        <w:top w:val="none" w:sz="0" w:space="0" w:color="auto"/>
        <w:left w:val="none" w:sz="0" w:space="0" w:color="auto"/>
        <w:bottom w:val="none" w:sz="0" w:space="0" w:color="auto"/>
        <w:right w:val="none" w:sz="0" w:space="0" w:color="auto"/>
      </w:divBdr>
      <w:divsChild>
        <w:div w:id="1285963869">
          <w:marLeft w:val="0"/>
          <w:marRight w:val="0"/>
          <w:marTop w:val="0"/>
          <w:marBottom w:val="0"/>
          <w:divBdr>
            <w:top w:val="none" w:sz="0" w:space="0" w:color="auto"/>
            <w:left w:val="none" w:sz="0" w:space="0" w:color="auto"/>
            <w:bottom w:val="none" w:sz="0" w:space="0" w:color="auto"/>
            <w:right w:val="none" w:sz="0" w:space="0" w:color="auto"/>
          </w:divBdr>
          <w:divsChild>
            <w:div w:id="450126770">
              <w:marLeft w:val="0"/>
              <w:marRight w:val="0"/>
              <w:marTop w:val="0"/>
              <w:marBottom w:val="0"/>
              <w:divBdr>
                <w:top w:val="none" w:sz="0" w:space="0" w:color="auto"/>
                <w:left w:val="none" w:sz="0" w:space="0" w:color="auto"/>
                <w:bottom w:val="none" w:sz="0" w:space="0" w:color="auto"/>
                <w:right w:val="none" w:sz="0" w:space="0" w:color="auto"/>
              </w:divBdr>
              <w:divsChild>
                <w:div w:id="1773353058">
                  <w:marLeft w:val="0"/>
                  <w:marRight w:val="0"/>
                  <w:marTop w:val="0"/>
                  <w:marBottom w:val="0"/>
                  <w:divBdr>
                    <w:top w:val="none" w:sz="0" w:space="0" w:color="auto"/>
                    <w:left w:val="none" w:sz="0" w:space="0" w:color="auto"/>
                    <w:bottom w:val="none" w:sz="0" w:space="0" w:color="auto"/>
                    <w:right w:val="none" w:sz="0" w:space="0" w:color="auto"/>
                  </w:divBdr>
                  <w:divsChild>
                    <w:div w:id="1651860153">
                      <w:marLeft w:val="0"/>
                      <w:marRight w:val="0"/>
                      <w:marTop w:val="45"/>
                      <w:marBottom w:val="0"/>
                      <w:divBdr>
                        <w:top w:val="none" w:sz="0" w:space="0" w:color="auto"/>
                        <w:left w:val="none" w:sz="0" w:space="0" w:color="auto"/>
                        <w:bottom w:val="none" w:sz="0" w:space="0" w:color="auto"/>
                        <w:right w:val="none" w:sz="0" w:space="0" w:color="auto"/>
                      </w:divBdr>
                      <w:divsChild>
                        <w:div w:id="687565003">
                          <w:marLeft w:val="0"/>
                          <w:marRight w:val="0"/>
                          <w:marTop w:val="0"/>
                          <w:marBottom w:val="0"/>
                          <w:divBdr>
                            <w:top w:val="none" w:sz="0" w:space="0" w:color="auto"/>
                            <w:left w:val="none" w:sz="0" w:space="0" w:color="auto"/>
                            <w:bottom w:val="none" w:sz="0" w:space="0" w:color="auto"/>
                            <w:right w:val="none" w:sz="0" w:space="0" w:color="auto"/>
                          </w:divBdr>
                          <w:divsChild>
                            <w:div w:id="1192959966">
                              <w:marLeft w:val="2070"/>
                              <w:marRight w:val="3960"/>
                              <w:marTop w:val="0"/>
                              <w:marBottom w:val="0"/>
                              <w:divBdr>
                                <w:top w:val="none" w:sz="0" w:space="0" w:color="auto"/>
                                <w:left w:val="none" w:sz="0" w:space="0" w:color="auto"/>
                                <w:bottom w:val="none" w:sz="0" w:space="0" w:color="auto"/>
                                <w:right w:val="none" w:sz="0" w:space="0" w:color="auto"/>
                              </w:divBdr>
                              <w:divsChild>
                                <w:div w:id="1330132807">
                                  <w:marLeft w:val="0"/>
                                  <w:marRight w:val="0"/>
                                  <w:marTop w:val="0"/>
                                  <w:marBottom w:val="0"/>
                                  <w:divBdr>
                                    <w:top w:val="none" w:sz="0" w:space="0" w:color="auto"/>
                                    <w:left w:val="none" w:sz="0" w:space="0" w:color="auto"/>
                                    <w:bottom w:val="none" w:sz="0" w:space="0" w:color="auto"/>
                                    <w:right w:val="none" w:sz="0" w:space="0" w:color="auto"/>
                                  </w:divBdr>
                                  <w:divsChild>
                                    <w:div w:id="563225901">
                                      <w:marLeft w:val="0"/>
                                      <w:marRight w:val="0"/>
                                      <w:marTop w:val="0"/>
                                      <w:marBottom w:val="0"/>
                                      <w:divBdr>
                                        <w:top w:val="none" w:sz="0" w:space="0" w:color="auto"/>
                                        <w:left w:val="none" w:sz="0" w:space="0" w:color="auto"/>
                                        <w:bottom w:val="none" w:sz="0" w:space="0" w:color="auto"/>
                                        <w:right w:val="none" w:sz="0" w:space="0" w:color="auto"/>
                                      </w:divBdr>
                                      <w:divsChild>
                                        <w:div w:id="990404732">
                                          <w:marLeft w:val="0"/>
                                          <w:marRight w:val="0"/>
                                          <w:marTop w:val="0"/>
                                          <w:marBottom w:val="0"/>
                                          <w:divBdr>
                                            <w:top w:val="none" w:sz="0" w:space="0" w:color="auto"/>
                                            <w:left w:val="none" w:sz="0" w:space="0" w:color="auto"/>
                                            <w:bottom w:val="none" w:sz="0" w:space="0" w:color="auto"/>
                                            <w:right w:val="none" w:sz="0" w:space="0" w:color="auto"/>
                                          </w:divBdr>
                                          <w:divsChild>
                                            <w:div w:id="158083256">
                                              <w:marLeft w:val="0"/>
                                              <w:marRight w:val="0"/>
                                              <w:marTop w:val="90"/>
                                              <w:marBottom w:val="0"/>
                                              <w:divBdr>
                                                <w:top w:val="none" w:sz="0" w:space="0" w:color="auto"/>
                                                <w:left w:val="none" w:sz="0" w:space="0" w:color="auto"/>
                                                <w:bottom w:val="none" w:sz="0" w:space="0" w:color="auto"/>
                                                <w:right w:val="none" w:sz="0" w:space="0" w:color="auto"/>
                                              </w:divBdr>
                                              <w:divsChild>
                                                <w:div w:id="156925624">
                                                  <w:marLeft w:val="0"/>
                                                  <w:marRight w:val="0"/>
                                                  <w:marTop w:val="0"/>
                                                  <w:marBottom w:val="0"/>
                                                  <w:divBdr>
                                                    <w:top w:val="none" w:sz="0" w:space="0" w:color="auto"/>
                                                    <w:left w:val="none" w:sz="0" w:space="0" w:color="auto"/>
                                                    <w:bottom w:val="none" w:sz="0" w:space="0" w:color="auto"/>
                                                    <w:right w:val="none" w:sz="0" w:space="0" w:color="auto"/>
                                                  </w:divBdr>
                                                  <w:divsChild>
                                                    <w:div w:id="75637662">
                                                      <w:marLeft w:val="0"/>
                                                      <w:marRight w:val="0"/>
                                                      <w:marTop w:val="0"/>
                                                      <w:marBottom w:val="0"/>
                                                      <w:divBdr>
                                                        <w:top w:val="none" w:sz="0" w:space="0" w:color="auto"/>
                                                        <w:left w:val="none" w:sz="0" w:space="0" w:color="auto"/>
                                                        <w:bottom w:val="none" w:sz="0" w:space="0" w:color="auto"/>
                                                        <w:right w:val="none" w:sz="0" w:space="0" w:color="auto"/>
                                                      </w:divBdr>
                                                      <w:divsChild>
                                                        <w:div w:id="893397152">
                                                          <w:marLeft w:val="0"/>
                                                          <w:marRight w:val="0"/>
                                                          <w:marTop w:val="0"/>
                                                          <w:marBottom w:val="390"/>
                                                          <w:divBdr>
                                                            <w:top w:val="none" w:sz="0" w:space="0" w:color="auto"/>
                                                            <w:left w:val="none" w:sz="0" w:space="0" w:color="auto"/>
                                                            <w:bottom w:val="none" w:sz="0" w:space="0" w:color="auto"/>
                                                            <w:right w:val="none" w:sz="0" w:space="0" w:color="auto"/>
                                                          </w:divBdr>
                                                          <w:divsChild>
                                                            <w:div w:id="1716851414">
                                                              <w:marLeft w:val="0"/>
                                                              <w:marRight w:val="0"/>
                                                              <w:marTop w:val="0"/>
                                                              <w:marBottom w:val="0"/>
                                                              <w:divBdr>
                                                                <w:top w:val="none" w:sz="0" w:space="0" w:color="auto"/>
                                                                <w:left w:val="none" w:sz="0" w:space="0" w:color="auto"/>
                                                                <w:bottom w:val="none" w:sz="0" w:space="0" w:color="auto"/>
                                                                <w:right w:val="none" w:sz="0" w:space="0" w:color="auto"/>
                                                              </w:divBdr>
                                                              <w:divsChild>
                                                                <w:div w:id="918907390">
                                                                  <w:marLeft w:val="0"/>
                                                                  <w:marRight w:val="0"/>
                                                                  <w:marTop w:val="0"/>
                                                                  <w:marBottom w:val="0"/>
                                                                  <w:divBdr>
                                                                    <w:top w:val="none" w:sz="0" w:space="0" w:color="auto"/>
                                                                    <w:left w:val="none" w:sz="0" w:space="0" w:color="auto"/>
                                                                    <w:bottom w:val="none" w:sz="0" w:space="0" w:color="auto"/>
                                                                    <w:right w:val="none" w:sz="0" w:space="0" w:color="auto"/>
                                                                  </w:divBdr>
                                                                  <w:divsChild>
                                                                    <w:div w:id="1092362390">
                                                                      <w:marLeft w:val="0"/>
                                                                      <w:marRight w:val="0"/>
                                                                      <w:marTop w:val="0"/>
                                                                      <w:marBottom w:val="0"/>
                                                                      <w:divBdr>
                                                                        <w:top w:val="none" w:sz="0" w:space="0" w:color="auto"/>
                                                                        <w:left w:val="none" w:sz="0" w:space="0" w:color="auto"/>
                                                                        <w:bottom w:val="none" w:sz="0" w:space="0" w:color="auto"/>
                                                                        <w:right w:val="none" w:sz="0" w:space="0" w:color="auto"/>
                                                                      </w:divBdr>
                                                                      <w:divsChild>
                                                                        <w:div w:id="200828383">
                                                                          <w:marLeft w:val="0"/>
                                                                          <w:marRight w:val="0"/>
                                                                          <w:marTop w:val="0"/>
                                                                          <w:marBottom w:val="0"/>
                                                                          <w:divBdr>
                                                                            <w:top w:val="none" w:sz="0" w:space="0" w:color="auto"/>
                                                                            <w:left w:val="none" w:sz="0" w:space="0" w:color="auto"/>
                                                                            <w:bottom w:val="none" w:sz="0" w:space="0" w:color="auto"/>
                                                                            <w:right w:val="none" w:sz="0" w:space="0" w:color="auto"/>
                                                                          </w:divBdr>
                                                                          <w:divsChild>
                                                                            <w:div w:id="11320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920361">
      <w:bodyDiv w:val="1"/>
      <w:marLeft w:val="0"/>
      <w:marRight w:val="0"/>
      <w:marTop w:val="0"/>
      <w:marBottom w:val="0"/>
      <w:divBdr>
        <w:top w:val="none" w:sz="0" w:space="0" w:color="auto"/>
        <w:left w:val="none" w:sz="0" w:space="0" w:color="auto"/>
        <w:bottom w:val="none" w:sz="0" w:space="0" w:color="auto"/>
        <w:right w:val="none" w:sz="0" w:space="0" w:color="auto"/>
      </w:divBdr>
    </w:div>
    <w:div w:id="1499029976">
      <w:bodyDiv w:val="1"/>
      <w:marLeft w:val="0"/>
      <w:marRight w:val="0"/>
      <w:marTop w:val="0"/>
      <w:marBottom w:val="0"/>
      <w:divBdr>
        <w:top w:val="none" w:sz="0" w:space="0" w:color="auto"/>
        <w:left w:val="none" w:sz="0" w:space="0" w:color="auto"/>
        <w:bottom w:val="none" w:sz="0" w:space="0" w:color="auto"/>
        <w:right w:val="none" w:sz="0" w:space="0" w:color="auto"/>
      </w:divBdr>
      <w:divsChild>
        <w:div w:id="1340622922">
          <w:marLeft w:val="0"/>
          <w:marRight w:val="0"/>
          <w:marTop w:val="0"/>
          <w:marBottom w:val="0"/>
          <w:divBdr>
            <w:top w:val="none" w:sz="0" w:space="0" w:color="auto"/>
            <w:left w:val="none" w:sz="0" w:space="0" w:color="auto"/>
            <w:bottom w:val="none" w:sz="0" w:space="0" w:color="auto"/>
            <w:right w:val="none" w:sz="0" w:space="0" w:color="auto"/>
          </w:divBdr>
        </w:div>
      </w:divsChild>
    </w:div>
    <w:div w:id="1593539548">
      <w:bodyDiv w:val="1"/>
      <w:marLeft w:val="0"/>
      <w:marRight w:val="0"/>
      <w:marTop w:val="0"/>
      <w:marBottom w:val="0"/>
      <w:divBdr>
        <w:top w:val="none" w:sz="0" w:space="0" w:color="auto"/>
        <w:left w:val="none" w:sz="0" w:space="0" w:color="auto"/>
        <w:bottom w:val="none" w:sz="0" w:space="0" w:color="auto"/>
        <w:right w:val="none" w:sz="0" w:space="0" w:color="auto"/>
      </w:divBdr>
    </w:div>
    <w:div w:id="1651665324">
      <w:bodyDiv w:val="1"/>
      <w:marLeft w:val="0"/>
      <w:marRight w:val="0"/>
      <w:marTop w:val="0"/>
      <w:marBottom w:val="0"/>
      <w:divBdr>
        <w:top w:val="none" w:sz="0" w:space="0" w:color="auto"/>
        <w:left w:val="none" w:sz="0" w:space="0" w:color="auto"/>
        <w:bottom w:val="none" w:sz="0" w:space="0" w:color="auto"/>
        <w:right w:val="none" w:sz="0" w:space="0" w:color="auto"/>
      </w:divBdr>
    </w:div>
    <w:div w:id="1691639989">
      <w:bodyDiv w:val="1"/>
      <w:marLeft w:val="0"/>
      <w:marRight w:val="0"/>
      <w:marTop w:val="0"/>
      <w:marBottom w:val="0"/>
      <w:divBdr>
        <w:top w:val="none" w:sz="0" w:space="0" w:color="auto"/>
        <w:left w:val="none" w:sz="0" w:space="0" w:color="auto"/>
        <w:bottom w:val="none" w:sz="0" w:space="0" w:color="auto"/>
        <w:right w:val="none" w:sz="0" w:space="0" w:color="auto"/>
      </w:divBdr>
      <w:divsChild>
        <w:div w:id="835876905">
          <w:marLeft w:val="0"/>
          <w:marRight w:val="0"/>
          <w:marTop w:val="0"/>
          <w:marBottom w:val="0"/>
          <w:divBdr>
            <w:top w:val="none" w:sz="0" w:space="0" w:color="auto"/>
            <w:left w:val="none" w:sz="0" w:space="0" w:color="auto"/>
            <w:bottom w:val="none" w:sz="0" w:space="0" w:color="auto"/>
            <w:right w:val="none" w:sz="0" w:space="0" w:color="auto"/>
          </w:divBdr>
          <w:divsChild>
            <w:div w:id="520776379">
              <w:marLeft w:val="0"/>
              <w:marRight w:val="0"/>
              <w:marTop w:val="0"/>
              <w:marBottom w:val="0"/>
              <w:divBdr>
                <w:top w:val="none" w:sz="0" w:space="0" w:color="auto"/>
                <w:left w:val="none" w:sz="0" w:space="0" w:color="auto"/>
                <w:bottom w:val="none" w:sz="0" w:space="0" w:color="auto"/>
                <w:right w:val="none" w:sz="0" w:space="0" w:color="auto"/>
              </w:divBdr>
              <w:divsChild>
                <w:div w:id="834152405">
                  <w:marLeft w:val="0"/>
                  <w:marRight w:val="0"/>
                  <w:marTop w:val="0"/>
                  <w:marBottom w:val="0"/>
                  <w:divBdr>
                    <w:top w:val="none" w:sz="0" w:space="0" w:color="auto"/>
                    <w:left w:val="none" w:sz="0" w:space="0" w:color="auto"/>
                    <w:bottom w:val="none" w:sz="0" w:space="0" w:color="auto"/>
                    <w:right w:val="none" w:sz="0" w:space="0" w:color="auto"/>
                  </w:divBdr>
                  <w:divsChild>
                    <w:div w:id="436946653">
                      <w:marLeft w:val="0"/>
                      <w:marRight w:val="0"/>
                      <w:marTop w:val="0"/>
                      <w:marBottom w:val="0"/>
                      <w:divBdr>
                        <w:top w:val="none" w:sz="0" w:space="0" w:color="auto"/>
                        <w:left w:val="none" w:sz="0" w:space="0" w:color="auto"/>
                        <w:bottom w:val="none" w:sz="0" w:space="0" w:color="auto"/>
                        <w:right w:val="none" w:sz="0" w:space="0" w:color="auto"/>
                      </w:divBdr>
                      <w:divsChild>
                        <w:div w:id="153841539">
                          <w:marLeft w:val="0"/>
                          <w:marRight w:val="0"/>
                          <w:marTop w:val="45"/>
                          <w:marBottom w:val="0"/>
                          <w:divBdr>
                            <w:top w:val="none" w:sz="0" w:space="0" w:color="auto"/>
                            <w:left w:val="none" w:sz="0" w:space="0" w:color="auto"/>
                            <w:bottom w:val="none" w:sz="0" w:space="0" w:color="auto"/>
                            <w:right w:val="none" w:sz="0" w:space="0" w:color="auto"/>
                          </w:divBdr>
                          <w:divsChild>
                            <w:div w:id="632294207">
                              <w:marLeft w:val="0"/>
                              <w:marRight w:val="0"/>
                              <w:marTop w:val="0"/>
                              <w:marBottom w:val="0"/>
                              <w:divBdr>
                                <w:top w:val="none" w:sz="0" w:space="0" w:color="auto"/>
                                <w:left w:val="none" w:sz="0" w:space="0" w:color="auto"/>
                                <w:bottom w:val="none" w:sz="0" w:space="0" w:color="auto"/>
                                <w:right w:val="none" w:sz="0" w:space="0" w:color="auto"/>
                              </w:divBdr>
                              <w:divsChild>
                                <w:div w:id="515579236">
                                  <w:marLeft w:val="12300"/>
                                  <w:marRight w:val="0"/>
                                  <w:marTop w:val="0"/>
                                  <w:marBottom w:val="0"/>
                                  <w:divBdr>
                                    <w:top w:val="none" w:sz="0" w:space="0" w:color="auto"/>
                                    <w:left w:val="none" w:sz="0" w:space="0" w:color="auto"/>
                                    <w:bottom w:val="none" w:sz="0" w:space="0" w:color="auto"/>
                                    <w:right w:val="none" w:sz="0" w:space="0" w:color="auto"/>
                                  </w:divBdr>
                                  <w:divsChild>
                                    <w:div w:id="1599827796">
                                      <w:marLeft w:val="0"/>
                                      <w:marRight w:val="0"/>
                                      <w:marTop w:val="0"/>
                                      <w:marBottom w:val="0"/>
                                      <w:divBdr>
                                        <w:top w:val="none" w:sz="0" w:space="0" w:color="auto"/>
                                        <w:left w:val="none" w:sz="0" w:space="0" w:color="auto"/>
                                        <w:bottom w:val="none" w:sz="0" w:space="0" w:color="auto"/>
                                        <w:right w:val="none" w:sz="0" w:space="0" w:color="auto"/>
                                      </w:divBdr>
                                      <w:divsChild>
                                        <w:div w:id="1082724899">
                                          <w:marLeft w:val="0"/>
                                          <w:marRight w:val="0"/>
                                          <w:marTop w:val="0"/>
                                          <w:marBottom w:val="390"/>
                                          <w:divBdr>
                                            <w:top w:val="none" w:sz="0" w:space="0" w:color="auto"/>
                                            <w:left w:val="none" w:sz="0" w:space="0" w:color="auto"/>
                                            <w:bottom w:val="none" w:sz="0" w:space="0" w:color="auto"/>
                                            <w:right w:val="none" w:sz="0" w:space="0" w:color="auto"/>
                                          </w:divBdr>
                                          <w:divsChild>
                                            <w:div w:id="668405502">
                                              <w:marLeft w:val="0"/>
                                              <w:marRight w:val="0"/>
                                              <w:marTop w:val="0"/>
                                              <w:marBottom w:val="0"/>
                                              <w:divBdr>
                                                <w:top w:val="none" w:sz="0" w:space="0" w:color="auto"/>
                                                <w:left w:val="none" w:sz="0" w:space="0" w:color="auto"/>
                                                <w:bottom w:val="none" w:sz="0" w:space="0" w:color="auto"/>
                                                <w:right w:val="none" w:sz="0" w:space="0" w:color="auto"/>
                                              </w:divBdr>
                                              <w:divsChild>
                                                <w:div w:id="749620247">
                                                  <w:marLeft w:val="0"/>
                                                  <w:marRight w:val="0"/>
                                                  <w:marTop w:val="0"/>
                                                  <w:marBottom w:val="0"/>
                                                  <w:divBdr>
                                                    <w:top w:val="none" w:sz="0" w:space="0" w:color="auto"/>
                                                    <w:left w:val="none" w:sz="0" w:space="0" w:color="auto"/>
                                                    <w:bottom w:val="none" w:sz="0" w:space="0" w:color="auto"/>
                                                    <w:right w:val="none" w:sz="0" w:space="0" w:color="auto"/>
                                                  </w:divBdr>
                                                  <w:divsChild>
                                                    <w:div w:id="1472289349">
                                                      <w:marLeft w:val="0"/>
                                                      <w:marRight w:val="0"/>
                                                      <w:marTop w:val="0"/>
                                                      <w:marBottom w:val="0"/>
                                                      <w:divBdr>
                                                        <w:top w:val="none" w:sz="0" w:space="0" w:color="auto"/>
                                                        <w:left w:val="none" w:sz="0" w:space="0" w:color="auto"/>
                                                        <w:bottom w:val="none" w:sz="0" w:space="0" w:color="auto"/>
                                                        <w:right w:val="none" w:sz="0" w:space="0" w:color="auto"/>
                                                      </w:divBdr>
                                                      <w:divsChild>
                                                        <w:div w:id="578250741">
                                                          <w:marLeft w:val="0"/>
                                                          <w:marRight w:val="0"/>
                                                          <w:marTop w:val="0"/>
                                                          <w:marBottom w:val="0"/>
                                                          <w:divBdr>
                                                            <w:top w:val="none" w:sz="0" w:space="0" w:color="auto"/>
                                                            <w:left w:val="none" w:sz="0" w:space="0" w:color="auto"/>
                                                            <w:bottom w:val="none" w:sz="0" w:space="0" w:color="auto"/>
                                                            <w:right w:val="none" w:sz="0" w:space="0" w:color="auto"/>
                                                          </w:divBdr>
                                                          <w:divsChild>
                                                            <w:div w:id="10884902">
                                                              <w:marLeft w:val="0"/>
                                                              <w:marRight w:val="0"/>
                                                              <w:marTop w:val="0"/>
                                                              <w:marBottom w:val="0"/>
                                                              <w:divBdr>
                                                                <w:top w:val="none" w:sz="0" w:space="0" w:color="auto"/>
                                                                <w:left w:val="none" w:sz="0" w:space="0" w:color="auto"/>
                                                                <w:bottom w:val="none" w:sz="0" w:space="0" w:color="auto"/>
                                                                <w:right w:val="none" w:sz="0" w:space="0" w:color="auto"/>
                                                              </w:divBdr>
                                                              <w:divsChild>
                                                                <w:div w:id="1311130692">
                                                                  <w:marLeft w:val="0"/>
                                                                  <w:marRight w:val="0"/>
                                                                  <w:marTop w:val="0"/>
                                                                  <w:marBottom w:val="0"/>
                                                                  <w:divBdr>
                                                                    <w:top w:val="none" w:sz="0" w:space="0" w:color="auto"/>
                                                                    <w:left w:val="none" w:sz="0" w:space="0" w:color="auto"/>
                                                                    <w:bottom w:val="none" w:sz="0" w:space="0" w:color="auto"/>
                                                                    <w:right w:val="none" w:sz="0" w:space="0" w:color="auto"/>
                                                                  </w:divBdr>
                                                                  <w:divsChild>
                                                                    <w:div w:id="309330362">
                                                                      <w:marLeft w:val="0"/>
                                                                      <w:marRight w:val="0"/>
                                                                      <w:marTop w:val="0"/>
                                                                      <w:marBottom w:val="0"/>
                                                                      <w:divBdr>
                                                                        <w:top w:val="none" w:sz="0" w:space="0" w:color="auto"/>
                                                                        <w:left w:val="none" w:sz="0" w:space="0" w:color="auto"/>
                                                                        <w:bottom w:val="none" w:sz="0" w:space="0" w:color="auto"/>
                                                                        <w:right w:val="none" w:sz="0" w:space="0" w:color="auto"/>
                                                                      </w:divBdr>
                                                                      <w:divsChild>
                                                                        <w:div w:id="1357348686">
                                                                          <w:marLeft w:val="0"/>
                                                                          <w:marRight w:val="0"/>
                                                                          <w:marTop w:val="0"/>
                                                                          <w:marBottom w:val="0"/>
                                                                          <w:divBdr>
                                                                            <w:top w:val="none" w:sz="0" w:space="0" w:color="auto"/>
                                                                            <w:left w:val="none" w:sz="0" w:space="0" w:color="auto"/>
                                                                            <w:bottom w:val="none" w:sz="0" w:space="0" w:color="auto"/>
                                                                            <w:right w:val="none" w:sz="0" w:space="0" w:color="auto"/>
                                                                          </w:divBdr>
                                                                          <w:divsChild>
                                                                            <w:div w:id="21016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83901">
                                                                      <w:marLeft w:val="0"/>
                                                                      <w:marRight w:val="0"/>
                                                                      <w:marTop w:val="0"/>
                                                                      <w:marBottom w:val="0"/>
                                                                      <w:divBdr>
                                                                        <w:top w:val="none" w:sz="0" w:space="0" w:color="auto"/>
                                                                        <w:left w:val="none" w:sz="0" w:space="0" w:color="auto"/>
                                                                        <w:bottom w:val="none" w:sz="0" w:space="0" w:color="auto"/>
                                                                        <w:right w:val="none" w:sz="0" w:space="0" w:color="auto"/>
                                                                      </w:divBdr>
                                                                      <w:divsChild>
                                                                        <w:div w:id="607663354">
                                                                          <w:marLeft w:val="0"/>
                                                                          <w:marRight w:val="0"/>
                                                                          <w:marTop w:val="0"/>
                                                                          <w:marBottom w:val="0"/>
                                                                          <w:divBdr>
                                                                            <w:top w:val="none" w:sz="0" w:space="0" w:color="auto"/>
                                                                            <w:left w:val="none" w:sz="0" w:space="0" w:color="auto"/>
                                                                            <w:bottom w:val="none" w:sz="0" w:space="0" w:color="auto"/>
                                                                            <w:right w:val="none" w:sz="0" w:space="0" w:color="auto"/>
                                                                          </w:divBdr>
                                                                          <w:divsChild>
                                                                            <w:div w:id="471606499">
                                                                              <w:marLeft w:val="0"/>
                                                                              <w:marRight w:val="0"/>
                                                                              <w:marTop w:val="0"/>
                                                                              <w:marBottom w:val="0"/>
                                                                              <w:divBdr>
                                                                                <w:top w:val="none" w:sz="0" w:space="0" w:color="auto"/>
                                                                                <w:left w:val="none" w:sz="0" w:space="0" w:color="auto"/>
                                                                                <w:bottom w:val="none" w:sz="0" w:space="0" w:color="auto"/>
                                                                                <w:right w:val="none" w:sz="0" w:space="0" w:color="auto"/>
                                                                              </w:divBdr>
                                                                              <w:divsChild>
                                                                                <w:div w:id="2424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13475">
      <w:bodyDiv w:val="1"/>
      <w:marLeft w:val="0"/>
      <w:marRight w:val="0"/>
      <w:marTop w:val="0"/>
      <w:marBottom w:val="0"/>
      <w:divBdr>
        <w:top w:val="none" w:sz="0" w:space="0" w:color="auto"/>
        <w:left w:val="none" w:sz="0" w:space="0" w:color="auto"/>
        <w:bottom w:val="none" w:sz="0" w:space="0" w:color="auto"/>
        <w:right w:val="none" w:sz="0" w:space="0" w:color="auto"/>
      </w:divBdr>
      <w:divsChild>
        <w:div w:id="1786459846">
          <w:marLeft w:val="0"/>
          <w:marRight w:val="0"/>
          <w:marTop w:val="0"/>
          <w:marBottom w:val="0"/>
          <w:divBdr>
            <w:top w:val="none" w:sz="0" w:space="0" w:color="auto"/>
            <w:left w:val="none" w:sz="0" w:space="0" w:color="auto"/>
            <w:bottom w:val="none" w:sz="0" w:space="0" w:color="auto"/>
            <w:right w:val="none" w:sz="0" w:space="0" w:color="auto"/>
          </w:divBdr>
          <w:divsChild>
            <w:div w:id="456949511">
              <w:marLeft w:val="0"/>
              <w:marRight w:val="0"/>
              <w:marTop w:val="0"/>
              <w:marBottom w:val="0"/>
              <w:divBdr>
                <w:top w:val="none" w:sz="0" w:space="0" w:color="auto"/>
                <w:left w:val="none" w:sz="0" w:space="0" w:color="auto"/>
                <w:bottom w:val="none" w:sz="0" w:space="0" w:color="auto"/>
                <w:right w:val="none" w:sz="0" w:space="0" w:color="auto"/>
              </w:divBdr>
              <w:divsChild>
                <w:div w:id="1799059508">
                  <w:marLeft w:val="0"/>
                  <w:marRight w:val="0"/>
                  <w:marTop w:val="0"/>
                  <w:marBottom w:val="0"/>
                  <w:divBdr>
                    <w:top w:val="none" w:sz="0" w:space="0" w:color="auto"/>
                    <w:left w:val="none" w:sz="0" w:space="0" w:color="auto"/>
                    <w:bottom w:val="none" w:sz="0" w:space="0" w:color="auto"/>
                    <w:right w:val="none" w:sz="0" w:space="0" w:color="auto"/>
                  </w:divBdr>
                  <w:divsChild>
                    <w:div w:id="1830903334">
                      <w:marLeft w:val="0"/>
                      <w:marRight w:val="0"/>
                      <w:marTop w:val="0"/>
                      <w:marBottom w:val="0"/>
                      <w:divBdr>
                        <w:top w:val="none" w:sz="0" w:space="0" w:color="auto"/>
                        <w:left w:val="none" w:sz="0" w:space="0" w:color="auto"/>
                        <w:bottom w:val="none" w:sz="0" w:space="0" w:color="auto"/>
                        <w:right w:val="none" w:sz="0" w:space="0" w:color="auto"/>
                      </w:divBdr>
                      <w:divsChild>
                        <w:div w:id="414086098">
                          <w:marLeft w:val="0"/>
                          <w:marRight w:val="0"/>
                          <w:marTop w:val="0"/>
                          <w:marBottom w:val="0"/>
                          <w:divBdr>
                            <w:top w:val="none" w:sz="0" w:space="0" w:color="auto"/>
                            <w:left w:val="none" w:sz="0" w:space="0" w:color="auto"/>
                            <w:bottom w:val="none" w:sz="0" w:space="0" w:color="auto"/>
                            <w:right w:val="none" w:sz="0" w:space="0" w:color="auto"/>
                          </w:divBdr>
                          <w:divsChild>
                            <w:div w:id="1960793044">
                              <w:marLeft w:val="0"/>
                              <w:marRight w:val="0"/>
                              <w:marTop w:val="0"/>
                              <w:marBottom w:val="0"/>
                              <w:divBdr>
                                <w:top w:val="none" w:sz="0" w:space="0" w:color="auto"/>
                                <w:left w:val="none" w:sz="0" w:space="0" w:color="auto"/>
                                <w:bottom w:val="none" w:sz="0" w:space="0" w:color="auto"/>
                                <w:right w:val="none" w:sz="0" w:space="0" w:color="auto"/>
                              </w:divBdr>
                              <w:divsChild>
                                <w:div w:id="1277176598">
                                  <w:marLeft w:val="0"/>
                                  <w:marRight w:val="0"/>
                                  <w:marTop w:val="0"/>
                                  <w:marBottom w:val="0"/>
                                  <w:divBdr>
                                    <w:top w:val="none" w:sz="0" w:space="0" w:color="auto"/>
                                    <w:left w:val="none" w:sz="0" w:space="0" w:color="auto"/>
                                    <w:bottom w:val="none" w:sz="0" w:space="0" w:color="auto"/>
                                    <w:right w:val="none" w:sz="0" w:space="0" w:color="auto"/>
                                  </w:divBdr>
                                  <w:divsChild>
                                    <w:div w:id="599801435">
                                      <w:marLeft w:val="0"/>
                                      <w:marRight w:val="0"/>
                                      <w:marTop w:val="0"/>
                                      <w:marBottom w:val="0"/>
                                      <w:divBdr>
                                        <w:top w:val="none" w:sz="0" w:space="0" w:color="auto"/>
                                        <w:left w:val="none" w:sz="0" w:space="0" w:color="auto"/>
                                        <w:bottom w:val="none" w:sz="0" w:space="0" w:color="auto"/>
                                        <w:right w:val="none" w:sz="0" w:space="0" w:color="auto"/>
                                      </w:divBdr>
                                      <w:divsChild>
                                        <w:div w:id="126052987">
                                          <w:marLeft w:val="0"/>
                                          <w:marRight w:val="0"/>
                                          <w:marTop w:val="0"/>
                                          <w:marBottom w:val="0"/>
                                          <w:divBdr>
                                            <w:top w:val="none" w:sz="0" w:space="0" w:color="auto"/>
                                            <w:left w:val="none" w:sz="0" w:space="0" w:color="auto"/>
                                            <w:bottom w:val="none" w:sz="0" w:space="0" w:color="auto"/>
                                            <w:right w:val="none" w:sz="0" w:space="0" w:color="auto"/>
                                          </w:divBdr>
                                          <w:divsChild>
                                            <w:div w:id="2004503501">
                                              <w:marLeft w:val="0"/>
                                              <w:marRight w:val="0"/>
                                              <w:marTop w:val="0"/>
                                              <w:marBottom w:val="0"/>
                                              <w:divBdr>
                                                <w:top w:val="none" w:sz="0" w:space="0" w:color="auto"/>
                                                <w:left w:val="none" w:sz="0" w:space="0" w:color="auto"/>
                                                <w:bottom w:val="none" w:sz="0" w:space="0" w:color="auto"/>
                                                <w:right w:val="none" w:sz="0" w:space="0" w:color="auto"/>
                                              </w:divBdr>
                                              <w:divsChild>
                                                <w:div w:id="1872762571">
                                                  <w:marLeft w:val="0"/>
                                                  <w:marRight w:val="0"/>
                                                  <w:marTop w:val="0"/>
                                                  <w:marBottom w:val="0"/>
                                                  <w:divBdr>
                                                    <w:top w:val="none" w:sz="0" w:space="0" w:color="auto"/>
                                                    <w:left w:val="none" w:sz="0" w:space="0" w:color="auto"/>
                                                    <w:bottom w:val="none" w:sz="0" w:space="0" w:color="auto"/>
                                                    <w:right w:val="none" w:sz="0" w:space="0" w:color="auto"/>
                                                  </w:divBdr>
                                                  <w:divsChild>
                                                    <w:div w:id="786386599">
                                                      <w:marLeft w:val="0"/>
                                                      <w:marRight w:val="0"/>
                                                      <w:marTop w:val="0"/>
                                                      <w:marBottom w:val="0"/>
                                                      <w:divBdr>
                                                        <w:top w:val="none" w:sz="0" w:space="0" w:color="auto"/>
                                                        <w:left w:val="none" w:sz="0" w:space="0" w:color="auto"/>
                                                        <w:bottom w:val="none" w:sz="0" w:space="0" w:color="auto"/>
                                                        <w:right w:val="none" w:sz="0" w:space="0" w:color="auto"/>
                                                      </w:divBdr>
                                                      <w:divsChild>
                                                        <w:div w:id="957297959">
                                                          <w:marLeft w:val="0"/>
                                                          <w:marRight w:val="0"/>
                                                          <w:marTop w:val="0"/>
                                                          <w:marBottom w:val="0"/>
                                                          <w:divBdr>
                                                            <w:top w:val="none" w:sz="0" w:space="0" w:color="auto"/>
                                                            <w:left w:val="none" w:sz="0" w:space="0" w:color="auto"/>
                                                            <w:bottom w:val="none" w:sz="0" w:space="0" w:color="auto"/>
                                                            <w:right w:val="none" w:sz="0" w:space="0" w:color="auto"/>
                                                          </w:divBdr>
                                                          <w:divsChild>
                                                            <w:div w:id="1669676468">
                                                              <w:marLeft w:val="0"/>
                                                              <w:marRight w:val="0"/>
                                                              <w:marTop w:val="0"/>
                                                              <w:marBottom w:val="0"/>
                                                              <w:divBdr>
                                                                <w:top w:val="none" w:sz="0" w:space="0" w:color="auto"/>
                                                                <w:left w:val="none" w:sz="0" w:space="0" w:color="auto"/>
                                                                <w:bottom w:val="none" w:sz="0" w:space="0" w:color="auto"/>
                                                                <w:right w:val="none" w:sz="0" w:space="0" w:color="auto"/>
                                                              </w:divBdr>
                                                              <w:divsChild>
                                                                <w:div w:id="1144812298">
                                                                  <w:marLeft w:val="0"/>
                                                                  <w:marRight w:val="0"/>
                                                                  <w:marTop w:val="0"/>
                                                                  <w:marBottom w:val="0"/>
                                                                  <w:divBdr>
                                                                    <w:top w:val="none" w:sz="0" w:space="0" w:color="auto"/>
                                                                    <w:left w:val="none" w:sz="0" w:space="0" w:color="auto"/>
                                                                    <w:bottom w:val="none" w:sz="0" w:space="0" w:color="auto"/>
                                                                    <w:right w:val="none" w:sz="0" w:space="0" w:color="auto"/>
                                                                  </w:divBdr>
                                                                  <w:divsChild>
                                                                    <w:div w:id="550574137">
                                                                      <w:marLeft w:val="0"/>
                                                                      <w:marRight w:val="0"/>
                                                                      <w:marTop w:val="0"/>
                                                                      <w:marBottom w:val="0"/>
                                                                      <w:divBdr>
                                                                        <w:top w:val="none" w:sz="0" w:space="0" w:color="auto"/>
                                                                        <w:left w:val="none" w:sz="0" w:space="0" w:color="auto"/>
                                                                        <w:bottom w:val="none" w:sz="0" w:space="0" w:color="auto"/>
                                                                        <w:right w:val="none" w:sz="0" w:space="0" w:color="auto"/>
                                                                      </w:divBdr>
                                                                      <w:divsChild>
                                                                        <w:div w:id="1221670766">
                                                                          <w:marLeft w:val="0"/>
                                                                          <w:marRight w:val="0"/>
                                                                          <w:marTop w:val="0"/>
                                                                          <w:marBottom w:val="0"/>
                                                                          <w:divBdr>
                                                                            <w:top w:val="none" w:sz="0" w:space="0" w:color="auto"/>
                                                                            <w:left w:val="none" w:sz="0" w:space="0" w:color="auto"/>
                                                                            <w:bottom w:val="none" w:sz="0" w:space="0" w:color="auto"/>
                                                                            <w:right w:val="none" w:sz="0" w:space="0" w:color="auto"/>
                                                                          </w:divBdr>
                                                                          <w:divsChild>
                                                                            <w:div w:id="895630262">
                                                                              <w:marLeft w:val="0"/>
                                                                              <w:marRight w:val="0"/>
                                                                              <w:marTop w:val="0"/>
                                                                              <w:marBottom w:val="0"/>
                                                                              <w:divBdr>
                                                                                <w:top w:val="none" w:sz="0" w:space="0" w:color="auto"/>
                                                                                <w:left w:val="none" w:sz="0" w:space="0" w:color="auto"/>
                                                                                <w:bottom w:val="none" w:sz="0" w:space="0" w:color="auto"/>
                                                                                <w:right w:val="none" w:sz="0" w:space="0" w:color="auto"/>
                                                                              </w:divBdr>
                                                                              <w:divsChild>
                                                                                <w:div w:id="1103376726">
                                                                                  <w:marLeft w:val="0"/>
                                                                                  <w:marRight w:val="0"/>
                                                                                  <w:marTop w:val="0"/>
                                                                                  <w:marBottom w:val="0"/>
                                                                                  <w:divBdr>
                                                                                    <w:top w:val="none" w:sz="0" w:space="0" w:color="auto"/>
                                                                                    <w:left w:val="none" w:sz="0" w:space="0" w:color="auto"/>
                                                                                    <w:bottom w:val="none" w:sz="0" w:space="0" w:color="auto"/>
                                                                                    <w:right w:val="none" w:sz="0" w:space="0" w:color="auto"/>
                                                                                  </w:divBdr>
                                                                                  <w:divsChild>
                                                                                    <w:div w:id="1694570045">
                                                                                      <w:marLeft w:val="0"/>
                                                                                      <w:marRight w:val="0"/>
                                                                                      <w:marTop w:val="0"/>
                                                                                      <w:marBottom w:val="0"/>
                                                                                      <w:divBdr>
                                                                                        <w:top w:val="none" w:sz="0" w:space="0" w:color="auto"/>
                                                                                        <w:left w:val="none" w:sz="0" w:space="0" w:color="auto"/>
                                                                                        <w:bottom w:val="none" w:sz="0" w:space="0" w:color="auto"/>
                                                                                        <w:right w:val="none" w:sz="0" w:space="0" w:color="auto"/>
                                                                                      </w:divBdr>
                                                                                      <w:divsChild>
                                                                                        <w:div w:id="867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274509">
      <w:bodyDiv w:val="1"/>
      <w:marLeft w:val="0"/>
      <w:marRight w:val="0"/>
      <w:marTop w:val="0"/>
      <w:marBottom w:val="0"/>
      <w:divBdr>
        <w:top w:val="none" w:sz="0" w:space="0" w:color="auto"/>
        <w:left w:val="none" w:sz="0" w:space="0" w:color="auto"/>
        <w:bottom w:val="none" w:sz="0" w:space="0" w:color="auto"/>
        <w:right w:val="none" w:sz="0" w:space="0" w:color="auto"/>
      </w:divBdr>
      <w:divsChild>
        <w:div w:id="238253093">
          <w:marLeft w:val="0"/>
          <w:marRight w:val="0"/>
          <w:marTop w:val="0"/>
          <w:marBottom w:val="0"/>
          <w:divBdr>
            <w:top w:val="none" w:sz="0" w:space="0" w:color="auto"/>
            <w:left w:val="none" w:sz="0" w:space="0" w:color="auto"/>
            <w:bottom w:val="none" w:sz="0" w:space="0" w:color="auto"/>
            <w:right w:val="none" w:sz="0" w:space="0" w:color="auto"/>
          </w:divBdr>
          <w:divsChild>
            <w:div w:id="1224147044">
              <w:marLeft w:val="0"/>
              <w:marRight w:val="0"/>
              <w:marTop w:val="0"/>
              <w:marBottom w:val="0"/>
              <w:divBdr>
                <w:top w:val="none" w:sz="0" w:space="0" w:color="auto"/>
                <w:left w:val="none" w:sz="0" w:space="0" w:color="auto"/>
                <w:bottom w:val="none" w:sz="0" w:space="0" w:color="auto"/>
                <w:right w:val="none" w:sz="0" w:space="0" w:color="auto"/>
              </w:divBdr>
              <w:divsChild>
                <w:div w:id="1081103948">
                  <w:marLeft w:val="0"/>
                  <w:marRight w:val="0"/>
                  <w:marTop w:val="0"/>
                  <w:marBottom w:val="0"/>
                  <w:divBdr>
                    <w:top w:val="none" w:sz="0" w:space="0" w:color="auto"/>
                    <w:left w:val="none" w:sz="0" w:space="0" w:color="auto"/>
                    <w:bottom w:val="none" w:sz="0" w:space="0" w:color="auto"/>
                    <w:right w:val="none" w:sz="0" w:space="0" w:color="auto"/>
                  </w:divBdr>
                  <w:divsChild>
                    <w:div w:id="1287077864">
                      <w:marLeft w:val="0"/>
                      <w:marRight w:val="0"/>
                      <w:marTop w:val="45"/>
                      <w:marBottom w:val="0"/>
                      <w:divBdr>
                        <w:top w:val="none" w:sz="0" w:space="0" w:color="auto"/>
                        <w:left w:val="none" w:sz="0" w:space="0" w:color="auto"/>
                        <w:bottom w:val="none" w:sz="0" w:space="0" w:color="auto"/>
                        <w:right w:val="none" w:sz="0" w:space="0" w:color="auto"/>
                      </w:divBdr>
                      <w:divsChild>
                        <w:div w:id="968701544">
                          <w:marLeft w:val="0"/>
                          <w:marRight w:val="0"/>
                          <w:marTop w:val="0"/>
                          <w:marBottom w:val="0"/>
                          <w:divBdr>
                            <w:top w:val="none" w:sz="0" w:space="0" w:color="auto"/>
                            <w:left w:val="none" w:sz="0" w:space="0" w:color="auto"/>
                            <w:bottom w:val="none" w:sz="0" w:space="0" w:color="auto"/>
                            <w:right w:val="none" w:sz="0" w:space="0" w:color="auto"/>
                          </w:divBdr>
                          <w:divsChild>
                            <w:div w:id="663434288">
                              <w:marLeft w:val="12300"/>
                              <w:marRight w:val="0"/>
                              <w:marTop w:val="0"/>
                              <w:marBottom w:val="0"/>
                              <w:divBdr>
                                <w:top w:val="none" w:sz="0" w:space="0" w:color="auto"/>
                                <w:left w:val="none" w:sz="0" w:space="0" w:color="auto"/>
                                <w:bottom w:val="none" w:sz="0" w:space="0" w:color="auto"/>
                                <w:right w:val="none" w:sz="0" w:space="0" w:color="auto"/>
                              </w:divBdr>
                              <w:divsChild>
                                <w:div w:id="989990013">
                                  <w:marLeft w:val="0"/>
                                  <w:marRight w:val="0"/>
                                  <w:marTop w:val="0"/>
                                  <w:marBottom w:val="0"/>
                                  <w:divBdr>
                                    <w:top w:val="none" w:sz="0" w:space="0" w:color="auto"/>
                                    <w:left w:val="none" w:sz="0" w:space="0" w:color="auto"/>
                                    <w:bottom w:val="none" w:sz="0" w:space="0" w:color="auto"/>
                                    <w:right w:val="none" w:sz="0" w:space="0" w:color="auto"/>
                                  </w:divBdr>
                                  <w:divsChild>
                                    <w:div w:id="1114403693">
                                      <w:marLeft w:val="0"/>
                                      <w:marRight w:val="0"/>
                                      <w:marTop w:val="0"/>
                                      <w:marBottom w:val="390"/>
                                      <w:divBdr>
                                        <w:top w:val="none" w:sz="0" w:space="0" w:color="auto"/>
                                        <w:left w:val="none" w:sz="0" w:space="0" w:color="auto"/>
                                        <w:bottom w:val="none" w:sz="0" w:space="0" w:color="auto"/>
                                        <w:right w:val="none" w:sz="0" w:space="0" w:color="auto"/>
                                      </w:divBdr>
                                      <w:divsChild>
                                        <w:div w:id="1753506775">
                                          <w:marLeft w:val="0"/>
                                          <w:marRight w:val="0"/>
                                          <w:marTop w:val="0"/>
                                          <w:marBottom w:val="0"/>
                                          <w:divBdr>
                                            <w:top w:val="none" w:sz="0" w:space="0" w:color="auto"/>
                                            <w:left w:val="none" w:sz="0" w:space="0" w:color="auto"/>
                                            <w:bottom w:val="none" w:sz="0" w:space="0" w:color="auto"/>
                                            <w:right w:val="none" w:sz="0" w:space="0" w:color="auto"/>
                                          </w:divBdr>
                                          <w:divsChild>
                                            <w:div w:id="292516501">
                                              <w:marLeft w:val="0"/>
                                              <w:marRight w:val="0"/>
                                              <w:marTop w:val="0"/>
                                              <w:marBottom w:val="0"/>
                                              <w:divBdr>
                                                <w:top w:val="none" w:sz="0" w:space="0" w:color="auto"/>
                                                <w:left w:val="none" w:sz="0" w:space="0" w:color="auto"/>
                                                <w:bottom w:val="none" w:sz="0" w:space="0" w:color="auto"/>
                                                <w:right w:val="none" w:sz="0" w:space="0" w:color="auto"/>
                                              </w:divBdr>
                                              <w:divsChild>
                                                <w:div w:id="45108130">
                                                  <w:marLeft w:val="0"/>
                                                  <w:marRight w:val="0"/>
                                                  <w:marTop w:val="0"/>
                                                  <w:marBottom w:val="0"/>
                                                  <w:divBdr>
                                                    <w:top w:val="none" w:sz="0" w:space="0" w:color="auto"/>
                                                    <w:left w:val="none" w:sz="0" w:space="0" w:color="auto"/>
                                                    <w:bottom w:val="none" w:sz="0" w:space="0" w:color="auto"/>
                                                    <w:right w:val="none" w:sz="0" w:space="0" w:color="auto"/>
                                                  </w:divBdr>
                                                  <w:divsChild>
                                                    <w:div w:id="164713615">
                                                      <w:marLeft w:val="0"/>
                                                      <w:marRight w:val="0"/>
                                                      <w:marTop w:val="0"/>
                                                      <w:marBottom w:val="0"/>
                                                      <w:divBdr>
                                                        <w:top w:val="none" w:sz="0" w:space="0" w:color="auto"/>
                                                        <w:left w:val="none" w:sz="0" w:space="0" w:color="auto"/>
                                                        <w:bottom w:val="none" w:sz="0" w:space="0" w:color="auto"/>
                                                        <w:right w:val="none" w:sz="0" w:space="0" w:color="auto"/>
                                                      </w:divBdr>
                                                      <w:divsChild>
                                                        <w:div w:id="2047636442">
                                                          <w:marLeft w:val="0"/>
                                                          <w:marRight w:val="0"/>
                                                          <w:marTop w:val="0"/>
                                                          <w:marBottom w:val="0"/>
                                                          <w:divBdr>
                                                            <w:top w:val="none" w:sz="0" w:space="0" w:color="auto"/>
                                                            <w:left w:val="none" w:sz="0" w:space="0" w:color="auto"/>
                                                            <w:bottom w:val="none" w:sz="0" w:space="0" w:color="auto"/>
                                                            <w:right w:val="none" w:sz="0" w:space="0" w:color="auto"/>
                                                          </w:divBdr>
                                                          <w:divsChild>
                                                            <w:div w:id="1316497194">
                                                              <w:marLeft w:val="0"/>
                                                              <w:marRight w:val="0"/>
                                                              <w:marTop w:val="0"/>
                                                              <w:marBottom w:val="0"/>
                                                              <w:divBdr>
                                                                <w:top w:val="none" w:sz="0" w:space="0" w:color="auto"/>
                                                                <w:left w:val="none" w:sz="0" w:space="0" w:color="auto"/>
                                                                <w:bottom w:val="none" w:sz="0" w:space="0" w:color="auto"/>
                                                                <w:right w:val="none" w:sz="0" w:space="0" w:color="auto"/>
                                                              </w:divBdr>
                                                              <w:divsChild>
                                                                <w:div w:id="87504412">
                                                                  <w:marLeft w:val="0"/>
                                                                  <w:marRight w:val="0"/>
                                                                  <w:marTop w:val="0"/>
                                                                  <w:marBottom w:val="0"/>
                                                                  <w:divBdr>
                                                                    <w:top w:val="none" w:sz="0" w:space="0" w:color="auto"/>
                                                                    <w:left w:val="none" w:sz="0" w:space="0" w:color="auto"/>
                                                                    <w:bottom w:val="none" w:sz="0" w:space="0" w:color="auto"/>
                                                                    <w:right w:val="none" w:sz="0" w:space="0" w:color="auto"/>
                                                                  </w:divBdr>
                                                                  <w:divsChild>
                                                                    <w:div w:id="725106893">
                                                                      <w:marLeft w:val="0"/>
                                                                      <w:marRight w:val="0"/>
                                                                      <w:marTop w:val="0"/>
                                                                      <w:marBottom w:val="0"/>
                                                                      <w:divBdr>
                                                                        <w:top w:val="none" w:sz="0" w:space="0" w:color="auto"/>
                                                                        <w:left w:val="none" w:sz="0" w:space="0" w:color="auto"/>
                                                                        <w:bottom w:val="none" w:sz="0" w:space="0" w:color="auto"/>
                                                                        <w:right w:val="none" w:sz="0" w:space="0" w:color="auto"/>
                                                                      </w:divBdr>
                                                                      <w:divsChild>
                                                                        <w:div w:id="1842156927">
                                                                          <w:marLeft w:val="0"/>
                                                                          <w:marRight w:val="0"/>
                                                                          <w:marTop w:val="0"/>
                                                                          <w:marBottom w:val="0"/>
                                                                          <w:divBdr>
                                                                            <w:top w:val="none" w:sz="0" w:space="0" w:color="auto"/>
                                                                            <w:left w:val="none" w:sz="0" w:space="0" w:color="auto"/>
                                                                            <w:bottom w:val="none" w:sz="0" w:space="0" w:color="auto"/>
                                                                            <w:right w:val="none" w:sz="0" w:space="0" w:color="auto"/>
                                                                          </w:divBdr>
                                                                          <w:divsChild>
                                                                            <w:div w:id="14826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5353">
                                                                  <w:marLeft w:val="0"/>
                                                                  <w:marRight w:val="0"/>
                                                                  <w:marTop w:val="0"/>
                                                                  <w:marBottom w:val="0"/>
                                                                  <w:divBdr>
                                                                    <w:top w:val="none" w:sz="0" w:space="0" w:color="auto"/>
                                                                    <w:left w:val="none" w:sz="0" w:space="0" w:color="auto"/>
                                                                    <w:bottom w:val="none" w:sz="0" w:space="0" w:color="auto"/>
                                                                    <w:right w:val="none" w:sz="0" w:space="0" w:color="auto"/>
                                                                  </w:divBdr>
                                                                  <w:divsChild>
                                                                    <w:div w:id="1784886204">
                                                                      <w:marLeft w:val="0"/>
                                                                      <w:marRight w:val="0"/>
                                                                      <w:marTop w:val="0"/>
                                                                      <w:marBottom w:val="0"/>
                                                                      <w:divBdr>
                                                                        <w:top w:val="none" w:sz="0" w:space="0" w:color="auto"/>
                                                                        <w:left w:val="none" w:sz="0" w:space="0" w:color="auto"/>
                                                                        <w:bottom w:val="none" w:sz="0" w:space="0" w:color="auto"/>
                                                                        <w:right w:val="none" w:sz="0" w:space="0" w:color="auto"/>
                                                                      </w:divBdr>
                                                                      <w:divsChild>
                                                                        <w:div w:id="18891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380107">
      <w:bodyDiv w:val="1"/>
      <w:marLeft w:val="0"/>
      <w:marRight w:val="0"/>
      <w:marTop w:val="0"/>
      <w:marBottom w:val="0"/>
      <w:divBdr>
        <w:top w:val="none" w:sz="0" w:space="0" w:color="auto"/>
        <w:left w:val="none" w:sz="0" w:space="0" w:color="auto"/>
        <w:bottom w:val="none" w:sz="0" w:space="0" w:color="auto"/>
        <w:right w:val="none" w:sz="0" w:space="0" w:color="auto"/>
      </w:divBdr>
    </w:div>
    <w:div w:id="1752196780">
      <w:bodyDiv w:val="1"/>
      <w:marLeft w:val="0"/>
      <w:marRight w:val="0"/>
      <w:marTop w:val="0"/>
      <w:marBottom w:val="0"/>
      <w:divBdr>
        <w:top w:val="none" w:sz="0" w:space="0" w:color="auto"/>
        <w:left w:val="none" w:sz="0" w:space="0" w:color="auto"/>
        <w:bottom w:val="none" w:sz="0" w:space="0" w:color="auto"/>
        <w:right w:val="none" w:sz="0" w:space="0" w:color="auto"/>
      </w:divBdr>
    </w:div>
    <w:div w:id="1762527242">
      <w:bodyDiv w:val="1"/>
      <w:marLeft w:val="0"/>
      <w:marRight w:val="0"/>
      <w:marTop w:val="0"/>
      <w:marBottom w:val="0"/>
      <w:divBdr>
        <w:top w:val="none" w:sz="0" w:space="0" w:color="auto"/>
        <w:left w:val="none" w:sz="0" w:space="0" w:color="auto"/>
        <w:bottom w:val="none" w:sz="0" w:space="0" w:color="auto"/>
        <w:right w:val="none" w:sz="0" w:space="0" w:color="auto"/>
      </w:divBdr>
      <w:divsChild>
        <w:div w:id="344402753">
          <w:marLeft w:val="0"/>
          <w:marRight w:val="0"/>
          <w:marTop w:val="0"/>
          <w:marBottom w:val="0"/>
          <w:divBdr>
            <w:top w:val="none" w:sz="0" w:space="0" w:color="auto"/>
            <w:left w:val="none" w:sz="0" w:space="0" w:color="auto"/>
            <w:bottom w:val="none" w:sz="0" w:space="0" w:color="auto"/>
            <w:right w:val="none" w:sz="0" w:space="0" w:color="auto"/>
          </w:divBdr>
          <w:divsChild>
            <w:div w:id="567308290">
              <w:marLeft w:val="0"/>
              <w:marRight w:val="0"/>
              <w:marTop w:val="0"/>
              <w:marBottom w:val="0"/>
              <w:divBdr>
                <w:top w:val="none" w:sz="0" w:space="0" w:color="auto"/>
                <w:left w:val="none" w:sz="0" w:space="0" w:color="auto"/>
                <w:bottom w:val="none" w:sz="0" w:space="0" w:color="auto"/>
                <w:right w:val="none" w:sz="0" w:space="0" w:color="auto"/>
              </w:divBdr>
              <w:divsChild>
                <w:div w:id="822890606">
                  <w:marLeft w:val="0"/>
                  <w:marRight w:val="0"/>
                  <w:marTop w:val="0"/>
                  <w:marBottom w:val="0"/>
                  <w:divBdr>
                    <w:top w:val="none" w:sz="0" w:space="0" w:color="auto"/>
                    <w:left w:val="none" w:sz="0" w:space="0" w:color="auto"/>
                    <w:bottom w:val="none" w:sz="0" w:space="0" w:color="auto"/>
                    <w:right w:val="none" w:sz="0" w:space="0" w:color="auto"/>
                  </w:divBdr>
                  <w:divsChild>
                    <w:div w:id="1297835066">
                      <w:marLeft w:val="0"/>
                      <w:marRight w:val="0"/>
                      <w:marTop w:val="0"/>
                      <w:marBottom w:val="0"/>
                      <w:divBdr>
                        <w:top w:val="none" w:sz="0" w:space="0" w:color="auto"/>
                        <w:left w:val="none" w:sz="0" w:space="0" w:color="auto"/>
                        <w:bottom w:val="none" w:sz="0" w:space="0" w:color="auto"/>
                        <w:right w:val="none" w:sz="0" w:space="0" w:color="auto"/>
                      </w:divBdr>
                      <w:divsChild>
                        <w:div w:id="1788692403">
                          <w:marLeft w:val="0"/>
                          <w:marRight w:val="0"/>
                          <w:marTop w:val="45"/>
                          <w:marBottom w:val="0"/>
                          <w:divBdr>
                            <w:top w:val="none" w:sz="0" w:space="0" w:color="auto"/>
                            <w:left w:val="none" w:sz="0" w:space="0" w:color="auto"/>
                            <w:bottom w:val="none" w:sz="0" w:space="0" w:color="auto"/>
                            <w:right w:val="none" w:sz="0" w:space="0" w:color="auto"/>
                          </w:divBdr>
                          <w:divsChild>
                            <w:div w:id="436681665">
                              <w:marLeft w:val="0"/>
                              <w:marRight w:val="0"/>
                              <w:marTop w:val="0"/>
                              <w:marBottom w:val="0"/>
                              <w:divBdr>
                                <w:top w:val="none" w:sz="0" w:space="0" w:color="auto"/>
                                <w:left w:val="none" w:sz="0" w:space="0" w:color="auto"/>
                                <w:bottom w:val="none" w:sz="0" w:space="0" w:color="auto"/>
                                <w:right w:val="none" w:sz="0" w:space="0" w:color="auto"/>
                              </w:divBdr>
                              <w:divsChild>
                                <w:div w:id="1815098519">
                                  <w:marLeft w:val="11850"/>
                                  <w:marRight w:val="0"/>
                                  <w:marTop w:val="0"/>
                                  <w:marBottom w:val="0"/>
                                  <w:divBdr>
                                    <w:top w:val="none" w:sz="0" w:space="0" w:color="auto"/>
                                    <w:left w:val="none" w:sz="0" w:space="0" w:color="auto"/>
                                    <w:bottom w:val="none" w:sz="0" w:space="0" w:color="auto"/>
                                    <w:right w:val="none" w:sz="0" w:space="0" w:color="auto"/>
                                  </w:divBdr>
                                  <w:divsChild>
                                    <w:div w:id="1435516335">
                                      <w:marLeft w:val="0"/>
                                      <w:marRight w:val="0"/>
                                      <w:marTop w:val="0"/>
                                      <w:marBottom w:val="0"/>
                                      <w:divBdr>
                                        <w:top w:val="none" w:sz="0" w:space="0" w:color="auto"/>
                                        <w:left w:val="none" w:sz="0" w:space="0" w:color="auto"/>
                                        <w:bottom w:val="none" w:sz="0" w:space="0" w:color="auto"/>
                                        <w:right w:val="none" w:sz="0" w:space="0" w:color="auto"/>
                                      </w:divBdr>
                                      <w:divsChild>
                                        <w:div w:id="1382711020">
                                          <w:marLeft w:val="0"/>
                                          <w:marRight w:val="0"/>
                                          <w:marTop w:val="0"/>
                                          <w:marBottom w:val="345"/>
                                          <w:divBdr>
                                            <w:top w:val="none" w:sz="0" w:space="0" w:color="auto"/>
                                            <w:left w:val="none" w:sz="0" w:space="0" w:color="auto"/>
                                            <w:bottom w:val="none" w:sz="0" w:space="0" w:color="auto"/>
                                            <w:right w:val="none" w:sz="0" w:space="0" w:color="auto"/>
                                          </w:divBdr>
                                          <w:divsChild>
                                            <w:div w:id="127742234">
                                              <w:marLeft w:val="0"/>
                                              <w:marRight w:val="0"/>
                                              <w:marTop w:val="0"/>
                                              <w:marBottom w:val="0"/>
                                              <w:divBdr>
                                                <w:top w:val="none" w:sz="0" w:space="0" w:color="auto"/>
                                                <w:left w:val="none" w:sz="0" w:space="0" w:color="auto"/>
                                                <w:bottom w:val="none" w:sz="0" w:space="0" w:color="auto"/>
                                                <w:right w:val="none" w:sz="0" w:space="0" w:color="auto"/>
                                              </w:divBdr>
                                              <w:divsChild>
                                                <w:div w:id="2096633504">
                                                  <w:marLeft w:val="0"/>
                                                  <w:marRight w:val="0"/>
                                                  <w:marTop w:val="0"/>
                                                  <w:marBottom w:val="0"/>
                                                  <w:divBdr>
                                                    <w:top w:val="none" w:sz="0" w:space="0" w:color="auto"/>
                                                    <w:left w:val="none" w:sz="0" w:space="0" w:color="auto"/>
                                                    <w:bottom w:val="none" w:sz="0" w:space="0" w:color="auto"/>
                                                    <w:right w:val="none" w:sz="0" w:space="0" w:color="auto"/>
                                                  </w:divBdr>
                                                  <w:divsChild>
                                                    <w:div w:id="838929232">
                                                      <w:marLeft w:val="0"/>
                                                      <w:marRight w:val="0"/>
                                                      <w:marTop w:val="0"/>
                                                      <w:marBottom w:val="0"/>
                                                      <w:divBdr>
                                                        <w:top w:val="none" w:sz="0" w:space="0" w:color="auto"/>
                                                        <w:left w:val="none" w:sz="0" w:space="0" w:color="auto"/>
                                                        <w:bottom w:val="none" w:sz="0" w:space="0" w:color="auto"/>
                                                        <w:right w:val="none" w:sz="0" w:space="0" w:color="auto"/>
                                                      </w:divBdr>
                                                      <w:divsChild>
                                                        <w:div w:id="967204712">
                                                          <w:marLeft w:val="0"/>
                                                          <w:marRight w:val="0"/>
                                                          <w:marTop w:val="0"/>
                                                          <w:marBottom w:val="0"/>
                                                          <w:divBdr>
                                                            <w:top w:val="none" w:sz="0" w:space="0" w:color="auto"/>
                                                            <w:left w:val="none" w:sz="0" w:space="0" w:color="auto"/>
                                                            <w:bottom w:val="none" w:sz="0" w:space="0" w:color="auto"/>
                                                            <w:right w:val="none" w:sz="0" w:space="0" w:color="auto"/>
                                                          </w:divBdr>
                                                          <w:divsChild>
                                                            <w:div w:id="1216622173">
                                                              <w:marLeft w:val="0"/>
                                                              <w:marRight w:val="0"/>
                                                              <w:marTop w:val="0"/>
                                                              <w:marBottom w:val="0"/>
                                                              <w:divBdr>
                                                                <w:top w:val="none" w:sz="0" w:space="0" w:color="auto"/>
                                                                <w:left w:val="none" w:sz="0" w:space="0" w:color="auto"/>
                                                                <w:bottom w:val="none" w:sz="0" w:space="0" w:color="auto"/>
                                                                <w:right w:val="none" w:sz="0" w:space="0" w:color="auto"/>
                                                              </w:divBdr>
                                                              <w:divsChild>
                                                                <w:div w:id="663358800">
                                                                  <w:marLeft w:val="0"/>
                                                                  <w:marRight w:val="0"/>
                                                                  <w:marTop w:val="0"/>
                                                                  <w:marBottom w:val="0"/>
                                                                  <w:divBdr>
                                                                    <w:top w:val="none" w:sz="0" w:space="0" w:color="auto"/>
                                                                    <w:left w:val="none" w:sz="0" w:space="0" w:color="auto"/>
                                                                    <w:bottom w:val="none" w:sz="0" w:space="0" w:color="auto"/>
                                                                    <w:right w:val="none" w:sz="0" w:space="0" w:color="auto"/>
                                                                  </w:divBdr>
                                                                  <w:divsChild>
                                                                    <w:div w:id="1563757248">
                                                                      <w:marLeft w:val="0"/>
                                                                      <w:marRight w:val="0"/>
                                                                      <w:marTop w:val="0"/>
                                                                      <w:marBottom w:val="0"/>
                                                                      <w:divBdr>
                                                                        <w:top w:val="none" w:sz="0" w:space="0" w:color="auto"/>
                                                                        <w:left w:val="none" w:sz="0" w:space="0" w:color="auto"/>
                                                                        <w:bottom w:val="none" w:sz="0" w:space="0" w:color="auto"/>
                                                                        <w:right w:val="none" w:sz="0" w:space="0" w:color="auto"/>
                                                                      </w:divBdr>
                                                                      <w:divsChild>
                                                                        <w:div w:id="983197996">
                                                                          <w:marLeft w:val="0"/>
                                                                          <w:marRight w:val="0"/>
                                                                          <w:marTop w:val="0"/>
                                                                          <w:marBottom w:val="0"/>
                                                                          <w:divBdr>
                                                                            <w:top w:val="none" w:sz="0" w:space="0" w:color="auto"/>
                                                                            <w:left w:val="none" w:sz="0" w:space="0" w:color="auto"/>
                                                                            <w:bottom w:val="none" w:sz="0" w:space="0" w:color="auto"/>
                                                                            <w:right w:val="none" w:sz="0" w:space="0" w:color="auto"/>
                                                                          </w:divBdr>
                                                                          <w:divsChild>
                                                                            <w:div w:id="587081245">
                                                                              <w:marLeft w:val="0"/>
                                                                              <w:marRight w:val="0"/>
                                                                              <w:marTop w:val="0"/>
                                                                              <w:marBottom w:val="0"/>
                                                                              <w:divBdr>
                                                                                <w:top w:val="none" w:sz="0" w:space="0" w:color="auto"/>
                                                                                <w:left w:val="none" w:sz="0" w:space="0" w:color="auto"/>
                                                                                <w:bottom w:val="none" w:sz="0" w:space="0" w:color="auto"/>
                                                                                <w:right w:val="none" w:sz="0" w:space="0" w:color="auto"/>
                                                                              </w:divBdr>
                                                                              <w:divsChild>
                                                                                <w:div w:id="17962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6499">
                                                                      <w:marLeft w:val="0"/>
                                                                      <w:marRight w:val="0"/>
                                                                      <w:marTop w:val="0"/>
                                                                      <w:marBottom w:val="0"/>
                                                                      <w:divBdr>
                                                                        <w:top w:val="none" w:sz="0" w:space="0" w:color="auto"/>
                                                                        <w:left w:val="none" w:sz="0" w:space="0" w:color="auto"/>
                                                                        <w:bottom w:val="none" w:sz="0" w:space="0" w:color="auto"/>
                                                                        <w:right w:val="none" w:sz="0" w:space="0" w:color="auto"/>
                                                                      </w:divBdr>
                                                                      <w:divsChild>
                                                                        <w:div w:id="580338455">
                                                                          <w:marLeft w:val="0"/>
                                                                          <w:marRight w:val="0"/>
                                                                          <w:marTop w:val="0"/>
                                                                          <w:marBottom w:val="0"/>
                                                                          <w:divBdr>
                                                                            <w:top w:val="none" w:sz="0" w:space="0" w:color="auto"/>
                                                                            <w:left w:val="none" w:sz="0" w:space="0" w:color="auto"/>
                                                                            <w:bottom w:val="none" w:sz="0" w:space="0" w:color="auto"/>
                                                                            <w:right w:val="none" w:sz="0" w:space="0" w:color="auto"/>
                                                                          </w:divBdr>
                                                                          <w:divsChild>
                                                                            <w:div w:id="409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609711">
      <w:bodyDiv w:val="1"/>
      <w:marLeft w:val="0"/>
      <w:marRight w:val="0"/>
      <w:marTop w:val="0"/>
      <w:marBottom w:val="0"/>
      <w:divBdr>
        <w:top w:val="none" w:sz="0" w:space="0" w:color="auto"/>
        <w:left w:val="none" w:sz="0" w:space="0" w:color="auto"/>
        <w:bottom w:val="none" w:sz="0" w:space="0" w:color="auto"/>
        <w:right w:val="none" w:sz="0" w:space="0" w:color="auto"/>
      </w:divBdr>
      <w:divsChild>
        <w:div w:id="2071611183">
          <w:marLeft w:val="0"/>
          <w:marRight w:val="0"/>
          <w:marTop w:val="0"/>
          <w:marBottom w:val="0"/>
          <w:divBdr>
            <w:top w:val="none" w:sz="0" w:space="0" w:color="auto"/>
            <w:left w:val="none" w:sz="0" w:space="0" w:color="auto"/>
            <w:bottom w:val="none" w:sz="0" w:space="0" w:color="auto"/>
            <w:right w:val="none" w:sz="0" w:space="0" w:color="auto"/>
          </w:divBdr>
          <w:divsChild>
            <w:div w:id="1543055529">
              <w:marLeft w:val="0"/>
              <w:marRight w:val="0"/>
              <w:marTop w:val="0"/>
              <w:marBottom w:val="0"/>
              <w:divBdr>
                <w:top w:val="none" w:sz="0" w:space="0" w:color="auto"/>
                <w:left w:val="none" w:sz="0" w:space="0" w:color="auto"/>
                <w:bottom w:val="none" w:sz="0" w:space="0" w:color="auto"/>
                <w:right w:val="none" w:sz="0" w:space="0" w:color="auto"/>
              </w:divBdr>
              <w:divsChild>
                <w:div w:id="412362570">
                  <w:marLeft w:val="0"/>
                  <w:marRight w:val="0"/>
                  <w:marTop w:val="0"/>
                  <w:marBottom w:val="0"/>
                  <w:divBdr>
                    <w:top w:val="none" w:sz="0" w:space="0" w:color="auto"/>
                    <w:left w:val="none" w:sz="0" w:space="0" w:color="auto"/>
                    <w:bottom w:val="none" w:sz="0" w:space="0" w:color="auto"/>
                    <w:right w:val="none" w:sz="0" w:space="0" w:color="auto"/>
                  </w:divBdr>
                  <w:divsChild>
                    <w:div w:id="2017993638">
                      <w:marLeft w:val="0"/>
                      <w:marRight w:val="0"/>
                      <w:marTop w:val="0"/>
                      <w:marBottom w:val="0"/>
                      <w:divBdr>
                        <w:top w:val="none" w:sz="0" w:space="0" w:color="auto"/>
                        <w:left w:val="none" w:sz="0" w:space="0" w:color="auto"/>
                        <w:bottom w:val="none" w:sz="0" w:space="0" w:color="auto"/>
                        <w:right w:val="none" w:sz="0" w:space="0" w:color="auto"/>
                      </w:divBdr>
                      <w:divsChild>
                        <w:div w:id="646545060">
                          <w:marLeft w:val="0"/>
                          <w:marRight w:val="0"/>
                          <w:marTop w:val="0"/>
                          <w:marBottom w:val="0"/>
                          <w:divBdr>
                            <w:top w:val="none" w:sz="0" w:space="0" w:color="auto"/>
                            <w:left w:val="none" w:sz="0" w:space="0" w:color="auto"/>
                            <w:bottom w:val="none" w:sz="0" w:space="0" w:color="auto"/>
                            <w:right w:val="none" w:sz="0" w:space="0" w:color="auto"/>
                          </w:divBdr>
                          <w:divsChild>
                            <w:div w:id="1837501395">
                              <w:marLeft w:val="0"/>
                              <w:marRight w:val="0"/>
                              <w:marTop w:val="0"/>
                              <w:marBottom w:val="0"/>
                              <w:divBdr>
                                <w:top w:val="none" w:sz="0" w:space="0" w:color="auto"/>
                                <w:left w:val="none" w:sz="0" w:space="0" w:color="auto"/>
                                <w:bottom w:val="none" w:sz="0" w:space="0" w:color="auto"/>
                                <w:right w:val="none" w:sz="0" w:space="0" w:color="auto"/>
                              </w:divBdr>
                              <w:divsChild>
                                <w:div w:id="174610501">
                                  <w:marLeft w:val="0"/>
                                  <w:marRight w:val="0"/>
                                  <w:marTop w:val="0"/>
                                  <w:marBottom w:val="0"/>
                                  <w:divBdr>
                                    <w:top w:val="none" w:sz="0" w:space="0" w:color="auto"/>
                                    <w:left w:val="none" w:sz="0" w:space="0" w:color="auto"/>
                                    <w:bottom w:val="none" w:sz="0" w:space="0" w:color="auto"/>
                                    <w:right w:val="none" w:sz="0" w:space="0" w:color="auto"/>
                                  </w:divBdr>
                                  <w:divsChild>
                                    <w:div w:id="1780100366">
                                      <w:marLeft w:val="0"/>
                                      <w:marRight w:val="0"/>
                                      <w:marTop w:val="0"/>
                                      <w:marBottom w:val="0"/>
                                      <w:divBdr>
                                        <w:top w:val="none" w:sz="0" w:space="0" w:color="auto"/>
                                        <w:left w:val="none" w:sz="0" w:space="0" w:color="auto"/>
                                        <w:bottom w:val="none" w:sz="0" w:space="0" w:color="auto"/>
                                        <w:right w:val="none" w:sz="0" w:space="0" w:color="auto"/>
                                      </w:divBdr>
                                      <w:divsChild>
                                        <w:div w:id="972835344">
                                          <w:marLeft w:val="0"/>
                                          <w:marRight w:val="0"/>
                                          <w:marTop w:val="0"/>
                                          <w:marBottom w:val="0"/>
                                          <w:divBdr>
                                            <w:top w:val="none" w:sz="0" w:space="0" w:color="auto"/>
                                            <w:left w:val="none" w:sz="0" w:space="0" w:color="auto"/>
                                            <w:bottom w:val="none" w:sz="0" w:space="0" w:color="auto"/>
                                            <w:right w:val="none" w:sz="0" w:space="0" w:color="auto"/>
                                          </w:divBdr>
                                          <w:divsChild>
                                            <w:div w:id="1937328762">
                                              <w:marLeft w:val="0"/>
                                              <w:marRight w:val="0"/>
                                              <w:marTop w:val="0"/>
                                              <w:marBottom w:val="0"/>
                                              <w:divBdr>
                                                <w:top w:val="none" w:sz="0" w:space="0" w:color="auto"/>
                                                <w:left w:val="none" w:sz="0" w:space="0" w:color="auto"/>
                                                <w:bottom w:val="none" w:sz="0" w:space="0" w:color="auto"/>
                                                <w:right w:val="none" w:sz="0" w:space="0" w:color="auto"/>
                                              </w:divBdr>
                                              <w:divsChild>
                                                <w:div w:id="951739722">
                                                  <w:marLeft w:val="0"/>
                                                  <w:marRight w:val="0"/>
                                                  <w:marTop w:val="0"/>
                                                  <w:marBottom w:val="0"/>
                                                  <w:divBdr>
                                                    <w:top w:val="none" w:sz="0" w:space="0" w:color="auto"/>
                                                    <w:left w:val="none" w:sz="0" w:space="0" w:color="auto"/>
                                                    <w:bottom w:val="none" w:sz="0" w:space="0" w:color="auto"/>
                                                    <w:right w:val="none" w:sz="0" w:space="0" w:color="auto"/>
                                                  </w:divBdr>
                                                  <w:divsChild>
                                                    <w:div w:id="522480649">
                                                      <w:marLeft w:val="0"/>
                                                      <w:marRight w:val="0"/>
                                                      <w:marTop w:val="0"/>
                                                      <w:marBottom w:val="0"/>
                                                      <w:divBdr>
                                                        <w:top w:val="none" w:sz="0" w:space="0" w:color="auto"/>
                                                        <w:left w:val="none" w:sz="0" w:space="0" w:color="auto"/>
                                                        <w:bottom w:val="none" w:sz="0" w:space="0" w:color="auto"/>
                                                        <w:right w:val="none" w:sz="0" w:space="0" w:color="auto"/>
                                                      </w:divBdr>
                                                      <w:divsChild>
                                                        <w:div w:id="393746604">
                                                          <w:marLeft w:val="0"/>
                                                          <w:marRight w:val="0"/>
                                                          <w:marTop w:val="0"/>
                                                          <w:marBottom w:val="0"/>
                                                          <w:divBdr>
                                                            <w:top w:val="none" w:sz="0" w:space="0" w:color="auto"/>
                                                            <w:left w:val="none" w:sz="0" w:space="0" w:color="auto"/>
                                                            <w:bottom w:val="none" w:sz="0" w:space="0" w:color="auto"/>
                                                            <w:right w:val="none" w:sz="0" w:space="0" w:color="auto"/>
                                                          </w:divBdr>
                                                          <w:divsChild>
                                                            <w:div w:id="1933397562">
                                                              <w:marLeft w:val="0"/>
                                                              <w:marRight w:val="0"/>
                                                              <w:marTop w:val="0"/>
                                                              <w:marBottom w:val="0"/>
                                                              <w:divBdr>
                                                                <w:top w:val="none" w:sz="0" w:space="0" w:color="auto"/>
                                                                <w:left w:val="none" w:sz="0" w:space="0" w:color="auto"/>
                                                                <w:bottom w:val="none" w:sz="0" w:space="0" w:color="auto"/>
                                                                <w:right w:val="none" w:sz="0" w:space="0" w:color="auto"/>
                                                              </w:divBdr>
                                                              <w:divsChild>
                                                                <w:div w:id="176166086">
                                                                  <w:marLeft w:val="0"/>
                                                                  <w:marRight w:val="0"/>
                                                                  <w:marTop w:val="0"/>
                                                                  <w:marBottom w:val="0"/>
                                                                  <w:divBdr>
                                                                    <w:top w:val="none" w:sz="0" w:space="0" w:color="auto"/>
                                                                    <w:left w:val="none" w:sz="0" w:space="0" w:color="auto"/>
                                                                    <w:bottom w:val="none" w:sz="0" w:space="0" w:color="auto"/>
                                                                    <w:right w:val="none" w:sz="0" w:space="0" w:color="auto"/>
                                                                  </w:divBdr>
                                                                  <w:divsChild>
                                                                    <w:div w:id="2101827717">
                                                                      <w:marLeft w:val="0"/>
                                                                      <w:marRight w:val="0"/>
                                                                      <w:marTop w:val="0"/>
                                                                      <w:marBottom w:val="0"/>
                                                                      <w:divBdr>
                                                                        <w:top w:val="none" w:sz="0" w:space="0" w:color="auto"/>
                                                                        <w:left w:val="none" w:sz="0" w:space="0" w:color="auto"/>
                                                                        <w:bottom w:val="none" w:sz="0" w:space="0" w:color="auto"/>
                                                                        <w:right w:val="none" w:sz="0" w:space="0" w:color="auto"/>
                                                                      </w:divBdr>
                                                                      <w:divsChild>
                                                                        <w:div w:id="549927580">
                                                                          <w:marLeft w:val="0"/>
                                                                          <w:marRight w:val="0"/>
                                                                          <w:marTop w:val="0"/>
                                                                          <w:marBottom w:val="0"/>
                                                                          <w:divBdr>
                                                                            <w:top w:val="none" w:sz="0" w:space="0" w:color="auto"/>
                                                                            <w:left w:val="none" w:sz="0" w:space="0" w:color="auto"/>
                                                                            <w:bottom w:val="none" w:sz="0" w:space="0" w:color="auto"/>
                                                                            <w:right w:val="none" w:sz="0" w:space="0" w:color="auto"/>
                                                                          </w:divBdr>
                                                                          <w:divsChild>
                                                                            <w:div w:id="624888500">
                                                                              <w:marLeft w:val="0"/>
                                                                              <w:marRight w:val="0"/>
                                                                              <w:marTop w:val="0"/>
                                                                              <w:marBottom w:val="0"/>
                                                                              <w:divBdr>
                                                                                <w:top w:val="none" w:sz="0" w:space="0" w:color="auto"/>
                                                                                <w:left w:val="none" w:sz="0" w:space="0" w:color="auto"/>
                                                                                <w:bottom w:val="none" w:sz="0" w:space="0" w:color="auto"/>
                                                                                <w:right w:val="none" w:sz="0" w:space="0" w:color="auto"/>
                                                                              </w:divBdr>
                                                                              <w:divsChild>
                                                                                <w:div w:id="5735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876839">
      <w:bodyDiv w:val="1"/>
      <w:marLeft w:val="0"/>
      <w:marRight w:val="0"/>
      <w:marTop w:val="0"/>
      <w:marBottom w:val="0"/>
      <w:divBdr>
        <w:top w:val="none" w:sz="0" w:space="0" w:color="auto"/>
        <w:left w:val="none" w:sz="0" w:space="0" w:color="auto"/>
        <w:bottom w:val="none" w:sz="0" w:space="0" w:color="auto"/>
        <w:right w:val="none" w:sz="0" w:space="0" w:color="auto"/>
      </w:divBdr>
      <w:divsChild>
        <w:div w:id="1739016150">
          <w:marLeft w:val="0"/>
          <w:marRight w:val="0"/>
          <w:marTop w:val="0"/>
          <w:marBottom w:val="0"/>
          <w:divBdr>
            <w:top w:val="none" w:sz="0" w:space="0" w:color="auto"/>
            <w:left w:val="none" w:sz="0" w:space="0" w:color="auto"/>
            <w:bottom w:val="none" w:sz="0" w:space="0" w:color="auto"/>
            <w:right w:val="none" w:sz="0" w:space="0" w:color="auto"/>
          </w:divBdr>
          <w:divsChild>
            <w:div w:id="506018986">
              <w:marLeft w:val="0"/>
              <w:marRight w:val="0"/>
              <w:marTop w:val="0"/>
              <w:marBottom w:val="0"/>
              <w:divBdr>
                <w:top w:val="none" w:sz="0" w:space="0" w:color="auto"/>
                <w:left w:val="none" w:sz="0" w:space="0" w:color="auto"/>
                <w:bottom w:val="none" w:sz="0" w:space="0" w:color="auto"/>
                <w:right w:val="none" w:sz="0" w:space="0" w:color="auto"/>
              </w:divBdr>
              <w:divsChild>
                <w:div w:id="1527794240">
                  <w:marLeft w:val="0"/>
                  <w:marRight w:val="0"/>
                  <w:marTop w:val="0"/>
                  <w:marBottom w:val="0"/>
                  <w:divBdr>
                    <w:top w:val="none" w:sz="0" w:space="0" w:color="auto"/>
                    <w:left w:val="none" w:sz="0" w:space="0" w:color="auto"/>
                    <w:bottom w:val="none" w:sz="0" w:space="0" w:color="auto"/>
                    <w:right w:val="none" w:sz="0" w:space="0" w:color="auto"/>
                  </w:divBdr>
                  <w:divsChild>
                    <w:div w:id="614485597">
                      <w:marLeft w:val="0"/>
                      <w:marRight w:val="0"/>
                      <w:marTop w:val="0"/>
                      <w:marBottom w:val="0"/>
                      <w:divBdr>
                        <w:top w:val="none" w:sz="0" w:space="0" w:color="auto"/>
                        <w:left w:val="none" w:sz="0" w:space="0" w:color="auto"/>
                        <w:bottom w:val="none" w:sz="0" w:space="0" w:color="auto"/>
                        <w:right w:val="none" w:sz="0" w:space="0" w:color="auto"/>
                      </w:divBdr>
                      <w:divsChild>
                        <w:div w:id="2116748546">
                          <w:marLeft w:val="0"/>
                          <w:marRight w:val="0"/>
                          <w:marTop w:val="0"/>
                          <w:marBottom w:val="0"/>
                          <w:divBdr>
                            <w:top w:val="none" w:sz="0" w:space="0" w:color="auto"/>
                            <w:left w:val="none" w:sz="0" w:space="0" w:color="auto"/>
                            <w:bottom w:val="none" w:sz="0" w:space="0" w:color="auto"/>
                            <w:right w:val="none" w:sz="0" w:space="0" w:color="auto"/>
                          </w:divBdr>
                          <w:divsChild>
                            <w:div w:id="764418173">
                              <w:marLeft w:val="0"/>
                              <w:marRight w:val="0"/>
                              <w:marTop w:val="0"/>
                              <w:marBottom w:val="0"/>
                              <w:divBdr>
                                <w:top w:val="none" w:sz="0" w:space="0" w:color="auto"/>
                                <w:left w:val="none" w:sz="0" w:space="0" w:color="auto"/>
                                <w:bottom w:val="none" w:sz="0" w:space="0" w:color="auto"/>
                                <w:right w:val="none" w:sz="0" w:space="0" w:color="auto"/>
                              </w:divBdr>
                              <w:divsChild>
                                <w:div w:id="1826242646">
                                  <w:marLeft w:val="0"/>
                                  <w:marRight w:val="0"/>
                                  <w:marTop w:val="0"/>
                                  <w:marBottom w:val="0"/>
                                  <w:divBdr>
                                    <w:top w:val="none" w:sz="0" w:space="0" w:color="auto"/>
                                    <w:left w:val="none" w:sz="0" w:space="0" w:color="auto"/>
                                    <w:bottom w:val="none" w:sz="0" w:space="0" w:color="auto"/>
                                    <w:right w:val="none" w:sz="0" w:space="0" w:color="auto"/>
                                  </w:divBdr>
                                  <w:divsChild>
                                    <w:div w:id="558248246">
                                      <w:marLeft w:val="0"/>
                                      <w:marRight w:val="0"/>
                                      <w:marTop w:val="0"/>
                                      <w:marBottom w:val="0"/>
                                      <w:divBdr>
                                        <w:top w:val="none" w:sz="0" w:space="0" w:color="auto"/>
                                        <w:left w:val="none" w:sz="0" w:space="0" w:color="auto"/>
                                        <w:bottom w:val="none" w:sz="0" w:space="0" w:color="auto"/>
                                        <w:right w:val="none" w:sz="0" w:space="0" w:color="auto"/>
                                      </w:divBdr>
                                      <w:divsChild>
                                        <w:div w:id="301932170">
                                          <w:marLeft w:val="0"/>
                                          <w:marRight w:val="0"/>
                                          <w:marTop w:val="0"/>
                                          <w:marBottom w:val="0"/>
                                          <w:divBdr>
                                            <w:top w:val="none" w:sz="0" w:space="0" w:color="auto"/>
                                            <w:left w:val="none" w:sz="0" w:space="0" w:color="auto"/>
                                            <w:bottom w:val="none" w:sz="0" w:space="0" w:color="auto"/>
                                            <w:right w:val="none" w:sz="0" w:space="0" w:color="auto"/>
                                          </w:divBdr>
                                          <w:divsChild>
                                            <w:div w:id="278726383">
                                              <w:marLeft w:val="0"/>
                                              <w:marRight w:val="0"/>
                                              <w:marTop w:val="0"/>
                                              <w:marBottom w:val="0"/>
                                              <w:divBdr>
                                                <w:top w:val="none" w:sz="0" w:space="0" w:color="auto"/>
                                                <w:left w:val="none" w:sz="0" w:space="0" w:color="auto"/>
                                                <w:bottom w:val="none" w:sz="0" w:space="0" w:color="auto"/>
                                                <w:right w:val="none" w:sz="0" w:space="0" w:color="auto"/>
                                              </w:divBdr>
                                              <w:divsChild>
                                                <w:div w:id="191261844">
                                                  <w:marLeft w:val="0"/>
                                                  <w:marRight w:val="0"/>
                                                  <w:marTop w:val="0"/>
                                                  <w:marBottom w:val="0"/>
                                                  <w:divBdr>
                                                    <w:top w:val="none" w:sz="0" w:space="0" w:color="auto"/>
                                                    <w:left w:val="none" w:sz="0" w:space="0" w:color="auto"/>
                                                    <w:bottom w:val="none" w:sz="0" w:space="0" w:color="auto"/>
                                                    <w:right w:val="none" w:sz="0" w:space="0" w:color="auto"/>
                                                  </w:divBdr>
                                                  <w:divsChild>
                                                    <w:div w:id="656766327">
                                                      <w:marLeft w:val="0"/>
                                                      <w:marRight w:val="0"/>
                                                      <w:marTop w:val="0"/>
                                                      <w:marBottom w:val="0"/>
                                                      <w:divBdr>
                                                        <w:top w:val="none" w:sz="0" w:space="0" w:color="auto"/>
                                                        <w:left w:val="none" w:sz="0" w:space="0" w:color="auto"/>
                                                        <w:bottom w:val="none" w:sz="0" w:space="0" w:color="auto"/>
                                                        <w:right w:val="none" w:sz="0" w:space="0" w:color="auto"/>
                                                      </w:divBdr>
                                                      <w:divsChild>
                                                        <w:div w:id="1126698269">
                                                          <w:marLeft w:val="0"/>
                                                          <w:marRight w:val="0"/>
                                                          <w:marTop w:val="0"/>
                                                          <w:marBottom w:val="0"/>
                                                          <w:divBdr>
                                                            <w:top w:val="none" w:sz="0" w:space="0" w:color="auto"/>
                                                            <w:left w:val="none" w:sz="0" w:space="0" w:color="auto"/>
                                                            <w:bottom w:val="none" w:sz="0" w:space="0" w:color="auto"/>
                                                            <w:right w:val="none" w:sz="0" w:space="0" w:color="auto"/>
                                                          </w:divBdr>
                                                          <w:divsChild>
                                                            <w:div w:id="533345228">
                                                              <w:marLeft w:val="0"/>
                                                              <w:marRight w:val="0"/>
                                                              <w:marTop w:val="0"/>
                                                              <w:marBottom w:val="0"/>
                                                              <w:divBdr>
                                                                <w:top w:val="none" w:sz="0" w:space="0" w:color="auto"/>
                                                                <w:left w:val="none" w:sz="0" w:space="0" w:color="auto"/>
                                                                <w:bottom w:val="none" w:sz="0" w:space="0" w:color="auto"/>
                                                                <w:right w:val="none" w:sz="0" w:space="0" w:color="auto"/>
                                                              </w:divBdr>
                                                              <w:divsChild>
                                                                <w:div w:id="1004284448">
                                                                  <w:marLeft w:val="0"/>
                                                                  <w:marRight w:val="0"/>
                                                                  <w:marTop w:val="0"/>
                                                                  <w:marBottom w:val="0"/>
                                                                  <w:divBdr>
                                                                    <w:top w:val="none" w:sz="0" w:space="0" w:color="auto"/>
                                                                    <w:left w:val="none" w:sz="0" w:space="0" w:color="auto"/>
                                                                    <w:bottom w:val="none" w:sz="0" w:space="0" w:color="auto"/>
                                                                    <w:right w:val="none" w:sz="0" w:space="0" w:color="auto"/>
                                                                  </w:divBdr>
                                                                  <w:divsChild>
                                                                    <w:div w:id="1213464727">
                                                                      <w:marLeft w:val="0"/>
                                                                      <w:marRight w:val="0"/>
                                                                      <w:marTop w:val="0"/>
                                                                      <w:marBottom w:val="0"/>
                                                                      <w:divBdr>
                                                                        <w:top w:val="none" w:sz="0" w:space="0" w:color="auto"/>
                                                                        <w:left w:val="none" w:sz="0" w:space="0" w:color="auto"/>
                                                                        <w:bottom w:val="none" w:sz="0" w:space="0" w:color="auto"/>
                                                                        <w:right w:val="none" w:sz="0" w:space="0" w:color="auto"/>
                                                                      </w:divBdr>
                                                                      <w:divsChild>
                                                                        <w:div w:id="63065999">
                                                                          <w:marLeft w:val="0"/>
                                                                          <w:marRight w:val="0"/>
                                                                          <w:marTop w:val="0"/>
                                                                          <w:marBottom w:val="0"/>
                                                                          <w:divBdr>
                                                                            <w:top w:val="none" w:sz="0" w:space="0" w:color="auto"/>
                                                                            <w:left w:val="none" w:sz="0" w:space="0" w:color="auto"/>
                                                                            <w:bottom w:val="none" w:sz="0" w:space="0" w:color="auto"/>
                                                                            <w:right w:val="none" w:sz="0" w:space="0" w:color="auto"/>
                                                                          </w:divBdr>
                                                                          <w:divsChild>
                                                                            <w:div w:id="344523029">
                                                                              <w:marLeft w:val="0"/>
                                                                              <w:marRight w:val="0"/>
                                                                              <w:marTop w:val="0"/>
                                                                              <w:marBottom w:val="0"/>
                                                                              <w:divBdr>
                                                                                <w:top w:val="none" w:sz="0" w:space="0" w:color="auto"/>
                                                                                <w:left w:val="none" w:sz="0" w:space="0" w:color="auto"/>
                                                                                <w:bottom w:val="none" w:sz="0" w:space="0" w:color="auto"/>
                                                                                <w:right w:val="none" w:sz="0" w:space="0" w:color="auto"/>
                                                                              </w:divBdr>
                                                                              <w:divsChild>
                                                                                <w:div w:id="16509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017938">
      <w:bodyDiv w:val="1"/>
      <w:marLeft w:val="0"/>
      <w:marRight w:val="0"/>
      <w:marTop w:val="0"/>
      <w:marBottom w:val="0"/>
      <w:divBdr>
        <w:top w:val="none" w:sz="0" w:space="0" w:color="auto"/>
        <w:left w:val="none" w:sz="0" w:space="0" w:color="auto"/>
        <w:bottom w:val="none" w:sz="0" w:space="0" w:color="auto"/>
        <w:right w:val="none" w:sz="0" w:space="0" w:color="auto"/>
      </w:divBdr>
    </w:div>
    <w:div w:id="1918594232">
      <w:bodyDiv w:val="1"/>
      <w:marLeft w:val="0"/>
      <w:marRight w:val="0"/>
      <w:marTop w:val="0"/>
      <w:marBottom w:val="0"/>
      <w:divBdr>
        <w:top w:val="none" w:sz="0" w:space="0" w:color="auto"/>
        <w:left w:val="none" w:sz="0" w:space="0" w:color="auto"/>
        <w:bottom w:val="none" w:sz="0" w:space="0" w:color="auto"/>
        <w:right w:val="none" w:sz="0" w:space="0" w:color="auto"/>
      </w:divBdr>
      <w:divsChild>
        <w:div w:id="798648357">
          <w:marLeft w:val="0"/>
          <w:marRight w:val="0"/>
          <w:marTop w:val="0"/>
          <w:marBottom w:val="0"/>
          <w:divBdr>
            <w:top w:val="none" w:sz="0" w:space="0" w:color="auto"/>
            <w:left w:val="none" w:sz="0" w:space="0" w:color="auto"/>
            <w:bottom w:val="none" w:sz="0" w:space="0" w:color="auto"/>
            <w:right w:val="none" w:sz="0" w:space="0" w:color="auto"/>
          </w:divBdr>
          <w:divsChild>
            <w:div w:id="1198784900">
              <w:marLeft w:val="0"/>
              <w:marRight w:val="0"/>
              <w:marTop w:val="0"/>
              <w:marBottom w:val="0"/>
              <w:divBdr>
                <w:top w:val="none" w:sz="0" w:space="0" w:color="auto"/>
                <w:left w:val="none" w:sz="0" w:space="0" w:color="auto"/>
                <w:bottom w:val="none" w:sz="0" w:space="0" w:color="auto"/>
                <w:right w:val="none" w:sz="0" w:space="0" w:color="auto"/>
              </w:divBdr>
              <w:divsChild>
                <w:div w:id="2121994436">
                  <w:marLeft w:val="0"/>
                  <w:marRight w:val="0"/>
                  <w:marTop w:val="0"/>
                  <w:marBottom w:val="0"/>
                  <w:divBdr>
                    <w:top w:val="none" w:sz="0" w:space="0" w:color="auto"/>
                    <w:left w:val="none" w:sz="0" w:space="0" w:color="auto"/>
                    <w:bottom w:val="none" w:sz="0" w:space="0" w:color="auto"/>
                    <w:right w:val="none" w:sz="0" w:space="0" w:color="auto"/>
                  </w:divBdr>
                  <w:divsChild>
                    <w:div w:id="1301302207">
                      <w:marLeft w:val="0"/>
                      <w:marRight w:val="0"/>
                      <w:marTop w:val="0"/>
                      <w:marBottom w:val="0"/>
                      <w:divBdr>
                        <w:top w:val="none" w:sz="0" w:space="0" w:color="auto"/>
                        <w:left w:val="none" w:sz="0" w:space="0" w:color="auto"/>
                        <w:bottom w:val="none" w:sz="0" w:space="0" w:color="auto"/>
                        <w:right w:val="none" w:sz="0" w:space="0" w:color="auto"/>
                      </w:divBdr>
                      <w:divsChild>
                        <w:div w:id="1571696071">
                          <w:marLeft w:val="0"/>
                          <w:marRight w:val="0"/>
                          <w:marTop w:val="0"/>
                          <w:marBottom w:val="0"/>
                          <w:divBdr>
                            <w:top w:val="none" w:sz="0" w:space="0" w:color="auto"/>
                            <w:left w:val="none" w:sz="0" w:space="0" w:color="auto"/>
                            <w:bottom w:val="none" w:sz="0" w:space="0" w:color="auto"/>
                            <w:right w:val="none" w:sz="0" w:space="0" w:color="auto"/>
                          </w:divBdr>
                          <w:divsChild>
                            <w:div w:id="705905738">
                              <w:marLeft w:val="0"/>
                              <w:marRight w:val="0"/>
                              <w:marTop w:val="0"/>
                              <w:marBottom w:val="0"/>
                              <w:divBdr>
                                <w:top w:val="none" w:sz="0" w:space="0" w:color="auto"/>
                                <w:left w:val="none" w:sz="0" w:space="0" w:color="auto"/>
                                <w:bottom w:val="none" w:sz="0" w:space="0" w:color="auto"/>
                                <w:right w:val="none" w:sz="0" w:space="0" w:color="auto"/>
                              </w:divBdr>
                              <w:divsChild>
                                <w:div w:id="403112771">
                                  <w:marLeft w:val="0"/>
                                  <w:marRight w:val="0"/>
                                  <w:marTop w:val="0"/>
                                  <w:marBottom w:val="0"/>
                                  <w:divBdr>
                                    <w:top w:val="none" w:sz="0" w:space="0" w:color="auto"/>
                                    <w:left w:val="none" w:sz="0" w:space="0" w:color="auto"/>
                                    <w:bottom w:val="none" w:sz="0" w:space="0" w:color="auto"/>
                                    <w:right w:val="none" w:sz="0" w:space="0" w:color="auto"/>
                                  </w:divBdr>
                                  <w:divsChild>
                                    <w:div w:id="277837880">
                                      <w:marLeft w:val="0"/>
                                      <w:marRight w:val="0"/>
                                      <w:marTop w:val="0"/>
                                      <w:marBottom w:val="0"/>
                                      <w:divBdr>
                                        <w:top w:val="none" w:sz="0" w:space="0" w:color="auto"/>
                                        <w:left w:val="none" w:sz="0" w:space="0" w:color="auto"/>
                                        <w:bottom w:val="none" w:sz="0" w:space="0" w:color="auto"/>
                                        <w:right w:val="none" w:sz="0" w:space="0" w:color="auto"/>
                                      </w:divBdr>
                                      <w:divsChild>
                                        <w:div w:id="586698077">
                                          <w:marLeft w:val="0"/>
                                          <w:marRight w:val="0"/>
                                          <w:marTop w:val="0"/>
                                          <w:marBottom w:val="0"/>
                                          <w:divBdr>
                                            <w:top w:val="none" w:sz="0" w:space="0" w:color="auto"/>
                                            <w:left w:val="none" w:sz="0" w:space="0" w:color="auto"/>
                                            <w:bottom w:val="none" w:sz="0" w:space="0" w:color="auto"/>
                                            <w:right w:val="none" w:sz="0" w:space="0" w:color="auto"/>
                                          </w:divBdr>
                                          <w:divsChild>
                                            <w:div w:id="1749116232">
                                              <w:marLeft w:val="0"/>
                                              <w:marRight w:val="0"/>
                                              <w:marTop w:val="0"/>
                                              <w:marBottom w:val="0"/>
                                              <w:divBdr>
                                                <w:top w:val="none" w:sz="0" w:space="0" w:color="auto"/>
                                                <w:left w:val="none" w:sz="0" w:space="0" w:color="auto"/>
                                                <w:bottom w:val="none" w:sz="0" w:space="0" w:color="auto"/>
                                                <w:right w:val="none" w:sz="0" w:space="0" w:color="auto"/>
                                              </w:divBdr>
                                              <w:divsChild>
                                                <w:div w:id="1486975517">
                                                  <w:marLeft w:val="0"/>
                                                  <w:marRight w:val="0"/>
                                                  <w:marTop w:val="0"/>
                                                  <w:marBottom w:val="0"/>
                                                  <w:divBdr>
                                                    <w:top w:val="none" w:sz="0" w:space="0" w:color="auto"/>
                                                    <w:left w:val="none" w:sz="0" w:space="0" w:color="auto"/>
                                                    <w:bottom w:val="none" w:sz="0" w:space="0" w:color="auto"/>
                                                    <w:right w:val="none" w:sz="0" w:space="0" w:color="auto"/>
                                                  </w:divBdr>
                                                  <w:divsChild>
                                                    <w:div w:id="311298962">
                                                      <w:marLeft w:val="0"/>
                                                      <w:marRight w:val="0"/>
                                                      <w:marTop w:val="0"/>
                                                      <w:marBottom w:val="0"/>
                                                      <w:divBdr>
                                                        <w:top w:val="none" w:sz="0" w:space="0" w:color="auto"/>
                                                        <w:left w:val="none" w:sz="0" w:space="0" w:color="auto"/>
                                                        <w:bottom w:val="none" w:sz="0" w:space="0" w:color="auto"/>
                                                        <w:right w:val="none" w:sz="0" w:space="0" w:color="auto"/>
                                                      </w:divBdr>
                                                      <w:divsChild>
                                                        <w:div w:id="1816408221">
                                                          <w:marLeft w:val="0"/>
                                                          <w:marRight w:val="0"/>
                                                          <w:marTop w:val="0"/>
                                                          <w:marBottom w:val="0"/>
                                                          <w:divBdr>
                                                            <w:top w:val="none" w:sz="0" w:space="0" w:color="auto"/>
                                                            <w:left w:val="none" w:sz="0" w:space="0" w:color="auto"/>
                                                            <w:bottom w:val="none" w:sz="0" w:space="0" w:color="auto"/>
                                                            <w:right w:val="none" w:sz="0" w:space="0" w:color="auto"/>
                                                          </w:divBdr>
                                                          <w:divsChild>
                                                            <w:div w:id="2059426174">
                                                              <w:marLeft w:val="0"/>
                                                              <w:marRight w:val="0"/>
                                                              <w:marTop w:val="0"/>
                                                              <w:marBottom w:val="0"/>
                                                              <w:divBdr>
                                                                <w:top w:val="none" w:sz="0" w:space="0" w:color="auto"/>
                                                                <w:left w:val="none" w:sz="0" w:space="0" w:color="auto"/>
                                                                <w:bottom w:val="none" w:sz="0" w:space="0" w:color="auto"/>
                                                                <w:right w:val="none" w:sz="0" w:space="0" w:color="auto"/>
                                                              </w:divBdr>
                                                              <w:divsChild>
                                                                <w:div w:id="1526600602">
                                                                  <w:marLeft w:val="900"/>
                                                                  <w:marRight w:val="0"/>
                                                                  <w:marTop w:val="0"/>
                                                                  <w:marBottom w:val="0"/>
                                                                  <w:divBdr>
                                                                    <w:top w:val="none" w:sz="0" w:space="0" w:color="auto"/>
                                                                    <w:left w:val="none" w:sz="0" w:space="0" w:color="auto"/>
                                                                    <w:bottom w:val="none" w:sz="0" w:space="0" w:color="auto"/>
                                                                    <w:right w:val="none" w:sz="0" w:space="0" w:color="auto"/>
                                                                  </w:divBdr>
                                                                  <w:divsChild>
                                                                    <w:div w:id="2088262708">
                                                                      <w:marLeft w:val="0"/>
                                                                      <w:marRight w:val="0"/>
                                                                      <w:marTop w:val="0"/>
                                                                      <w:marBottom w:val="0"/>
                                                                      <w:divBdr>
                                                                        <w:top w:val="none" w:sz="0" w:space="0" w:color="auto"/>
                                                                        <w:left w:val="none" w:sz="0" w:space="0" w:color="auto"/>
                                                                        <w:bottom w:val="none" w:sz="0" w:space="0" w:color="auto"/>
                                                                        <w:right w:val="none" w:sz="0" w:space="0" w:color="auto"/>
                                                                      </w:divBdr>
                                                                      <w:divsChild>
                                                                        <w:div w:id="1133716232">
                                                                          <w:marLeft w:val="0"/>
                                                                          <w:marRight w:val="0"/>
                                                                          <w:marTop w:val="0"/>
                                                                          <w:marBottom w:val="0"/>
                                                                          <w:divBdr>
                                                                            <w:top w:val="none" w:sz="0" w:space="0" w:color="auto"/>
                                                                            <w:left w:val="none" w:sz="0" w:space="0" w:color="auto"/>
                                                                            <w:bottom w:val="none" w:sz="0" w:space="0" w:color="auto"/>
                                                                            <w:right w:val="none" w:sz="0" w:space="0" w:color="auto"/>
                                                                          </w:divBdr>
                                                                          <w:divsChild>
                                                                            <w:div w:id="817839500">
                                                                              <w:marLeft w:val="0"/>
                                                                              <w:marRight w:val="0"/>
                                                                              <w:marTop w:val="0"/>
                                                                              <w:marBottom w:val="0"/>
                                                                              <w:divBdr>
                                                                                <w:top w:val="none" w:sz="0" w:space="0" w:color="auto"/>
                                                                                <w:left w:val="none" w:sz="0" w:space="0" w:color="auto"/>
                                                                                <w:bottom w:val="none" w:sz="0" w:space="0" w:color="auto"/>
                                                                                <w:right w:val="none" w:sz="0" w:space="0" w:color="auto"/>
                                                                              </w:divBdr>
                                                                              <w:divsChild>
                                                                                <w:div w:id="1452626300">
                                                                                  <w:marLeft w:val="0"/>
                                                                                  <w:marRight w:val="0"/>
                                                                                  <w:marTop w:val="0"/>
                                                                                  <w:marBottom w:val="0"/>
                                                                                  <w:divBdr>
                                                                                    <w:top w:val="none" w:sz="0" w:space="0" w:color="auto"/>
                                                                                    <w:left w:val="none" w:sz="0" w:space="0" w:color="auto"/>
                                                                                    <w:bottom w:val="none" w:sz="0" w:space="0" w:color="auto"/>
                                                                                    <w:right w:val="none" w:sz="0" w:space="0" w:color="auto"/>
                                                                                  </w:divBdr>
                                                                                  <w:divsChild>
                                                                                    <w:div w:id="1996685498">
                                                                                      <w:marLeft w:val="0"/>
                                                                                      <w:marRight w:val="0"/>
                                                                                      <w:marTop w:val="0"/>
                                                                                      <w:marBottom w:val="0"/>
                                                                                      <w:divBdr>
                                                                                        <w:top w:val="none" w:sz="0" w:space="0" w:color="auto"/>
                                                                                        <w:left w:val="none" w:sz="0" w:space="0" w:color="auto"/>
                                                                                        <w:bottom w:val="none" w:sz="0" w:space="0" w:color="auto"/>
                                                                                        <w:right w:val="none" w:sz="0" w:space="0" w:color="auto"/>
                                                                                      </w:divBdr>
                                                                                      <w:divsChild>
                                                                                        <w:div w:id="20823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878331">
      <w:bodyDiv w:val="1"/>
      <w:marLeft w:val="0"/>
      <w:marRight w:val="0"/>
      <w:marTop w:val="0"/>
      <w:marBottom w:val="0"/>
      <w:divBdr>
        <w:top w:val="none" w:sz="0" w:space="0" w:color="auto"/>
        <w:left w:val="none" w:sz="0" w:space="0" w:color="auto"/>
        <w:bottom w:val="none" w:sz="0" w:space="0" w:color="auto"/>
        <w:right w:val="none" w:sz="0" w:space="0" w:color="auto"/>
      </w:divBdr>
      <w:divsChild>
        <w:div w:id="1709331765">
          <w:marLeft w:val="0"/>
          <w:marRight w:val="0"/>
          <w:marTop w:val="0"/>
          <w:marBottom w:val="0"/>
          <w:divBdr>
            <w:top w:val="none" w:sz="0" w:space="0" w:color="auto"/>
            <w:left w:val="none" w:sz="0" w:space="0" w:color="auto"/>
            <w:bottom w:val="none" w:sz="0" w:space="0" w:color="auto"/>
            <w:right w:val="none" w:sz="0" w:space="0" w:color="auto"/>
          </w:divBdr>
          <w:divsChild>
            <w:div w:id="2121871463">
              <w:marLeft w:val="0"/>
              <w:marRight w:val="0"/>
              <w:marTop w:val="0"/>
              <w:marBottom w:val="0"/>
              <w:divBdr>
                <w:top w:val="none" w:sz="0" w:space="0" w:color="auto"/>
                <w:left w:val="none" w:sz="0" w:space="0" w:color="auto"/>
                <w:bottom w:val="none" w:sz="0" w:space="0" w:color="auto"/>
                <w:right w:val="none" w:sz="0" w:space="0" w:color="auto"/>
              </w:divBdr>
              <w:divsChild>
                <w:div w:id="1141120102">
                  <w:marLeft w:val="0"/>
                  <w:marRight w:val="0"/>
                  <w:marTop w:val="0"/>
                  <w:marBottom w:val="0"/>
                  <w:divBdr>
                    <w:top w:val="none" w:sz="0" w:space="0" w:color="auto"/>
                    <w:left w:val="none" w:sz="0" w:space="0" w:color="auto"/>
                    <w:bottom w:val="none" w:sz="0" w:space="0" w:color="auto"/>
                    <w:right w:val="none" w:sz="0" w:space="0" w:color="auto"/>
                  </w:divBdr>
                  <w:divsChild>
                    <w:div w:id="2146123622">
                      <w:marLeft w:val="0"/>
                      <w:marRight w:val="0"/>
                      <w:marTop w:val="0"/>
                      <w:marBottom w:val="0"/>
                      <w:divBdr>
                        <w:top w:val="none" w:sz="0" w:space="0" w:color="auto"/>
                        <w:left w:val="none" w:sz="0" w:space="0" w:color="auto"/>
                        <w:bottom w:val="none" w:sz="0" w:space="0" w:color="auto"/>
                        <w:right w:val="none" w:sz="0" w:space="0" w:color="auto"/>
                      </w:divBdr>
                      <w:divsChild>
                        <w:div w:id="990673772">
                          <w:marLeft w:val="0"/>
                          <w:marRight w:val="0"/>
                          <w:marTop w:val="0"/>
                          <w:marBottom w:val="0"/>
                          <w:divBdr>
                            <w:top w:val="none" w:sz="0" w:space="0" w:color="auto"/>
                            <w:left w:val="none" w:sz="0" w:space="0" w:color="auto"/>
                            <w:bottom w:val="none" w:sz="0" w:space="0" w:color="auto"/>
                            <w:right w:val="none" w:sz="0" w:space="0" w:color="auto"/>
                          </w:divBdr>
                          <w:divsChild>
                            <w:div w:id="1586036897">
                              <w:marLeft w:val="0"/>
                              <w:marRight w:val="0"/>
                              <w:marTop w:val="0"/>
                              <w:marBottom w:val="0"/>
                              <w:divBdr>
                                <w:top w:val="none" w:sz="0" w:space="0" w:color="auto"/>
                                <w:left w:val="none" w:sz="0" w:space="0" w:color="auto"/>
                                <w:bottom w:val="none" w:sz="0" w:space="0" w:color="auto"/>
                                <w:right w:val="none" w:sz="0" w:space="0" w:color="auto"/>
                              </w:divBdr>
                              <w:divsChild>
                                <w:div w:id="2031686092">
                                  <w:marLeft w:val="0"/>
                                  <w:marRight w:val="0"/>
                                  <w:marTop w:val="0"/>
                                  <w:marBottom w:val="0"/>
                                  <w:divBdr>
                                    <w:top w:val="none" w:sz="0" w:space="0" w:color="auto"/>
                                    <w:left w:val="none" w:sz="0" w:space="0" w:color="auto"/>
                                    <w:bottom w:val="none" w:sz="0" w:space="0" w:color="auto"/>
                                    <w:right w:val="none" w:sz="0" w:space="0" w:color="auto"/>
                                  </w:divBdr>
                                  <w:divsChild>
                                    <w:div w:id="1032726881">
                                      <w:marLeft w:val="0"/>
                                      <w:marRight w:val="0"/>
                                      <w:marTop w:val="0"/>
                                      <w:marBottom w:val="0"/>
                                      <w:divBdr>
                                        <w:top w:val="none" w:sz="0" w:space="0" w:color="auto"/>
                                        <w:left w:val="none" w:sz="0" w:space="0" w:color="auto"/>
                                        <w:bottom w:val="none" w:sz="0" w:space="0" w:color="auto"/>
                                        <w:right w:val="none" w:sz="0" w:space="0" w:color="auto"/>
                                      </w:divBdr>
                                      <w:divsChild>
                                        <w:div w:id="732586566">
                                          <w:marLeft w:val="0"/>
                                          <w:marRight w:val="0"/>
                                          <w:marTop w:val="0"/>
                                          <w:marBottom w:val="0"/>
                                          <w:divBdr>
                                            <w:top w:val="none" w:sz="0" w:space="0" w:color="auto"/>
                                            <w:left w:val="none" w:sz="0" w:space="0" w:color="auto"/>
                                            <w:bottom w:val="none" w:sz="0" w:space="0" w:color="auto"/>
                                            <w:right w:val="none" w:sz="0" w:space="0" w:color="auto"/>
                                          </w:divBdr>
                                          <w:divsChild>
                                            <w:div w:id="1669405405">
                                              <w:marLeft w:val="0"/>
                                              <w:marRight w:val="0"/>
                                              <w:marTop w:val="0"/>
                                              <w:marBottom w:val="0"/>
                                              <w:divBdr>
                                                <w:top w:val="none" w:sz="0" w:space="0" w:color="auto"/>
                                                <w:left w:val="none" w:sz="0" w:space="0" w:color="auto"/>
                                                <w:bottom w:val="none" w:sz="0" w:space="0" w:color="auto"/>
                                                <w:right w:val="none" w:sz="0" w:space="0" w:color="auto"/>
                                              </w:divBdr>
                                              <w:divsChild>
                                                <w:div w:id="19626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395574">
      <w:bodyDiv w:val="1"/>
      <w:marLeft w:val="0"/>
      <w:marRight w:val="0"/>
      <w:marTop w:val="0"/>
      <w:marBottom w:val="0"/>
      <w:divBdr>
        <w:top w:val="none" w:sz="0" w:space="0" w:color="auto"/>
        <w:left w:val="none" w:sz="0" w:space="0" w:color="auto"/>
        <w:bottom w:val="none" w:sz="0" w:space="0" w:color="auto"/>
        <w:right w:val="none" w:sz="0" w:space="0" w:color="auto"/>
      </w:divBdr>
      <w:divsChild>
        <w:div w:id="1132290204">
          <w:marLeft w:val="0"/>
          <w:marRight w:val="0"/>
          <w:marTop w:val="0"/>
          <w:marBottom w:val="0"/>
          <w:divBdr>
            <w:top w:val="none" w:sz="0" w:space="0" w:color="auto"/>
            <w:left w:val="none" w:sz="0" w:space="0" w:color="auto"/>
            <w:bottom w:val="none" w:sz="0" w:space="0" w:color="auto"/>
            <w:right w:val="none" w:sz="0" w:space="0" w:color="auto"/>
          </w:divBdr>
          <w:divsChild>
            <w:div w:id="2127387062">
              <w:marLeft w:val="0"/>
              <w:marRight w:val="0"/>
              <w:marTop w:val="0"/>
              <w:marBottom w:val="0"/>
              <w:divBdr>
                <w:top w:val="none" w:sz="0" w:space="0" w:color="auto"/>
                <w:left w:val="none" w:sz="0" w:space="0" w:color="auto"/>
                <w:bottom w:val="none" w:sz="0" w:space="0" w:color="auto"/>
                <w:right w:val="none" w:sz="0" w:space="0" w:color="auto"/>
              </w:divBdr>
              <w:divsChild>
                <w:div w:id="2107069266">
                  <w:marLeft w:val="0"/>
                  <w:marRight w:val="0"/>
                  <w:marTop w:val="0"/>
                  <w:marBottom w:val="0"/>
                  <w:divBdr>
                    <w:top w:val="none" w:sz="0" w:space="0" w:color="auto"/>
                    <w:left w:val="none" w:sz="0" w:space="0" w:color="auto"/>
                    <w:bottom w:val="none" w:sz="0" w:space="0" w:color="auto"/>
                    <w:right w:val="none" w:sz="0" w:space="0" w:color="auto"/>
                  </w:divBdr>
                  <w:divsChild>
                    <w:div w:id="356271652">
                      <w:marLeft w:val="0"/>
                      <w:marRight w:val="0"/>
                      <w:marTop w:val="0"/>
                      <w:marBottom w:val="0"/>
                      <w:divBdr>
                        <w:top w:val="none" w:sz="0" w:space="0" w:color="auto"/>
                        <w:left w:val="none" w:sz="0" w:space="0" w:color="auto"/>
                        <w:bottom w:val="none" w:sz="0" w:space="0" w:color="auto"/>
                        <w:right w:val="none" w:sz="0" w:space="0" w:color="auto"/>
                      </w:divBdr>
                      <w:divsChild>
                        <w:div w:id="837041403">
                          <w:marLeft w:val="0"/>
                          <w:marRight w:val="0"/>
                          <w:marTop w:val="0"/>
                          <w:marBottom w:val="0"/>
                          <w:divBdr>
                            <w:top w:val="none" w:sz="0" w:space="0" w:color="auto"/>
                            <w:left w:val="none" w:sz="0" w:space="0" w:color="auto"/>
                            <w:bottom w:val="none" w:sz="0" w:space="0" w:color="auto"/>
                            <w:right w:val="none" w:sz="0" w:space="0" w:color="auto"/>
                          </w:divBdr>
                          <w:divsChild>
                            <w:div w:id="958605943">
                              <w:marLeft w:val="0"/>
                              <w:marRight w:val="0"/>
                              <w:marTop w:val="0"/>
                              <w:marBottom w:val="0"/>
                              <w:divBdr>
                                <w:top w:val="none" w:sz="0" w:space="0" w:color="auto"/>
                                <w:left w:val="none" w:sz="0" w:space="0" w:color="auto"/>
                                <w:bottom w:val="none" w:sz="0" w:space="0" w:color="auto"/>
                                <w:right w:val="none" w:sz="0" w:space="0" w:color="auto"/>
                              </w:divBdr>
                              <w:divsChild>
                                <w:div w:id="1034187398">
                                  <w:marLeft w:val="0"/>
                                  <w:marRight w:val="0"/>
                                  <w:marTop w:val="0"/>
                                  <w:marBottom w:val="0"/>
                                  <w:divBdr>
                                    <w:top w:val="none" w:sz="0" w:space="0" w:color="auto"/>
                                    <w:left w:val="none" w:sz="0" w:space="0" w:color="auto"/>
                                    <w:bottom w:val="none" w:sz="0" w:space="0" w:color="auto"/>
                                    <w:right w:val="none" w:sz="0" w:space="0" w:color="auto"/>
                                  </w:divBdr>
                                  <w:divsChild>
                                    <w:div w:id="1823502709">
                                      <w:marLeft w:val="0"/>
                                      <w:marRight w:val="0"/>
                                      <w:marTop w:val="0"/>
                                      <w:marBottom w:val="0"/>
                                      <w:divBdr>
                                        <w:top w:val="none" w:sz="0" w:space="0" w:color="auto"/>
                                        <w:left w:val="none" w:sz="0" w:space="0" w:color="auto"/>
                                        <w:bottom w:val="none" w:sz="0" w:space="0" w:color="auto"/>
                                        <w:right w:val="none" w:sz="0" w:space="0" w:color="auto"/>
                                      </w:divBdr>
                                      <w:divsChild>
                                        <w:div w:id="1181356630">
                                          <w:marLeft w:val="0"/>
                                          <w:marRight w:val="0"/>
                                          <w:marTop w:val="0"/>
                                          <w:marBottom w:val="0"/>
                                          <w:divBdr>
                                            <w:top w:val="none" w:sz="0" w:space="0" w:color="auto"/>
                                            <w:left w:val="none" w:sz="0" w:space="0" w:color="auto"/>
                                            <w:bottom w:val="none" w:sz="0" w:space="0" w:color="auto"/>
                                            <w:right w:val="none" w:sz="0" w:space="0" w:color="auto"/>
                                          </w:divBdr>
                                          <w:divsChild>
                                            <w:div w:id="1850750271">
                                              <w:marLeft w:val="0"/>
                                              <w:marRight w:val="0"/>
                                              <w:marTop w:val="0"/>
                                              <w:marBottom w:val="0"/>
                                              <w:divBdr>
                                                <w:top w:val="none" w:sz="0" w:space="0" w:color="auto"/>
                                                <w:left w:val="none" w:sz="0" w:space="0" w:color="auto"/>
                                                <w:bottom w:val="none" w:sz="0" w:space="0" w:color="auto"/>
                                                <w:right w:val="none" w:sz="0" w:space="0" w:color="auto"/>
                                              </w:divBdr>
                                              <w:divsChild>
                                                <w:div w:id="478157628">
                                                  <w:marLeft w:val="0"/>
                                                  <w:marRight w:val="0"/>
                                                  <w:marTop w:val="0"/>
                                                  <w:marBottom w:val="0"/>
                                                  <w:divBdr>
                                                    <w:top w:val="none" w:sz="0" w:space="0" w:color="auto"/>
                                                    <w:left w:val="none" w:sz="0" w:space="0" w:color="auto"/>
                                                    <w:bottom w:val="none" w:sz="0" w:space="0" w:color="auto"/>
                                                    <w:right w:val="none" w:sz="0" w:space="0" w:color="auto"/>
                                                  </w:divBdr>
                                                  <w:divsChild>
                                                    <w:div w:id="1178035004">
                                                      <w:marLeft w:val="0"/>
                                                      <w:marRight w:val="0"/>
                                                      <w:marTop w:val="0"/>
                                                      <w:marBottom w:val="0"/>
                                                      <w:divBdr>
                                                        <w:top w:val="none" w:sz="0" w:space="0" w:color="auto"/>
                                                        <w:left w:val="none" w:sz="0" w:space="0" w:color="auto"/>
                                                        <w:bottom w:val="none" w:sz="0" w:space="0" w:color="auto"/>
                                                        <w:right w:val="none" w:sz="0" w:space="0" w:color="auto"/>
                                                      </w:divBdr>
                                                      <w:divsChild>
                                                        <w:div w:id="1955937309">
                                                          <w:marLeft w:val="0"/>
                                                          <w:marRight w:val="0"/>
                                                          <w:marTop w:val="0"/>
                                                          <w:marBottom w:val="0"/>
                                                          <w:divBdr>
                                                            <w:top w:val="none" w:sz="0" w:space="0" w:color="auto"/>
                                                            <w:left w:val="none" w:sz="0" w:space="0" w:color="auto"/>
                                                            <w:bottom w:val="none" w:sz="0" w:space="0" w:color="auto"/>
                                                            <w:right w:val="none" w:sz="0" w:space="0" w:color="auto"/>
                                                          </w:divBdr>
                                                          <w:divsChild>
                                                            <w:div w:id="215238951">
                                                              <w:marLeft w:val="0"/>
                                                              <w:marRight w:val="0"/>
                                                              <w:marTop w:val="0"/>
                                                              <w:marBottom w:val="0"/>
                                                              <w:divBdr>
                                                                <w:top w:val="none" w:sz="0" w:space="0" w:color="auto"/>
                                                                <w:left w:val="none" w:sz="0" w:space="0" w:color="auto"/>
                                                                <w:bottom w:val="none" w:sz="0" w:space="0" w:color="auto"/>
                                                                <w:right w:val="none" w:sz="0" w:space="0" w:color="auto"/>
                                                              </w:divBdr>
                                                              <w:divsChild>
                                                                <w:div w:id="216016679">
                                                                  <w:marLeft w:val="0"/>
                                                                  <w:marRight w:val="0"/>
                                                                  <w:marTop w:val="0"/>
                                                                  <w:marBottom w:val="0"/>
                                                                  <w:divBdr>
                                                                    <w:top w:val="none" w:sz="0" w:space="0" w:color="auto"/>
                                                                    <w:left w:val="none" w:sz="0" w:space="0" w:color="auto"/>
                                                                    <w:bottom w:val="none" w:sz="0" w:space="0" w:color="auto"/>
                                                                    <w:right w:val="none" w:sz="0" w:space="0" w:color="auto"/>
                                                                  </w:divBdr>
                                                                  <w:divsChild>
                                                                    <w:div w:id="411855182">
                                                                      <w:marLeft w:val="0"/>
                                                                      <w:marRight w:val="0"/>
                                                                      <w:marTop w:val="0"/>
                                                                      <w:marBottom w:val="0"/>
                                                                      <w:divBdr>
                                                                        <w:top w:val="none" w:sz="0" w:space="0" w:color="auto"/>
                                                                        <w:left w:val="none" w:sz="0" w:space="0" w:color="auto"/>
                                                                        <w:bottom w:val="none" w:sz="0" w:space="0" w:color="auto"/>
                                                                        <w:right w:val="none" w:sz="0" w:space="0" w:color="auto"/>
                                                                      </w:divBdr>
                                                                      <w:divsChild>
                                                                        <w:div w:id="2117602599">
                                                                          <w:marLeft w:val="0"/>
                                                                          <w:marRight w:val="0"/>
                                                                          <w:marTop w:val="0"/>
                                                                          <w:marBottom w:val="0"/>
                                                                          <w:divBdr>
                                                                            <w:top w:val="none" w:sz="0" w:space="0" w:color="auto"/>
                                                                            <w:left w:val="none" w:sz="0" w:space="0" w:color="auto"/>
                                                                            <w:bottom w:val="none" w:sz="0" w:space="0" w:color="auto"/>
                                                                            <w:right w:val="none" w:sz="0" w:space="0" w:color="auto"/>
                                                                          </w:divBdr>
                                                                          <w:divsChild>
                                                                            <w:div w:id="1419256277">
                                                                              <w:marLeft w:val="0"/>
                                                                              <w:marRight w:val="0"/>
                                                                              <w:marTop w:val="0"/>
                                                                              <w:marBottom w:val="0"/>
                                                                              <w:divBdr>
                                                                                <w:top w:val="none" w:sz="0" w:space="0" w:color="auto"/>
                                                                                <w:left w:val="none" w:sz="0" w:space="0" w:color="auto"/>
                                                                                <w:bottom w:val="none" w:sz="0" w:space="0" w:color="auto"/>
                                                                                <w:right w:val="none" w:sz="0" w:space="0" w:color="auto"/>
                                                                              </w:divBdr>
                                                                              <w:divsChild>
                                                                                <w:div w:id="71662493">
                                                                                  <w:marLeft w:val="0"/>
                                                                                  <w:marRight w:val="0"/>
                                                                                  <w:marTop w:val="0"/>
                                                                                  <w:marBottom w:val="0"/>
                                                                                  <w:divBdr>
                                                                                    <w:top w:val="none" w:sz="0" w:space="0" w:color="auto"/>
                                                                                    <w:left w:val="none" w:sz="0" w:space="0" w:color="auto"/>
                                                                                    <w:bottom w:val="none" w:sz="0" w:space="0" w:color="auto"/>
                                                                                    <w:right w:val="none" w:sz="0" w:space="0" w:color="auto"/>
                                                                                  </w:divBdr>
                                                                                  <w:divsChild>
                                                                                    <w:div w:id="1258095990">
                                                                                      <w:marLeft w:val="0"/>
                                                                                      <w:marRight w:val="0"/>
                                                                                      <w:marTop w:val="0"/>
                                                                                      <w:marBottom w:val="0"/>
                                                                                      <w:divBdr>
                                                                                        <w:top w:val="none" w:sz="0" w:space="0" w:color="auto"/>
                                                                                        <w:left w:val="none" w:sz="0" w:space="0" w:color="auto"/>
                                                                                        <w:bottom w:val="none" w:sz="0" w:space="0" w:color="auto"/>
                                                                                        <w:right w:val="none" w:sz="0" w:space="0" w:color="auto"/>
                                                                                      </w:divBdr>
                                                                                      <w:divsChild>
                                                                                        <w:div w:id="12946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900514">
      <w:bodyDiv w:val="1"/>
      <w:marLeft w:val="0"/>
      <w:marRight w:val="0"/>
      <w:marTop w:val="0"/>
      <w:marBottom w:val="0"/>
      <w:divBdr>
        <w:top w:val="none" w:sz="0" w:space="0" w:color="auto"/>
        <w:left w:val="none" w:sz="0" w:space="0" w:color="auto"/>
        <w:bottom w:val="none" w:sz="0" w:space="0" w:color="auto"/>
        <w:right w:val="none" w:sz="0" w:space="0" w:color="auto"/>
      </w:divBdr>
      <w:divsChild>
        <w:div w:id="729620795">
          <w:marLeft w:val="0"/>
          <w:marRight w:val="0"/>
          <w:marTop w:val="0"/>
          <w:marBottom w:val="0"/>
          <w:divBdr>
            <w:top w:val="none" w:sz="0" w:space="0" w:color="auto"/>
            <w:left w:val="none" w:sz="0" w:space="0" w:color="auto"/>
            <w:bottom w:val="none" w:sz="0" w:space="0" w:color="auto"/>
            <w:right w:val="none" w:sz="0" w:space="0" w:color="auto"/>
          </w:divBdr>
          <w:divsChild>
            <w:div w:id="1207644768">
              <w:marLeft w:val="0"/>
              <w:marRight w:val="0"/>
              <w:marTop w:val="0"/>
              <w:marBottom w:val="0"/>
              <w:divBdr>
                <w:top w:val="none" w:sz="0" w:space="0" w:color="auto"/>
                <w:left w:val="none" w:sz="0" w:space="0" w:color="auto"/>
                <w:bottom w:val="none" w:sz="0" w:space="0" w:color="auto"/>
                <w:right w:val="none" w:sz="0" w:space="0" w:color="auto"/>
              </w:divBdr>
              <w:divsChild>
                <w:div w:id="337387941">
                  <w:marLeft w:val="0"/>
                  <w:marRight w:val="0"/>
                  <w:marTop w:val="0"/>
                  <w:marBottom w:val="0"/>
                  <w:divBdr>
                    <w:top w:val="none" w:sz="0" w:space="0" w:color="auto"/>
                    <w:left w:val="none" w:sz="0" w:space="0" w:color="auto"/>
                    <w:bottom w:val="none" w:sz="0" w:space="0" w:color="auto"/>
                    <w:right w:val="none" w:sz="0" w:space="0" w:color="auto"/>
                  </w:divBdr>
                  <w:divsChild>
                    <w:div w:id="440033280">
                      <w:marLeft w:val="0"/>
                      <w:marRight w:val="0"/>
                      <w:marTop w:val="0"/>
                      <w:marBottom w:val="0"/>
                      <w:divBdr>
                        <w:top w:val="none" w:sz="0" w:space="0" w:color="auto"/>
                        <w:left w:val="none" w:sz="0" w:space="0" w:color="auto"/>
                        <w:bottom w:val="none" w:sz="0" w:space="0" w:color="auto"/>
                        <w:right w:val="none" w:sz="0" w:space="0" w:color="auto"/>
                      </w:divBdr>
                      <w:divsChild>
                        <w:div w:id="156575614">
                          <w:marLeft w:val="0"/>
                          <w:marRight w:val="0"/>
                          <w:marTop w:val="0"/>
                          <w:marBottom w:val="0"/>
                          <w:divBdr>
                            <w:top w:val="none" w:sz="0" w:space="0" w:color="auto"/>
                            <w:left w:val="none" w:sz="0" w:space="0" w:color="auto"/>
                            <w:bottom w:val="none" w:sz="0" w:space="0" w:color="auto"/>
                            <w:right w:val="none" w:sz="0" w:space="0" w:color="auto"/>
                          </w:divBdr>
                          <w:divsChild>
                            <w:div w:id="881138283">
                              <w:marLeft w:val="0"/>
                              <w:marRight w:val="0"/>
                              <w:marTop w:val="0"/>
                              <w:marBottom w:val="0"/>
                              <w:divBdr>
                                <w:top w:val="none" w:sz="0" w:space="0" w:color="auto"/>
                                <w:left w:val="none" w:sz="0" w:space="0" w:color="auto"/>
                                <w:bottom w:val="none" w:sz="0" w:space="0" w:color="auto"/>
                                <w:right w:val="none" w:sz="0" w:space="0" w:color="auto"/>
                              </w:divBdr>
                              <w:divsChild>
                                <w:div w:id="72750453">
                                  <w:marLeft w:val="0"/>
                                  <w:marRight w:val="0"/>
                                  <w:marTop w:val="0"/>
                                  <w:marBottom w:val="0"/>
                                  <w:divBdr>
                                    <w:top w:val="none" w:sz="0" w:space="0" w:color="auto"/>
                                    <w:left w:val="none" w:sz="0" w:space="0" w:color="auto"/>
                                    <w:bottom w:val="none" w:sz="0" w:space="0" w:color="auto"/>
                                    <w:right w:val="none" w:sz="0" w:space="0" w:color="auto"/>
                                  </w:divBdr>
                                  <w:divsChild>
                                    <w:div w:id="594828458">
                                      <w:marLeft w:val="0"/>
                                      <w:marRight w:val="0"/>
                                      <w:marTop w:val="0"/>
                                      <w:marBottom w:val="0"/>
                                      <w:divBdr>
                                        <w:top w:val="none" w:sz="0" w:space="0" w:color="auto"/>
                                        <w:left w:val="none" w:sz="0" w:space="0" w:color="auto"/>
                                        <w:bottom w:val="none" w:sz="0" w:space="0" w:color="auto"/>
                                        <w:right w:val="none" w:sz="0" w:space="0" w:color="auto"/>
                                      </w:divBdr>
                                      <w:divsChild>
                                        <w:div w:id="1770346179">
                                          <w:marLeft w:val="0"/>
                                          <w:marRight w:val="0"/>
                                          <w:marTop w:val="0"/>
                                          <w:marBottom w:val="0"/>
                                          <w:divBdr>
                                            <w:top w:val="none" w:sz="0" w:space="0" w:color="auto"/>
                                            <w:left w:val="none" w:sz="0" w:space="0" w:color="auto"/>
                                            <w:bottom w:val="none" w:sz="0" w:space="0" w:color="auto"/>
                                            <w:right w:val="none" w:sz="0" w:space="0" w:color="auto"/>
                                          </w:divBdr>
                                          <w:divsChild>
                                            <w:div w:id="1558398416">
                                              <w:marLeft w:val="0"/>
                                              <w:marRight w:val="0"/>
                                              <w:marTop w:val="0"/>
                                              <w:marBottom w:val="0"/>
                                              <w:divBdr>
                                                <w:top w:val="none" w:sz="0" w:space="0" w:color="auto"/>
                                                <w:left w:val="none" w:sz="0" w:space="0" w:color="auto"/>
                                                <w:bottom w:val="none" w:sz="0" w:space="0" w:color="auto"/>
                                                <w:right w:val="none" w:sz="0" w:space="0" w:color="auto"/>
                                              </w:divBdr>
                                              <w:divsChild>
                                                <w:div w:id="883326500">
                                                  <w:marLeft w:val="0"/>
                                                  <w:marRight w:val="0"/>
                                                  <w:marTop w:val="0"/>
                                                  <w:marBottom w:val="0"/>
                                                  <w:divBdr>
                                                    <w:top w:val="none" w:sz="0" w:space="0" w:color="auto"/>
                                                    <w:left w:val="none" w:sz="0" w:space="0" w:color="auto"/>
                                                    <w:bottom w:val="none" w:sz="0" w:space="0" w:color="auto"/>
                                                    <w:right w:val="none" w:sz="0" w:space="0" w:color="auto"/>
                                                  </w:divBdr>
                                                  <w:divsChild>
                                                    <w:div w:id="223680748">
                                                      <w:marLeft w:val="0"/>
                                                      <w:marRight w:val="0"/>
                                                      <w:marTop w:val="0"/>
                                                      <w:marBottom w:val="0"/>
                                                      <w:divBdr>
                                                        <w:top w:val="none" w:sz="0" w:space="0" w:color="auto"/>
                                                        <w:left w:val="none" w:sz="0" w:space="0" w:color="auto"/>
                                                        <w:bottom w:val="none" w:sz="0" w:space="0" w:color="auto"/>
                                                        <w:right w:val="none" w:sz="0" w:space="0" w:color="auto"/>
                                                      </w:divBdr>
                                                      <w:divsChild>
                                                        <w:div w:id="826358101">
                                                          <w:marLeft w:val="0"/>
                                                          <w:marRight w:val="0"/>
                                                          <w:marTop w:val="0"/>
                                                          <w:marBottom w:val="0"/>
                                                          <w:divBdr>
                                                            <w:top w:val="none" w:sz="0" w:space="0" w:color="auto"/>
                                                            <w:left w:val="none" w:sz="0" w:space="0" w:color="auto"/>
                                                            <w:bottom w:val="none" w:sz="0" w:space="0" w:color="auto"/>
                                                            <w:right w:val="none" w:sz="0" w:space="0" w:color="auto"/>
                                                          </w:divBdr>
                                                          <w:divsChild>
                                                            <w:div w:id="9337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6733567">
      <w:bodyDiv w:val="1"/>
      <w:marLeft w:val="0"/>
      <w:marRight w:val="0"/>
      <w:marTop w:val="0"/>
      <w:marBottom w:val="0"/>
      <w:divBdr>
        <w:top w:val="none" w:sz="0" w:space="0" w:color="auto"/>
        <w:left w:val="none" w:sz="0" w:space="0" w:color="auto"/>
        <w:bottom w:val="none" w:sz="0" w:space="0" w:color="auto"/>
        <w:right w:val="none" w:sz="0" w:space="0" w:color="auto"/>
      </w:divBdr>
      <w:divsChild>
        <w:div w:id="1266157071">
          <w:marLeft w:val="0"/>
          <w:marRight w:val="0"/>
          <w:marTop w:val="0"/>
          <w:marBottom w:val="0"/>
          <w:divBdr>
            <w:top w:val="none" w:sz="0" w:space="0" w:color="auto"/>
            <w:left w:val="none" w:sz="0" w:space="0" w:color="auto"/>
            <w:bottom w:val="none" w:sz="0" w:space="0" w:color="auto"/>
            <w:right w:val="none" w:sz="0" w:space="0" w:color="auto"/>
          </w:divBdr>
          <w:divsChild>
            <w:div w:id="413161503">
              <w:marLeft w:val="0"/>
              <w:marRight w:val="0"/>
              <w:marTop w:val="0"/>
              <w:marBottom w:val="0"/>
              <w:divBdr>
                <w:top w:val="none" w:sz="0" w:space="0" w:color="auto"/>
                <w:left w:val="none" w:sz="0" w:space="0" w:color="auto"/>
                <w:bottom w:val="none" w:sz="0" w:space="0" w:color="auto"/>
                <w:right w:val="none" w:sz="0" w:space="0" w:color="auto"/>
              </w:divBdr>
              <w:divsChild>
                <w:div w:id="535892397">
                  <w:marLeft w:val="0"/>
                  <w:marRight w:val="0"/>
                  <w:marTop w:val="0"/>
                  <w:marBottom w:val="0"/>
                  <w:divBdr>
                    <w:top w:val="none" w:sz="0" w:space="0" w:color="auto"/>
                    <w:left w:val="none" w:sz="0" w:space="0" w:color="auto"/>
                    <w:bottom w:val="none" w:sz="0" w:space="0" w:color="auto"/>
                    <w:right w:val="none" w:sz="0" w:space="0" w:color="auto"/>
                  </w:divBdr>
                  <w:divsChild>
                    <w:div w:id="820315741">
                      <w:marLeft w:val="0"/>
                      <w:marRight w:val="0"/>
                      <w:marTop w:val="45"/>
                      <w:marBottom w:val="0"/>
                      <w:divBdr>
                        <w:top w:val="none" w:sz="0" w:space="0" w:color="auto"/>
                        <w:left w:val="none" w:sz="0" w:space="0" w:color="auto"/>
                        <w:bottom w:val="none" w:sz="0" w:space="0" w:color="auto"/>
                        <w:right w:val="none" w:sz="0" w:space="0" w:color="auto"/>
                      </w:divBdr>
                      <w:divsChild>
                        <w:div w:id="887494378">
                          <w:marLeft w:val="0"/>
                          <w:marRight w:val="0"/>
                          <w:marTop w:val="0"/>
                          <w:marBottom w:val="0"/>
                          <w:divBdr>
                            <w:top w:val="none" w:sz="0" w:space="0" w:color="auto"/>
                            <w:left w:val="none" w:sz="0" w:space="0" w:color="auto"/>
                            <w:bottom w:val="none" w:sz="0" w:space="0" w:color="auto"/>
                            <w:right w:val="none" w:sz="0" w:space="0" w:color="auto"/>
                          </w:divBdr>
                          <w:divsChild>
                            <w:div w:id="487013515">
                              <w:marLeft w:val="12300"/>
                              <w:marRight w:val="0"/>
                              <w:marTop w:val="0"/>
                              <w:marBottom w:val="0"/>
                              <w:divBdr>
                                <w:top w:val="none" w:sz="0" w:space="0" w:color="auto"/>
                                <w:left w:val="none" w:sz="0" w:space="0" w:color="auto"/>
                                <w:bottom w:val="none" w:sz="0" w:space="0" w:color="auto"/>
                                <w:right w:val="none" w:sz="0" w:space="0" w:color="auto"/>
                              </w:divBdr>
                              <w:divsChild>
                                <w:div w:id="646279023">
                                  <w:marLeft w:val="0"/>
                                  <w:marRight w:val="0"/>
                                  <w:marTop w:val="0"/>
                                  <w:marBottom w:val="0"/>
                                  <w:divBdr>
                                    <w:top w:val="none" w:sz="0" w:space="0" w:color="auto"/>
                                    <w:left w:val="none" w:sz="0" w:space="0" w:color="auto"/>
                                    <w:bottom w:val="none" w:sz="0" w:space="0" w:color="auto"/>
                                    <w:right w:val="none" w:sz="0" w:space="0" w:color="auto"/>
                                  </w:divBdr>
                                  <w:divsChild>
                                    <w:div w:id="1888954602">
                                      <w:marLeft w:val="0"/>
                                      <w:marRight w:val="0"/>
                                      <w:marTop w:val="0"/>
                                      <w:marBottom w:val="390"/>
                                      <w:divBdr>
                                        <w:top w:val="none" w:sz="0" w:space="0" w:color="auto"/>
                                        <w:left w:val="none" w:sz="0" w:space="0" w:color="auto"/>
                                        <w:bottom w:val="none" w:sz="0" w:space="0" w:color="auto"/>
                                        <w:right w:val="none" w:sz="0" w:space="0" w:color="auto"/>
                                      </w:divBdr>
                                      <w:divsChild>
                                        <w:div w:id="1063021508">
                                          <w:marLeft w:val="0"/>
                                          <w:marRight w:val="0"/>
                                          <w:marTop w:val="0"/>
                                          <w:marBottom w:val="0"/>
                                          <w:divBdr>
                                            <w:top w:val="none" w:sz="0" w:space="0" w:color="auto"/>
                                            <w:left w:val="none" w:sz="0" w:space="0" w:color="auto"/>
                                            <w:bottom w:val="none" w:sz="0" w:space="0" w:color="auto"/>
                                            <w:right w:val="none" w:sz="0" w:space="0" w:color="auto"/>
                                          </w:divBdr>
                                          <w:divsChild>
                                            <w:div w:id="224024010">
                                              <w:marLeft w:val="0"/>
                                              <w:marRight w:val="0"/>
                                              <w:marTop w:val="0"/>
                                              <w:marBottom w:val="0"/>
                                              <w:divBdr>
                                                <w:top w:val="none" w:sz="0" w:space="0" w:color="auto"/>
                                                <w:left w:val="none" w:sz="0" w:space="0" w:color="auto"/>
                                                <w:bottom w:val="none" w:sz="0" w:space="0" w:color="auto"/>
                                                <w:right w:val="none" w:sz="0" w:space="0" w:color="auto"/>
                                              </w:divBdr>
                                              <w:divsChild>
                                                <w:div w:id="1075514072">
                                                  <w:marLeft w:val="0"/>
                                                  <w:marRight w:val="0"/>
                                                  <w:marTop w:val="0"/>
                                                  <w:marBottom w:val="0"/>
                                                  <w:divBdr>
                                                    <w:top w:val="none" w:sz="0" w:space="0" w:color="auto"/>
                                                    <w:left w:val="none" w:sz="0" w:space="0" w:color="auto"/>
                                                    <w:bottom w:val="none" w:sz="0" w:space="0" w:color="auto"/>
                                                    <w:right w:val="none" w:sz="0" w:space="0" w:color="auto"/>
                                                  </w:divBdr>
                                                  <w:divsChild>
                                                    <w:div w:id="102917118">
                                                      <w:marLeft w:val="0"/>
                                                      <w:marRight w:val="0"/>
                                                      <w:marTop w:val="0"/>
                                                      <w:marBottom w:val="0"/>
                                                      <w:divBdr>
                                                        <w:top w:val="none" w:sz="0" w:space="0" w:color="auto"/>
                                                        <w:left w:val="none" w:sz="0" w:space="0" w:color="auto"/>
                                                        <w:bottom w:val="none" w:sz="0" w:space="0" w:color="auto"/>
                                                        <w:right w:val="none" w:sz="0" w:space="0" w:color="auto"/>
                                                      </w:divBdr>
                                                      <w:divsChild>
                                                        <w:div w:id="1426926518">
                                                          <w:marLeft w:val="0"/>
                                                          <w:marRight w:val="0"/>
                                                          <w:marTop w:val="0"/>
                                                          <w:marBottom w:val="0"/>
                                                          <w:divBdr>
                                                            <w:top w:val="none" w:sz="0" w:space="0" w:color="auto"/>
                                                            <w:left w:val="none" w:sz="0" w:space="0" w:color="auto"/>
                                                            <w:bottom w:val="none" w:sz="0" w:space="0" w:color="auto"/>
                                                            <w:right w:val="none" w:sz="0" w:space="0" w:color="auto"/>
                                                          </w:divBdr>
                                                          <w:divsChild>
                                                            <w:div w:id="185407932">
                                                              <w:marLeft w:val="0"/>
                                                              <w:marRight w:val="0"/>
                                                              <w:marTop w:val="0"/>
                                                              <w:marBottom w:val="0"/>
                                                              <w:divBdr>
                                                                <w:top w:val="none" w:sz="0" w:space="0" w:color="auto"/>
                                                                <w:left w:val="none" w:sz="0" w:space="0" w:color="auto"/>
                                                                <w:bottom w:val="none" w:sz="0" w:space="0" w:color="auto"/>
                                                                <w:right w:val="none" w:sz="0" w:space="0" w:color="auto"/>
                                                              </w:divBdr>
                                                              <w:divsChild>
                                                                <w:div w:id="673268310">
                                                                  <w:marLeft w:val="0"/>
                                                                  <w:marRight w:val="0"/>
                                                                  <w:marTop w:val="0"/>
                                                                  <w:marBottom w:val="0"/>
                                                                  <w:divBdr>
                                                                    <w:top w:val="none" w:sz="0" w:space="0" w:color="auto"/>
                                                                    <w:left w:val="none" w:sz="0" w:space="0" w:color="auto"/>
                                                                    <w:bottom w:val="none" w:sz="0" w:space="0" w:color="auto"/>
                                                                    <w:right w:val="none" w:sz="0" w:space="0" w:color="auto"/>
                                                                  </w:divBdr>
                                                                  <w:divsChild>
                                                                    <w:div w:id="1456564963">
                                                                      <w:marLeft w:val="0"/>
                                                                      <w:marRight w:val="0"/>
                                                                      <w:marTop w:val="0"/>
                                                                      <w:marBottom w:val="0"/>
                                                                      <w:divBdr>
                                                                        <w:top w:val="none" w:sz="0" w:space="0" w:color="auto"/>
                                                                        <w:left w:val="none" w:sz="0" w:space="0" w:color="auto"/>
                                                                        <w:bottom w:val="none" w:sz="0" w:space="0" w:color="auto"/>
                                                                        <w:right w:val="none" w:sz="0" w:space="0" w:color="auto"/>
                                                                      </w:divBdr>
                                                                      <w:divsChild>
                                                                        <w:div w:id="1158032126">
                                                                          <w:marLeft w:val="0"/>
                                                                          <w:marRight w:val="0"/>
                                                                          <w:marTop w:val="0"/>
                                                                          <w:marBottom w:val="0"/>
                                                                          <w:divBdr>
                                                                            <w:top w:val="none" w:sz="0" w:space="0" w:color="auto"/>
                                                                            <w:left w:val="none" w:sz="0" w:space="0" w:color="auto"/>
                                                                            <w:bottom w:val="none" w:sz="0" w:space="0" w:color="auto"/>
                                                                            <w:right w:val="none" w:sz="0" w:space="0" w:color="auto"/>
                                                                          </w:divBdr>
                                                                          <w:divsChild>
                                                                            <w:div w:id="20605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2079">
                                                                  <w:marLeft w:val="0"/>
                                                                  <w:marRight w:val="0"/>
                                                                  <w:marTop w:val="0"/>
                                                                  <w:marBottom w:val="0"/>
                                                                  <w:divBdr>
                                                                    <w:top w:val="none" w:sz="0" w:space="0" w:color="auto"/>
                                                                    <w:left w:val="none" w:sz="0" w:space="0" w:color="auto"/>
                                                                    <w:bottom w:val="none" w:sz="0" w:space="0" w:color="auto"/>
                                                                    <w:right w:val="none" w:sz="0" w:space="0" w:color="auto"/>
                                                                  </w:divBdr>
                                                                  <w:divsChild>
                                                                    <w:div w:id="956447280">
                                                                      <w:marLeft w:val="0"/>
                                                                      <w:marRight w:val="0"/>
                                                                      <w:marTop w:val="0"/>
                                                                      <w:marBottom w:val="0"/>
                                                                      <w:divBdr>
                                                                        <w:top w:val="none" w:sz="0" w:space="0" w:color="auto"/>
                                                                        <w:left w:val="none" w:sz="0" w:space="0" w:color="auto"/>
                                                                        <w:bottom w:val="none" w:sz="0" w:space="0" w:color="auto"/>
                                                                        <w:right w:val="none" w:sz="0" w:space="0" w:color="auto"/>
                                                                      </w:divBdr>
                                                                      <w:divsChild>
                                                                        <w:div w:id="1700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965009">
      <w:bodyDiv w:val="1"/>
      <w:marLeft w:val="0"/>
      <w:marRight w:val="0"/>
      <w:marTop w:val="0"/>
      <w:marBottom w:val="0"/>
      <w:divBdr>
        <w:top w:val="none" w:sz="0" w:space="0" w:color="auto"/>
        <w:left w:val="none" w:sz="0" w:space="0" w:color="auto"/>
        <w:bottom w:val="none" w:sz="0" w:space="0" w:color="auto"/>
        <w:right w:val="none" w:sz="0" w:space="0" w:color="auto"/>
      </w:divBdr>
      <w:divsChild>
        <w:div w:id="1417550783">
          <w:marLeft w:val="0"/>
          <w:marRight w:val="0"/>
          <w:marTop w:val="0"/>
          <w:marBottom w:val="0"/>
          <w:divBdr>
            <w:top w:val="none" w:sz="0" w:space="0" w:color="auto"/>
            <w:left w:val="none" w:sz="0" w:space="0" w:color="auto"/>
            <w:bottom w:val="none" w:sz="0" w:space="0" w:color="auto"/>
            <w:right w:val="none" w:sz="0" w:space="0" w:color="auto"/>
          </w:divBdr>
          <w:divsChild>
            <w:div w:id="1088693940">
              <w:marLeft w:val="0"/>
              <w:marRight w:val="0"/>
              <w:marTop w:val="0"/>
              <w:marBottom w:val="0"/>
              <w:divBdr>
                <w:top w:val="none" w:sz="0" w:space="0" w:color="auto"/>
                <w:left w:val="none" w:sz="0" w:space="0" w:color="auto"/>
                <w:bottom w:val="none" w:sz="0" w:space="0" w:color="auto"/>
                <w:right w:val="none" w:sz="0" w:space="0" w:color="auto"/>
              </w:divBdr>
              <w:divsChild>
                <w:div w:id="1763723367">
                  <w:marLeft w:val="0"/>
                  <w:marRight w:val="0"/>
                  <w:marTop w:val="0"/>
                  <w:marBottom w:val="0"/>
                  <w:divBdr>
                    <w:top w:val="none" w:sz="0" w:space="0" w:color="auto"/>
                    <w:left w:val="none" w:sz="0" w:space="0" w:color="auto"/>
                    <w:bottom w:val="none" w:sz="0" w:space="0" w:color="auto"/>
                    <w:right w:val="none" w:sz="0" w:space="0" w:color="auto"/>
                  </w:divBdr>
                  <w:divsChild>
                    <w:div w:id="109904595">
                      <w:marLeft w:val="0"/>
                      <w:marRight w:val="0"/>
                      <w:marTop w:val="45"/>
                      <w:marBottom w:val="0"/>
                      <w:divBdr>
                        <w:top w:val="none" w:sz="0" w:space="0" w:color="auto"/>
                        <w:left w:val="none" w:sz="0" w:space="0" w:color="auto"/>
                        <w:bottom w:val="none" w:sz="0" w:space="0" w:color="auto"/>
                        <w:right w:val="none" w:sz="0" w:space="0" w:color="auto"/>
                      </w:divBdr>
                      <w:divsChild>
                        <w:div w:id="1380976834">
                          <w:marLeft w:val="0"/>
                          <w:marRight w:val="0"/>
                          <w:marTop w:val="0"/>
                          <w:marBottom w:val="0"/>
                          <w:divBdr>
                            <w:top w:val="none" w:sz="0" w:space="0" w:color="auto"/>
                            <w:left w:val="none" w:sz="0" w:space="0" w:color="auto"/>
                            <w:bottom w:val="none" w:sz="0" w:space="0" w:color="auto"/>
                            <w:right w:val="none" w:sz="0" w:space="0" w:color="auto"/>
                          </w:divBdr>
                          <w:divsChild>
                            <w:div w:id="468281103">
                              <w:marLeft w:val="12300"/>
                              <w:marRight w:val="0"/>
                              <w:marTop w:val="0"/>
                              <w:marBottom w:val="0"/>
                              <w:divBdr>
                                <w:top w:val="none" w:sz="0" w:space="0" w:color="auto"/>
                                <w:left w:val="none" w:sz="0" w:space="0" w:color="auto"/>
                                <w:bottom w:val="none" w:sz="0" w:space="0" w:color="auto"/>
                                <w:right w:val="none" w:sz="0" w:space="0" w:color="auto"/>
                              </w:divBdr>
                              <w:divsChild>
                                <w:div w:id="298388024">
                                  <w:marLeft w:val="0"/>
                                  <w:marRight w:val="0"/>
                                  <w:marTop w:val="0"/>
                                  <w:marBottom w:val="0"/>
                                  <w:divBdr>
                                    <w:top w:val="none" w:sz="0" w:space="0" w:color="auto"/>
                                    <w:left w:val="none" w:sz="0" w:space="0" w:color="auto"/>
                                    <w:bottom w:val="none" w:sz="0" w:space="0" w:color="auto"/>
                                    <w:right w:val="none" w:sz="0" w:space="0" w:color="auto"/>
                                  </w:divBdr>
                                  <w:divsChild>
                                    <w:div w:id="93477024">
                                      <w:marLeft w:val="0"/>
                                      <w:marRight w:val="0"/>
                                      <w:marTop w:val="0"/>
                                      <w:marBottom w:val="390"/>
                                      <w:divBdr>
                                        <w:top w:val="none" w:sz="0" w:space="0" w:color="auto"/>
                                        <w:left w:val="none" w:sz="0" w:space="0" w:color="auto"/>
                                        <w:bottom w:val="none" w:sz="0" w:space="0" w:color="auto"/>
                                        <w:right w:val="none" w:sz="0" w:space="0" w:color="auto"/>
                                      </w:divBdr>
                                      <w:divsChild>
                                        <w:div w:id="920260182">
                                          <w:marLeft w:val="0"/>
                                          <w:marRight w:val="0"/>
                                          <w:marTop w:val="0"/>
                                          <w:marBottom w:val="0"/>
                                          <w:divBdr>
                                            <w:top w:val="none" w:sz="0" w:space="0" w:color="auto"/>
                                            <w:left w:val="none" w:sz="0" w:space="0" w:color="auto"/>
                                            <w:bottom w:val="none" w:sz="0" w:space="0" w:color="auto"/>
                                            <w:right w:val="none" w:sz="0" w:space="0" w:color="auto"/>
                                          </w:divBdr>
                                          <w:divsChild>
                                            <w:div w:id="886526152">
                                              <w:marLeft w:val="0"/>
                                              <w:marRight w:val="0"/>
                                              <w:marTop w:val="0"/>
                                              <w:marBottom w:val="0"/>
                                              <w:divBdr>
                                                <w:top w:val="none" w:sz="0" w:space="0" w:color="auto"/>
                                                <w:left w:val="none" w:sz="0" w:space="0" w:color="auto"/>
                                                <w:bottom w:val="none" w:sz="0" w:space="0" w:color="auto"/>
                                                <w:right w:val="none" w:sz="0" w:space="0" w:color="auto"/>
                                              </w:divBdr>
                                              <w:divsChild>
                                                <w:div w:id="270745759">
                                                  <w:marLeft w:val="0"/>
                                                  <w:marRight w:val="0"/>
                                                  <w:marTop w:val="0"/>
                                                  <w:marBottom w:val="0"/>
                                                  <w:divBdr>
                                                    <w:top w:val="none" w:sz="0" w:space="0" w:color="auto"/>
                                                    <w:left w:val="none" w:sz="0" w:space="0" w:color="auto"/>
                                                    <w:bottom w:val="none" w:sz="0" w:space="0" w:color="auto"/>
                                                    <w:right w:val="none" w:sz="0" w:space="0" w:color="auto"/>
                                                  </w:divBdr>
                                                  <w:divsChild>
                                                    <w:div w:id="2030249937">
                                                      <w:marLeft w:val="0"/>
                                                      <w:marRight w:val="0"/>
                                                      <w:marTop w:val="0"/>
                                                      <w:marBottom w:val="0"/>
                                                      <w:divBdr>
                                                        <w:top w:val="none" w:sz="0" w:space="0" w:color="auto"/>
                                                        <w:left w:val="none" w:sz="0" w:space="0" w:color="auto"/>
                                                        <w:bottom w:val="none" w:sz="0" w:space="0" w:color="auto"/>
                                                        <w:right w:val="none" w:sz="0" w:space="0" w:color="auto"/>
                                                      </w:divBdr>
                                                      <w:divsChild>
                                                        <w:div w:id="1476142139">
                                                          <w:marLeft w:val="0"/>
                                                          <w:marRight w:val="0"/>
                                                          <w:marTop w:val="0"/>
                                                          <w:marBottom w:val="0"/>
                                                          <w:divBdr>
                                                            <w:top w:val="none" w:sz="0" w:space="0" w:color="auto"/>
                                                            <w:left w:val="none" w:sz="0" w:space="0" w:color="auto"/>
                                                            <w:bottom w:val="none" w:sz="0" w:space="0" w:color="auto"/>
                                                            <w:right w:val="none" w:sz="0" w:space="0" w:color="auto"/>
                                                          </w:divBdr>
                                                          <w:divsChild>
                                                            <w:div w:id="1375887596">
                                                              <w:marLeft w:val="0"/>
                                                              <w:marRight w:val="0"/>
                                                              <w:marTop w:val="0"/>
                                                              <w:marBottom w:val="0"/>
                                                              <w:divBdr>
                                                                <w:top w:val="none" w:sz="0" w:space="0" w:color="auto"/>
                                                                <w:left w:val="none" w:sz="0" w:space="0" w:color="auto"/>
                                                                <w:bottom w:val="none" w:sz="0" w:space="0" w:color="auto"/>
                                                                <w:right w:val="none" w:sz="0" w:space="0" w:color="auto"/>
                                                              </w:divBdr>
                                                              <w:divsChild>
                                                                <w:div w:id="1055928686">
                                                                  <w:marLeft w:val="0"/>
                                                                  <w:marRight w:val="0"/>
                                                                  <w:marTop w:val="0"/>
                                                                  <w:marBottom w:val="0"/>
                                                                  <w:divBdr>
                                                                    <w:top w:val="none" w:sz="0" w:space="0" w:color="auto"/>
                                                                    <w:left w:val="none" w:sz="0" w:space="0" w:color="auto"/>
                                                                    <w:bottom w:val="none" w:sz="0" w:space="0" w:color="auto"/>
                                                                    <w:right w:val="none" w:sz="0" w:space="0" w:color="auto"/>
                                                                  </w:divBdr>
                                                                  <w:divsChild>
                                                                    <w:div w:id="479152185">
                                                                      <w:marLeft w:val="0"/>
                                                                      <w:marRight w:val="0"/>
                                                                      <w:marTop w:val="0"/>
                                                                      <w:marBottom w:val="0"/>
                                                                      <w:divBdr>
                                                                        <w:top w:val="none" w:sz="0" w:space="0" w:color="auto"/>
                                                                        <w:left w:val="none" w:sz="0" w:space="0" w:color="auto"/>
                                                                        <w:bottom w:val="none" w:sz="0" w:space="0" w:color="auto"/>
                                                                        <w:right w:val="none" w:sz="0" w:space="0" w:color="auto"/>
                                                                      </w:divBdr>
                                                                      <w:divsChild>
                                                                        <w:div w:id="5303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43">
                                                                  <w:marLeft w:val="0"/>
                                                                  <w:marRight w:val="0"/>
                                                                  <w:marTop w:val="0"/>
                                                                  <w:marBottom w:val="0"/>
                                                                  <w:divBdr>
                                                                    <w:top w:val="none" w:sz="0" w:space="0" w:color="auto"/>
                                                                    <w:left w:val="none" w:sz="0" w:space="0" w:color="auto"/>
                                                                    <w:bottom w:val="none" w:sz="0" w:space="0" w:color="auto"/>
                                                                    <w:right w:val="none" w:sz="0" w:space="0" w:color="auto"/>
                                                                  </w:divBdr>
                                                                  <w:divsChild>
                                                                    <w:div w:id="1275408167">
                                                                      <w:marLeft w:val="0"/>
                                                                      <w:marRight w:val="0"/>
                                                                      <w:marTop w:val="0"/>
                                                                      <w:marBottom w:val="0"/>
                                                                      <w:divBdr>
                                                                        <w:top w:val="none" w:sz="0" w:space="0" w:color="auto"/>
                                                                        <w:left w:val="none" w:sz="0" w:space="0" w:color="auto"/>
                                                                        <w:bottom w:val="none" w:sz="0" w:space="0" w:color="auto"/>
                                                                        <w:right w:val="none" w:sz="0" w:space="0" w:color="auto"/>
                                                                      </w:divBdr>
                                                                      <w:divsChild>
                                                                        <w:div w:id="1639607492">
                                                                          <w:marLeft w:val="0"/>
                                                                          <w:marRight w:val="0"/>
                                                                          <w:marTop w:val="0"/>
                                                                          <w:marBottom w:val="0"/>
                                                                          <w:divBdr>
                                                                            <w:top w:val="none" w:sz="0" w:space="0" w:color="auto"/>
                                                                            <w:left w:val="none" w:sz="0" w:space="0" w:color="auto"/>
                                                                            <w:bottom w:val="none" w:sz="0" w:space="0" w:color="auto"/>
                                                                            <w:right w:val="none" w:sz="0" w:space="0" w:color="auto"/>
                                                                          </w:divBdr>
                                                                          <w:divsChild>
                                                                            <w:div w:id="1578857546">
                                                                              <w:marLeft w:val="0"/>
                                                                              <w:marRight w:val="0"/>
                                                                              <w:marTop w:val="0"/>
                                                                              <w:marBottom w:val="0"/>
                                                                              <w:divBdr>
                                                                                <w:top w:val="none" w:sz="0" w:space="0" w:color="auto"/>
                                                                                <w:left w:val="none" w:sz="0" w:space="0" w:color="auto"/>
                                                                                <w:bottom w:val="none" w:sz="0" w:space="0" w:color="auto"/>
                                                                                <w:right w:val="none" w:sz="0" w:space="0" w:color="auto"/>
                                                                              </w:divBdr>
                                                                              <w:divsChild>
                                                                                <w:div w:id="160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20173">
      <w:bodyDiv w:val="1"/>
      <w:marLeft w:val="0"/>
      <w:marRight w:val="0"/>
      <w:marTop w:val="0"/>
      <w:marBottom w:val="0"/>
      <w:divBdr>
        <w:top w:val="none" w:sz="0" w:space="0" w:color="auto"/>
        <w:left w:val="none" w:sz="0" w:space="0" w:color="auto"/>
        <w:bottom w:val="none" w:sz="0" w:space="0" w:color="auto"/>
        <w:right w:val="none" w:sz="0" w:space="0" w:color="auto"/>
      </w:divBdr>
      <w:divsChild>
        <w:div w:id="217667857">
          <w:marLeft w:val="0"/>
          <w:marRight w:val="0"/>
          <w:marTop w:val="0"/>
          <w:marBottom w:val="0"/>
          <w:divBdr>
            <w:top w:val="none" w:sz="0" w:space="0" w:color="auto"/>
            <w:left w:val="none" w:sz="0" w:space="0" w:color="auto"/>
            <w:bottom w:val="none" w:sz="0" w:space="0" w:color="auto"/>
            <w:right w:val="none" w:sz="0" w:space="0" w:color="auto"/>
          </w:divBdr>
          <w:divsChild>
            <w:div w:id="804927929">
              <w:marLeft w:val="0"/>
              <w:marRight w:val="0"/>
              <w:marTop w:val="0"/>
              <w:marBottom w:val="0"/>
              <w:divBdr>
                <w:top w:val="none" w:sz="0" w:space="0" w:color="auto"/>
                <w:left w:val="none" w:sz="0" w:space="0" w:color="auto"/>
                <w:bottom w:val="none" w:sz="0" w:space="0" w:color="auto"/>
                <w:right w:val="none" w:sz="0" w:space="0" w:color="auto"/>
              </w:divBdr>
              <w:divsChild>
                <w:div w:id="624892878">
                  <w:marLeft w:val="0"/>
                  <w:marRight w:val="0"/>
                  <w:marTop w:val="0"/>
                  <w:marBottom w:val="0"/>
                  <w:divBdr>
                    <w:top w:val="none" w:sz="0" w:space="0" w:color="auto"/>
                    <w:left w:val="none" w:sz="0" w:space="0" w:color="auto"/>
                    <w:bottom w:val="none" w:sz="0" w:space="0" w:color="auto"/>
                    <w:right w:val="none" w:sz="0" w:space="0" w:color="auto"/>
                  </w:divBdr>
                  <w:divsChild>
                    <w:div w:id="1141313675">
                      <w:marLeft w:val="0"/>
                      <w:marRight w:val="0"/>
                      <w:marTop w:val="0"/>
                      <w:marBottom w:val="0"/>
                      <w:divBdr>
                        <w:top w:val="none" w:sz="0" w:space="0" w:color="auto"/>
                        <w:left w:val="none" w:sz="0" w:space="0" w:color="auto"/>
                        <w:bottom w:val="none" w:sz="0" w:space="0" w:color="auto"/>
                        <w:right w:val="none" w:sz="0" w:space="0" w:color="auto"/>
                      </w:divBdr>
                      <w:divsChild>
                        <w:div w:id="1486242155">
                          <w:marLeft w:val="0"/>
                          <w:marRight w:val="0"/>
                          <w:marTop w:val="0"/>
                          <w:marBottom w:val="0"/>
                          <w:divBdr>
                            <w:top w:val="none" w:sz="0" w:space="0" w:color="auto"/>
                            <w:left w:val="none" w:sz="0" w:space="0" w:color="auto"/>
                            <w:bottom w:val="none" w:sz="0" w:space="0" w:color="auto"/>
                            <w:right w:val="none" w:sz="0" w:space="0" w:color="auto"/>
                          </w:divBdr>
                          <w:divsChild>
                            <w:div w:id="1864903929">
                              <w:marLeft w:val="0"/>
                              <w:marRight w:val="0"/>
                              <w:marTop w:val="0"/>
                              <w:marBottom w:val="0"/>
                              <w:divBdr>
                                <w:top w:val="none" w:sz="0" w:space="0" w:color="auto"/>
                                <w:left w:val="none" w:sz="0" w:space="0" w:color="auto"/>
                                <w:bottom w:val="none" w:sz="0" w:space="0" w:color="auto"/>
                                <w:right w:val="none" w:sz="0" w:space="0" w:color="auto"/>
                              </w:divBdr>
                              <w:divsChild>
                                <w:div w:id="1322779741">
                                  <w:marLeft w:val="0"/>
                                  <w:marRight w:val="0"/>
                                  <w:marTop w:val="0"/>
                                  <w:marBottom w:val="0"/>
                                  <w:divBdr>
                                    <w:top w:val="none" w:sz="0" w:space="0" w:color="auto"/>
                                    <w:left w:val="none" w:sz="0" w:space="0" w:color="auto"/>
                                    <w:bottom w:val="none" w:sz="0" w:space="0" w:color="auto"/>
                                    <w:right w:val="none" w:sz="0" w:space="0" w:color="auto"/>
                                  </w:divBdr>
                                  <w:divsChild>
                                    <w:div w:id="1612277809">
                                      <w:marLeft w:val="0"/>
                                      <w:marRight w:val="0"/>
                                      <w:marTop w:val="0"/>
                                      <w:marBottom w:val="0"/>
                                      <w:divBdr>
                                        <w:top w:val="none" w:sz="0" w:space="0" w:color="auto"/>
                                        <w:left w:val="none" w:sz="0" w:space="0" w:color="auto"/>
                                        <w:bottom w:val="none" w:sz="0" w:space="0" w:color="auto"/>
                                        <w:right w:val="none" w:sz="0" w:space="0" w:color="auto"/>
                                      </w:divBdr>
                                      <w:divsChild>
                                        <w:div w:id="310905906">
                                          <w:marLeft w:val="0"/>
                                          <w:marRight w:val="0"/>
                                          <w:marTop w:val="0"/>
                                          <w:marBottom w:val="0"/>
                                          <w:divBdr>
                                            <w:top w:val="none" w:sz="0" w:space="0" w:color="auto"/>
                                            <w:left w:val="none" w:sz="0" w:space="0" w:color="auto"/>
                                            <w:bottom w:val="none" w:sz="0" w:space="0" w:color="auto"/>
                                            <w:right w:val="none" w:sz="0" w:space="0" w:color="auto"/>
                                          </w:divBdr>
                                          <w:divsChild>
                                            <w:div w:id="1627006112">
                                              <w:marLeft w:val="0"/>
                                              <w:marRight w:val="0"/>
                                              <w:marTop w:val="0"/>
                                              <w:marBottom w:val="0"/>
                                              <w:divBdr>
                                                <w:top w:val="none" w:sz="0" w:space="0" w:color="auto"/>
                                                <w:left w:val="none" w:sz="0" w:space="0" w:color="auto"/>
                                                <w:bottom w:val="none" w:sz="0" w:space="0" w:color="auto"/>
                                                <w:right w:val="none" w:sz="0" w:space="0" w:color="auto"/>
                                              </w:divBdr>
                                              <w:divsChild>
                                                <w:div w:id="591817341">
                                                  <w:marLeft w:val="0"/>
                                                  <w:marRight w:val="0"/>
                                                  <w:marTop w:val="0"/>
                                                  <w:marBottom w:val="0"/>
                                                  <w:divBdr>
                                                    <w:top w:val="none" w:sz="0" w:space="0" w:color="auto"/>
                                                    <w:left w:val="none" w:sz="0" w:space="0" w:color="auto"/>
                                                    <w:bottom w:val="none" w:sz="0" w:space="0" w:color="auto"/>
                                                    <w:right w:val="none" w:sz="0" w:space="0" w:color="auto"/>
                                                  </w:divBdr>
                                                  <w:divsChild>
                                                    <w:div w:id="1968006776">
                                                      <w:marLeft w:val="0"/>
                                                      <w:marRight w:val="0"/>
                                                      <w:marTop w:val="0"/>
                                                      <w:marBottom w:val="0"/>
                                                      <w:divBdr>
                                                        <w:top w:val="none" w:sz="0" w:space="0" w:color="auto"/>
                                                        <w:left w:val="none" w:sz="0" w:space="0" w:color="auto"/>
                                                        <w:bottom w:val="none" w:sz="0" w:space="0" w:color="auto"/>
                                                        <w:right w:val="none" w:sz="0" w:space="0" w:color="auto"/>
                                                      </w:divBdr>
                                                      <w:divsChild>
                                                        <w:div w:id="947734005">
                                                          <w:marLeft w:val="0"/>
                                                          <w:marRight w:val="0"/>
                                                          <w:marTop w:val="0"/>
                                                          <w:marBottom w:val="0"/>
                                                          <w:divBdr>
                                                            <w:top w:val="none" w:sz="0" w:space="0" w:color="auto"/>
                                                            <w:left w:val="none" w:sz="0" w:space="0" w:color="auto"/>
                                                            <w:bottom w:val="none" w:sz="0" w:space="0" w:color="auto"/>
                                                            <w:right w:val="none" w:sz="0" w:space="0" w:color="auto"/>
                                                          </w:divBdr>
                                                          <w:divsChild>
                                                            <w:div w:id="1051929184">
                                                              <w:marLeft w:val="0"/>
                                                              <w:marRight w:val="0"/>
                                                              <w:marTop w:val="0"/>
                                                              <w:marBottom w:val="0"/>
                                                              <w:divBdr>
                                                                <w:top w:val="none" w:sz="0" w:space="0" w:color="auto"/>
                                                                <w:left w:val="none" w:sz="0" w:space="0" w:color="auto"/>
                                                                <w:bottom w:val="none" w:sz="0" w:space="0" w:color="auto"/>
                                                                <w:right w:val="none" w:sz="0" w:space="0" w:color="auto"/>
                                                              </w:divBdr>
                                                              <w:divsChild>
                                                                <w:div w:id="626742830">
                                                                  <w:marLeft w:val="0"/>
                                                                  <w:marRight w:val="0"/>
                                                                  <w:marTop w:val="0"/>
                                                                  <w:marBottom w:val="0"/>
                                                                  <w:divBdr>
                                                                    <w:top w:val="none" w:sz="0" w:space="0" w:color="auto"/>
                                                                    <w:left w:val="none" w:sz="0" w:space="0" w:color="auto"/>
                                                                    <w:bottom w:val="none" w:sz="0" w:space="0" w:color="auto"/>
                                                                    <w:right w:val="none" w:sz="0" w:space="0" w:color="auto"/>
                                                                  </w:divBdr>
                                                                  <w:divsChild>
                                                                    <w:div w:id="619726243">
                                                                      <w:marLeft w:val="0"/>
                                                                      <w:marRight w:val="0"/>
                                                                      <w:marTop w:val="0"/>
                                                                      <w:marBottom w:val="0"/>
                                                                      <w:divBdr>
                                                                        <w:top w:val="none" w:sz="0" w:space="0" w:color="auto"/>
                                                                        <w:left w:val="none" w:sz="0" w:space="0" w:color="auto"/>
                                                                        <w:bottom w:val="none" w:sz="0" w:space="0" w:color="auto"/>
                                                                        <w:right w:val="none" w:sz="0" w:space="0" w:color="auto"/>
                                                                      </w:divBdr>
                                                                      <w:divsChild>
                                                                        <w:div w:id="989560548">
                                                                          <w:marLeft w:val="0"/>
                                                                          <w:marRight w:val="0"/>
                                                                          <w:marTop w:val="0"/>
                                                                          <w:marBottom w:val="0"/>
                                                                          <w:divBdr>
                                                                            <w:top w:val="none" w:sz="0" w:space="0" w:color="auto"/>
                                                                            <w:left w:val="none" w:sz="0" w:space="0" w:color="auto"/>
                                                                            <w:bottom w:val="none" w:sz="0" w:space="0" w:color="auto"/>
                                                                            <w:right w:val="none" w:sz="0" w:space="0" w:color="auto"/>
                                                                          </w:divBdr>
                                                                          <w:divsChild>
                                                                            <w:div w:id="214435845">
                                                                              <w:marLeft w:val="0"/>
                                                                              <w:marRight w:val="0"/>
                                                                              <w:marTop w:val="0"/>
                                                                              <w:marBottom w:val="0"/>
                                                                              <w:divBdr>
                                                                                <w:top w:val="none" w:sz="0" w:space="0" w:color="auto"/>
                                                                                <w:left w:val="none" w:sz="0" w:space="0" w:color="auto"/>
                                                                                <w:bottom w:val="none" w:sz="0" w:space="0" w:color="auto"/>
                                                                                <w:right w:val="none" w:sz="0" w:space="0" w:color="auto"/>
                                                                              </w:divBdr>
                                                                              <w:divsChild>
                                                                                <w:div w:id="145898210">
                                                                                  <w:marLeft w:val="0"/>
                                                                                  <w:marRight w:val="0"/>
                                                                                  <w:marTop w:val="0"/>
                                                                                  <w:marBottom w:val="0"/>
                                                                                  <w:divBdr>
                                                                                    <w:top w:val="none" w:sz="0" w:space="0" w:color="auto"/>
                                                                                    <w:left w:val="none" w:sz="0" w:space="0" w:color="auto"/>
                                                                                    <w:bottom w:val="none" w:sz="0" w:space="0" w:color="auto"/>
                                                                                    <w:right w:val="none" w:sz="0" w:space="0" w:color="auto"/>
                                                                                  </w:divBdr>
                                                                                  <w:divsChild>
                                                                                    <w:div w:id="1035272679">
                                                                                      <w:marLeft w:val="0"/>
                                                                                      <w:marRight w:val="0"/>
                                                                                      <w:marTop w:val="0"/>
                                                                                      <w:marBottom w:val="0"/>
                                                                                      <w:divBdr>
                                                                                        <w:top w:val="none" w:sz="0" w:space="0" w:color="auto"/>
                                                                                        <w:left w:val="none" w:sz="0" w:space="0" w:color="auto"/>
                                                                                        <w:bottom w:val="none" w:sz="0" w:space="0" w:color="auto"/>
                                                                                        <w:right w:val="none" w:sz="0" w:space="0" w:color="auto"/>
                                                                                      </w:divBdr>
                                                                                      <w:divsChild>
                                                                                        <w:div w:id="1843469412">
                                                                                          <w:marLeft w:val="0"/>
                                                                                          <w:marRight w:val="0"/>
                                                                                          <w:marTop w:val="0"/>
                                                                                          <w:marBottom w:val="0"/>
                                                                                          <w:divBdr>
                                                                                            <w:top w:val="none" w:sz="0" w:space="0" w:color="auto"/>
                                                                                            <w:left w:val="none" w:sz="0" w:space="0" w:color="auto"/>
                                                                                            <w:bottom w:val="none" w:sz="0" w:space="0" w:color="auto"/>
                                                                                            <w:right w:val="none" w:sz="0" w:space="0" w:color="auto"/>
                                                                                          </w:divBdr>
                                                                                          <w:divsChild>
                                                                                            <w:div w:id="742947721">
                                                                                              <w:marLeft w:val="0"/>
                                                                                              <w:marRight w:val="0"/>
                                                                                              <w:marTop w:val="0"/>
                                                                                              <w:marBottom w:val="0"/>
                                                                                              <w:divBdr>
                                                                                                <w:top w:val="none" w:sz="0" w:space="0" w:color="auto"/>
                                                                                                <w:left w:val="none" w:sz="0" w:space="0" w:color="auto"/>
                                                                                                <w:bottom w:val="none" w:sz="0" w:space="0" w:color="auto"/>
                                                                                                <w:right w:val="none" w:sz="0" w:space="0" w:color="auto"/>
                                                                                              </w:divBdr>
                                                                                              <w:divsChild>
                                                                                                <w:div w:id="674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868229">
      <w:bodyDiv w:val="1"/>
      <w:marLeft w:val="0"/>
      <w:marRight w:val="0"/>
      <w:marTop w:val="0"/>
      <w:marBottom w:val="0"/>
      <w:divBdr>
        <w:top w:val="none" w:sz="0" w:space="0" w:color="auto"/>
        <w:left w:val="none" w:sz="0" w:space="0" w:color="auto"/>
        <w:bottom w:val="none" w:sz="0" w:space="0" w:color="auto"/>
        <w:right w:val="none" w:sz="0" w:space="0" w:color="auto"/>
      </w:divBdr>
    </w:div>
    <w:div w:id="2068139383">
      <w:bodyDiv w:val="1"/>
      <w:marLeft w:val="0"/>
      <w:marRight w:val="0"/>
      <w:marTop w:val="0"/>
      <w:marBottom w:val="0"/>
      <w:divBdr>
        <w:top w:val="none" w:sz="0" w:space="0" w:color="auto"/>
        <w:left w:val="none" w:sz="0" w:space="0" w:color="auto"/>
        <w:bottom w:val="none" w:sz="0" w:space="0" w:color="auto"/>
        <w:right w:val="none" w:sz="0" w:space="0" w:color="auto"/>
      </w:divBdr>
      <w:divsChild>
        <w:div w:id="945962812">
          <w:marLeft w:val="0"/>
          <w:marRight w:val="0"/>
          <w:marTop w:val="0"/>
          <w:marBottom w:val="0"/>
          <w:divBdr>
            <w:top w:val="none" w:sz="0" w:space="0" w:color="auto"/>
            <w:left w:val="none" w:sz="0" w:space="0" w:color="auto"/>
            <w:bottom w:val="none" w:sz="0" w:space="0" w:color="auto"/>
            <w:right w:val="none" w:sz="0" w:space="0" w:color="auto"/>
          </w:divBdr>
          <w:divsChild>
            <w:div w:id="1923177737">
              <w:marLeft w:val="0"/>
              <w:marRight w:val="0"/>
              <w:marTop w:val="0"/>
              <w:marBottom w:val="0"/>
              <w:divBdr>
                <w:top w:val="none" w:sz="0" w:space="0" w:color="auto"/>
                <w:left w:val="none" w:sz="0" w:space="0" w:color="auto"/>
                <w:bottom w:val="none" w:sz="0" w:space="0" w:color="auto"/>
                <w:right w:val="none" w:sz="0" w:space="0" w:color="auto"/>
              </w:divBdr>
              <w:divsChild>
                <w:div w:id="728114138">
                  <w:marLeft w:val="0"/>
                  <w:marRight w:val="0"/>
                  <w:marTop w:val="0"/>
                  <w:marBottom w:val="0"/>
                  <w:divBdr>
                    <w:top w:val="none" w:sz="0" w:space="0" w:color="auto"/>
                    <w:left w:val="none" w:sz="0" w:space="0" w:color="auto"/>
                    <w:bottom w:val="none" w:sz="0" w:space="0" w:color="auto"/>
                    <w:right w:val="none" w:sz="0" w:space="0" w:color="auto"/>
                  </w:divBdr>
                  <w:divsChild>
                    <w:div w:id="2138062199">
                      <w:marLeft w:val="0"/>
                      <w:marRight w:val="0"/>
                      <w:marTop w:val="45"/>
                      <w:marBottom w:val="0"/>
                      <w:divBdr>
                        <w:top w:val="none" w:sz="0" w:space="0" w:color="auto"/>
                        <w:left w:val="none" w:sz="0" w:space="0" w:color="auto"/>
                        <w:bottom w:val="none" w:sz="0" w:space="0" w:color="auto"/>
                        <w:right w:val="none" w:sz="0" w:space="0" w:color="auto"/>
                      </w:divBdr>
                      <w:divsChild>
                        <w:div w:id="1710690175">
                          <w:marLeft w:val="0"/>
                          <w:marRight w:val="0"/>
                          <w:marTop w:val="0"/>
                          <w:marBottom w:val="0"/>
                          <w:divBdr>
                            <w:top w:val="none" w:sz="0" w:space="0" w:color="auto"/>
                            <w:left w:val="none" w:sz="0" w:space="0" w:color="auto"/>
                            <w:bottom w:val="none" w:sz="0" w:space="0" w:color="auto"/>
                            <w:right w:val="none" w:sz="0" w:space="0" w:color="auto"/>
                          </w:divBdr>
                          <w:divsChild>
                            <w:div w:id="86657385">
                              <w:marLeft w:val="12300"/>
                              <w:marRight w:val="0"/>
                              <w:marTop w:val="0"/>
                              <w:marBottom w:val="0"/>
                              <w:divBdr>
                                <w:top w:val="none" w:sz="0" w:space="0" w:color="auto"/>
                                <w:left w:val="none" w:sz="0" w:space="0" w:color="auto"/>
                                <w:bottom w:val="none" w:sz="0" w:space="0" w:color="auto"/>
                                <w:right w:val="none" w:sz="0" w:space="0" w:color="auto"/>
                              </w:divBdr>
                              <w:divsChild>
                                <w:div w:id="420378269">
                                  <w:marLeft w:val="0"/>
                                  <w:marRight w:val="0"/>
                                  <w:marTop w:val="0"/>
                                  <w:marBottom w:val="0"/>
                                  <w:divBdr>
                                    <w:top w:val="none" w:sz="0" w:space="0" w:color="auto"/>
                                    <w:left w:val="none" w:sz="0" w:space="0" w:color="auto"/>
                                    <w:bottom w:val="none" w:sz="0" w:space="0" w:color="auto"/>
                                    <w:right w:val="none" w:sz="0" w:space="0" w:color="auto"/>
                                  </w:divBdr>
                                  <w:divsChild>
                                    <w:div w:id="1452631341">
                                      <w:marLeft w:val="0"/>
                                      <w:marRight w:val="0"/>
                                      <w:marTop w:val="0"/>
                                      <w:marBottom w:val="390"/>
                                      <w:divBdr>
                                        <w:top w:val="none" w:sz="0" w:space="0" w:color="auto"/>
                                        <w:left w:val="none" w:sz="0" w:space="0" w:color="auto"/>
                                        <w:bottom w:val="none" w:sz="0" w:space="0" w:color="auto"/>
                                        <w:right w:val="none" w:sz="0" w:space="0" w:color="auto"/>
                                      </w:divBdr>
                                      <w:divsChild>
                                        <w:div w:id="2129201241">
                                          <w:marLeft w:val="0"/>
                                          <w:marRight w:val="0"/>
                                          <w:marTop w:val="0"/>
                                          <w:marBottom w:val="0"/>
                                          <w:divBdr>
                                            <w:top w:val="none" w:sz="0" w:space="0" w:color="auto"/>
                                            <w:left w:val="none" w:sz="0" w:space="0" w:color="auto"/>
                                            <w:bottom w:val="none" w:sz="0" w:space="0" w:color="auto"/>
                                            <w:right w:val="none" w:sz="0" w:space="0" w:color="auto"/>
                                          </w:divBdr>
                                          <w:divsChild>
                                            <w:div w:id="369887149">
                                              <w:marLeft w:val="0"/>
                                              <w:marRight w:val="0"/>
                                              <w:marTop w:val="0"/>
                                              <w:marBottom w:val="0"/>
                                              <w:divBdr>
                                                <w:top w:val="none" w:sz="0" w:space="0" w:color="auto"/>
                                                <w:left w:val="none" w:sz="0" w:space="0" w:color="auto"/>
                                                <w:bottom w:val="none" w:sz="0" w:space="0" w:color="auto"/>
                                                <w:right w:val="none" w:sz="0" w:space="0" w:color="auto"/>
                                              </w:divBdr>
                                              <w:divsChild>
                                                <w:div w:id="517087121">
                                                  <w:marLeft w:val="0"/>
                                                  <w:marRight w:val="0"/>
                                                  <w:marTop w:val="0"/>
                                                  <w:marBottom w:val="0"/>
                                                  <w:divBdr>
                                                    <w:top w:val="none" w:sz="0" w:space="0" w:color="auto"/>
                                                    <w:left w:val="none" w:sz="0" w:space="0" w:color="auto"/>
                                                    <w:bottom w:val="none" w:sz="0" w:space="0" w:color="auto"/>
                                                    <w:right w:val="none" w:sz="0" w:space="0" w:color="auto"/>
                                                  </w:divBdr>
                                                  <w:divsChild>
                                                    <w:div w:id="1526215834">
                                                      <w:marLeft w:val="0"/>
                                                      <w:marRight w:val="0"/>
                                                      <w:marTop w:val="0"/>
                                                      <w:marBottom w:val="0"/>
                                                      <w:divBdr>
                                                        <w:top w:val="none" w:sz="0" w:space="0" w:color="auto"/>
                                                        <w:left w:val="none" w:sz="0" w:space="0" w:color="auto"/>
                                                        <w:bottom w:val="none" w:sz="0" w:space="0" w:color="auto"/>
                                                        <w:right w:val="none" w:sz="0" w:space="0" w:color="auto"/>
                                                      </w:divBdr>
                                                      <w:divsChild>
                                                        <w:div w:id="172652204">
                                                          <w:marLeft w:val="0"/>
                                                          <w:marRight w:val="0"/>
                                                          <w:marTop w:val="0"/>
                                                          <w:marBottom w:val="0"/>
                                                          <w:divBdr>
                                                            <w:top w:val="none" w:sz="0" w:space="0" w:color="auto"/>
                                                            <w:left w:val="none" w:sz="0" w:space="0" w:color="auto"/>
                                                            <w:bottom w:val="none" w:sz="0" w:space="0" w:color="auto"/>
                                                            <w:right w:val="none" w:sz="0" w:space="0" w:color="auto"/>
                                                          </w:divBdr>
                                                          <w:divsChild>
                                                            <w:div w:id="532302500">
                                                              <w:marLeft w:val="0"/>
                                                              <w:marRight w:val="0"/>
                                                              <w:marTop w:val="0"/>
                                                              <w:marBottom w:val="0"/>
                                                              <w:divBdr>
                                                                <w:top w:val="none" w:sz="0" w:space="0" w:color="auto"/>
                                                                <w:left w:val="none" w:sz="0" w:space="0" w:color="auto"/>
                                                                <w:bottom w:val="none" w:sz="0" w:space="0" w:color="auto"/>
                                                                <w:right w:val="none" w:sz="0" w:space="0" w:color="auto"/>
                                                              </w:divBdr>
                                                              <w:divsChild>
                                                                <w:div w:id="586810682">
                                                                  <w:marLeft w:val="0"/>
                                                                  <w:marRight w:val="0"/>
                                                                  <w:marTop w:val="0"/>
                                                                  <w:marBottom w:val="0"/>
                                                                  <w:divBdr>
                                                                    <w:top w:val="none" w:sz="0" w:space="0" w:color="auto"/>
                                                                    <w:left w:val="none" w:sz="0" w:space="0" w:color="auto"/>
                                                                    <w:bottom w:val="none" w:sz="0" w:space="0" w:color="auto"/>
                                                                    <w:right w:val="none" w:sz="0" w:space="0" w:color="auto"/>
                                                                  </w:divBdr>
                                                                  <w:divsChild>
                                                                    <w:div w:id="956448596">
                                                                      <w:marLeft w:val="0"/>
                                                                      <w:marRight w:val="0"/>
                                                                      <w:marTop w:val="0"/>
                                                                      <w:marBottom w:val="0"/>
                                                                      <w:divBdr>
                                                                        <w:top w:val="none" w:sz="0" w:space="0" w:color="auto"/>
                                                                        <w:left w:val="none" w:sz="0" w:space="0" w:color="auto"/>
                                                                        <w:bottom w:val="none" w:sz="0" w:space="0" w:color="auto"/>
                                                                        <w:right w:val="none" w:sz="0" w:space="0" w:color="auto"/>
                                                                      </w:divBdr>
                                                                      <w:divsChild>
                                                                        <w:div w:id="2061703074">
                                                                          <w:marLeft w:val="0"/>
                                                                          <w:marRight w:val="0"/>
                                                                          <w:marTop w:val="0"/>
                                                                          <w:marBottom w:val="0"/>
                                                                          <w:divBdr>
                                                                            <w:top w:val="none" w:sz="0" w:space="0" w:color="auto"/>
                                                                            <w:left w:val="none" w:sz="0" w:space="0" w:color="auto"/>
                                                                            <w:bottom w:val="none" w:sz="0" w:space="0" w:color="auto"/>
                                                                            <w:right w:val="none" w:sz="0" w:space="0" w:color="auto"/>
                                                                          </w:divBdr>
                                                                          <w:divsChild>
                                                                            <w:div w:id="1460681762">
                                                                              <w:marLeft w:val="0"/>
                                                                              <w:marRight w:val="0"/>
                                                                              <w:marTop w:val="0"/>
                                                                              <w:marBottom w:val="0"/>
                                                                              <w:divBdr>
                                                                                <w:top w:val="none" w:sz="0" w:space="0" w:color="auto"/>
                                                                                <w:left w:val="none" w:sz="0" w:space="0" w:color="auto"/>
                                                                                <w:bottom w:val="none" w:sz="0" w:space="0" w:color="auto"/>
                                                                                <w:right w:val="none" w:sz="0" w:space="0" w:color="auto"/>
                                                                              </w:divBdr>
                                                                              <w:divsChild>
                                                                                <w:div w:id="18289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86341">
                                                                  <w:marLeft w:val="0"/>
                                                                  <w:marRight w:val="0"/>
                                                                  <w:marTop w:val="0"/>
                                                                  <w:marBottom w:val="0"/>
                                                                  <w:divBdr>
                                                                    <w:top w:val="none" w:sz="0" w:space="0" w:color="auto"/>
                                                                    <w:left w:val="none" w:sz="0" w:space="0" w:color="auto"/>
                                                                    <w:bottom w:val="none" w:sz="0" w:space="0" w:color="auto"/>
                                                                    <w:right w:val="none" w:sz="0" w:space="0" w:color="auto"/>
                                                                  </w:divBdr>
                                                                  <w:divsChild>
                                                                    <w:div w:id="34669920">
                                                                      <w:marLeft w:val="0"/>
                                                                      <w:marRight w:val="0"/>
                                                                      <w:marTop w:val="0"/>
                                                                      <w:marBottom w:val="0"/>
                                                                      <w:divBdr>
                                                                        <w:top w:val="none" w:sz="0" w:space="0" w:color="auto"/>
                                                                        <w:left w:val="none" w:sz="0" w:space="0" w:color="auto"/>
                                                                        <w:bottom w:val="none" w:sz="0" w:space="0" w:color="auto"/>
                                                                        <w:right w:val="none" w:sz="0" w:space="0" w:color="auto"/>
                                                                      </w:divBdr>
                                                                      <w:divsChild>
                                                                        <w:div w:id="1831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267687">
      <w:bodyDiv w:val="1"/>
      <w:marLeft w:val="0"/>
      <w:marRight w:val="0"/>
      <w:marTop w:val="0"/>
      <w:marBottom w:val="0"/>
      <w:divBdr>
        <w:top w:val="none" w:sz="0" w:space="0" w:color="auto"/>
        <w:left w:val="none" w:sz="0" w:space="0" w:color="auto"/>
        <w:bottom w:val="none" w:sz="0" w:space="0" w:color="auto"/>
        <w:right w:val="none" w:sz="0" w:space="0" w:color="auto"/>
      </w:divBdr>
    </w:div>
    <w:div w:id="2136363636">
      <w:bodyDiv w:val="1"/>
      <w:marLeft w:val="0"/>
      <w:marRight w:val="0"/>
      <w:marTop w:val="0"/>
      <w:marBottom w:val="0"/>
      <w:divBdr>
        <w:top w:val="none" w:sz="0" w:space="0" w:color="auto"/>
        <w:left w:val="none" w:sz="0" w:space="0" w:color="auto"/>
        <w:bottom w:val="none" w:sz="0" w:space="0" w:color="auto"/>
        <w:right w:val="none" w:sz="0" w:space="0" w:color="auto"/>
      </w:divBdr>
    </w:div>
    <w:div w:id="2141340972">
      <w:bodyDiv w:val="1"/>
      <w:marLeft w:val="0"/>
      <w:marRight w:val="0"/>
      <w:marTop w:val="0"/>
      <w:marBottom w:val="0"/>
      <w:divBdr>
        <w:top w:val="none" w:sz="0" w:space="0" w:color="auto"/>
        <w:left w:val="none" w:sz="0" w:space="0" w:color="auto"/>
        <w:bottom w:val="none" w:sz="0" w:space="0" w:color="auto"/>
        <w:right w:val="none" w:sz="0" w:space="0" w:color="auto"/>
      </w:divBdr>
      <w:divsChild>
        <w:div w:id="401568659">
          <w:marLeft w:val="0"/>
          <w:marRight w:val="0"/>
          <w:marTop w:val="0"/>
          <w:marBottom w:val="0"/>
          <w:divBdr>
            <w:top w:val="none" w:sz="0" w:space="0" w:color="auto"/>
            <w:left w:val="none" w:sz="0" w:space="0" w:color="auto"/>
            <w:bottom w:val="none" w:sz="0" w:space="0" w:color="auto"/>
            <w:right w:val="none" w:sz="0" w:space="0" w:color="auto"/>
          </w:divBdr>
          <w:divsChild>
            <w:div w:id="2033264320">
              <w:marLeft w:val="0"/>
              <w:marRight w:val="0"/>
              <w:marTop w:val="0"/>
              <w:marBottom w:val="0"/>
              <w:divBdr>
                <w:top w:val="none" w:sz="0" w:space="0" w:color="auto"/>
                <w:left w:val="none" w:sz="0" w:space="0" w:color="auto"/>
                <w:bottom w:val="none" w:sz="0" w:space="0" w:color="auto"/>
                <w:right w:val="none" w:sz="0" w:space="0" w:color="auto"/>
              </w:divBdr>
              <w:divsChild>
                <w:div w:id="1511334998">
                  <w:marLeft w:val="0"/>
                  <w:marRight w:val="0"/>
                  <w:marTop w:val="0"/>
                  <w:marBottom w:val="0"/>
                  <w:divBdr>
                    <w:top w:val="none" w:sz="0" w:space="0" w:color="auto"/>
                    <w:left w:val="none" w:sz="0" w:space="0" w:color="auto"/>
                    <w:bottom w:val="none" w:sz="0" w:space="0" w:color="auto"/>
                    <w:right w:val="none" w:sz="0" w:space="0" w:color="auto"/>
                  </w:divBdr>
                  <w:divsChild>
                    <w:div w:id="80372138">
                      <w:marLeft w:val="0"/>
                      <w:marRight w:val="0"/>
                      <w:marTop w:val="0"/>
                      <w:marBottom w:val="0"/>
                      <w:divBdr>
                        <w:top w:val="none" w:sz="0" w:space="0" w:color="auto"/>
                        <w:left w:val="none" w:sz="0" w:space="0" w:color="auto"/>
                        <w:bottom w:val="none" w:sz="0" w:space="0" w:color="auto"/>
                        <w:right w:val="none" w:sz="0" w:space="0" w:color="auto"/>
                      </w:divBdr>
                      <w:divsChild>
                        <w:div w:id="1541701114">
                          <w:marLeft w:val="0"/>
                          <w:marRight w:val="0"/>
                          <w:marTop w:val="45"/>
                          <w:marBottom w:val="0"/>
                          <w:divBdr>
                            <w:top w:val="none" w:sz="0" w:space="0" w:color="auto"/>
                            <w:left w:val="none" w:sz="0" w:space="0" w:color="auto"/>
                            <w:bottom w:val="none" w:sz="0" w:space="0" w:color="auto"/>
                            <w:right w:val="none" w:sz="0" w:space="0" w:color="auto"/>
                          </w:divBdr>
                          <w:divsChild>
                            <w:div w:id="2077895232">
                              <w:marLeft w:val="0"/>
                              <w:marRight w:val="0"/>
                              <w:marTop w:val="0"/>
                              <w:marBottom w:val="0"/>
                              <w:divBdr>
                                <w:top w:val="none" w:sz="0" w:space="0" w:color="auto"/>
                                <w:left w:val="none" w:sz="0" w:space="0" w:color="auto"/>
                                <w:bottom w:val="none" w:sz="0" w:space="0" w:color="auto"/>
                                <w:right w:val="none" w:sz="0" w:space="0" w:color="auto"/>
                              </w:divBdr>
                              <w:divsChild>
                                <w:div w:id="40830256">
                                  <w:marLeft w:val="12300"/>
                                  <w:marRight w:val="0"/>
                                  <w:marTop w:val="0"/>
                                  <w:marBottom w:val="0"/>
                                  <w:divBdr>
                                    <w:top w:val="none" w:sz="0" w:space="0" w:color="auto"/>
                                    <w:left w:val="none" w:sz="0" w:space="0" w:color="auto"/>
                                    <w:bottom w:val="none" w:sz="0" w:space="0" w:color="auto"/>
                                    <w:right w:val="none" w:sz="0" w:space="0" w:color="auto"/>
                                  </w:divBdr>
                                  <w:divsChild>
                                    <w:div w:id="1323847522">
                                      <w:marLeft w:val="0"/>
                                      <w:marRight w:val="0"/>
                                      <w:marTop w:val="0"/>
                                      <w:marBottom w:val="0"/>
                                      <w:divBdr>
                                        <w:top w:val="none" w:sz="0" w:space="0" w:color="auto"/>
                                        <w:left w:val="none" w:sz="0" w:space="0" w:color="auto"/>
                                        <w:bottom w:val="none" w:sz="0" w:space="0" w:color="auto"/>
                                        <w:right w:val="none" w:sz="0" w:space="0" w:color="auto"/>
                                      </w:divBdr>
                                      <w:divsChild>
                                        <w:div w:id="2078167318">
                                          <w:marLeft w:val="0"/>
                                          <w:marRight w:val="0"/>
                                          <w:marTop w:val="0"/>
                                          <w:marBottom w:val="390"/>
                                          <w:divBdr>
                                            <w:top w:val="none" w:sz="0" w:space="0" w:color="auto"/>
                                            <w:left w:val="none" w:sz="0" w:space="0" w:color="auto"/>
                                            <w:bottom w:val="none" w:sz="0" w:space="0" w:color="auto"/>
                                            <w:right w:val="none" w:sz="0" w:space="0" w:color="auto"/>
                                          </w:divBdr>
                                          <w:divsChild>
                                            <w:div w:id="835924428">
                                              <w:marLeft w:val="0"/>
                                              <w:marRight w:val="0"/>
                                              <w:marTop w:val="0"/>
                                              <w:marBottom w:val="0"/>
                                              <w:divBdr>
                                                <w:top w:val="none" w:sz="0" w:space="0" w:color="auto"/>
                                                <w:left w:val="none" w:sz="0" w:space="0" w:color="auto"/>
                                                <w:bottom w:val="none" w:sz="0" w:space="0" w:color="auto"/>
                                                <w:right w:val="none" w:sz="0" w:space="0" w:color="auto"/>
                                              </w:divBdr>
                                              <w:divsChild>
                                                <w:div w:id="1573196742">
                                                  <w:marLeft w:val="0"/>
                                                  <w:marRight w:val="0"/>
                                                  <w:marTop w:val="0"/>
                                                  <w:marBottom w:val="0"/>
                                                  <w:divBdr>
                                                    <w:top w:val="none" w:sz="0" w:space="0" w:color="auto"/>
                                                    <w:left w:val="none" w:sz="0" w:space="0" w:color="auto"/>
                                                    <w:bottom w:val="none" w:sz="0" w:space="0" w:color="auto"/>
                                                    <w:right w:val="none" w:sz="0" w:space="0" w:color="auto"/>
                                                  </w:divBdr>
                                                  <w:divsChild>
                                                    <w:div w:id="1004745060">
                                                      <w:marLeft w:val="0"/>
                                                      <w:marRight w:val="0"/>
                                                      <w:marTop w:val="0"/>
                                                      <w:marBottom w:val="0"/>
                                                      <w:divBdr>
                                                        <w:top w:val="none" w:sz="0" w:space="0" w:color="auto"/>
                                                        <w:left w:val="none" w:sz="0" w:space="0" w:color="auto"/>
                                                        <w:bottom w:val="none" w:sz="0" w:space="0" w:color="auto"/>
                                                        <w:right w:val="none" w:sz="0" w:space="0" w:color="auto"/>
                                                      </w:divBdr>
                                                      <w:divsChild>
                                                        <w:div w:id="2099403927">
                                                          <w:marLeft w:val="0"/>
                                                          <w:marRight w:val="0"/>
                                                          <w:marTop w:val="0"/>
                                                          <w:marBottom w:val="0"/>
                                                          <w:divBdr>
                                                            <w:top w:val="none" w:sz="0" w:space="0" w:color="auto"/>
                                                            <w:left w:val="none" w:sz="0" w:space="0" w:color="auto"/>
                                                            <w:bottom w:val="none" w:sz="0" w:space="0" w:color="auto"/>
                                                            <w:right w:val="none" w:sz="0" w:space="0" w:color="auto"/>
                                                          </w:divBdr>
                                                          <w:divsChild>
                                                            <w:div w:id="1979411623">
                                                              <w:marLeft w:val="0"/>
                                                              <w:marRight w:val="0"/>
                                                              <w:marTop w:val="0"/>
                                                              <w:marBottom w:val="0"/>
                                                              <w:divBdr>
                                                                <w:top w:val="none" w:sz="0" w:space="0" w:color="auto"/>
                                                                <w:left w:val="none" w:sz="0" w:space="0" w:color="auto"/>
                                                                <w:bottom w:val="none" w:sz="0" w:space="0" w:color="auto"/>
                                                                <w:right w:val="none" w:sz="0" w:space="0" w:color="auto"/>
                                                              </w:divBdr>
                                                              <w:divsChild>
                                                                <w:div w:id="296565473">
                                                                  <w:marLeft w:val="0"/>
                                                                  <w:marRight w:val="0"/>
                                                                  <w:marTop w:val="0"/>
                                                                  <w:marBottom w:val="0"/>
                                                                  <w:divBdr>
                                                                    <w:top w:val="none" w:sz="0" w:space="0" w:color="auto"/>
                                                                    <w:left w:val="none" w:sz="0" w:space="0" w:color="auto"/>
                                                                    <w:bottom w:val="none" w:sz="0" w:space="0" w:color="auto"/>
                                                                    <w:right w:val="none" w:sz="0" w:space="0" w:color="auto"/>
                                                                  </w:divBdr>
                                                                  <w:divsChild>
                                                                    <w:div w:id="1415937841">
                                                                      <w:marLeft w:val="0"/>
                                                                      <w:marRight w:val="0"/>
                                                                      <w:marTop w:val="0"/>
                                                                      <w:marBottom w:val="0"/>
                                                                      <w:divBdr>
                                                                        <w:top w:val="none" w:sz="0" w:space="0" w:color="auto"/>
                                                                        <w:left w:val="none" w:sz="0" w:space="0" w:color="auto"/>
                                                                        <w:bottom w:val="none" w:sz="0" w:space="0" w:color="auto"/>
                                                                        <w:right w:val="none" w:sz="0" w:space="0" w:color="auto"/>
                                                                      </w:divBdr>
                                                                      <w:divsChild>
                                                                        <w:div w:id="550115525">
                                                                          <w:marLeft w:val="0"/>
                                                                          <w:marRight w:val="0"/>
                                                                          <w:marTop w:val="0"/>
                                                                          <w:marBottom w:val="0"/>
                                                                          <w:divBdr>
                                                                            <w:top w:val="none" w:sz="0" w:space="0" w:color="auto"/>
                                                                            <w:left w:val="none" w:sz="0" w:space="0" w:color="auto"/>
                                                                            <w:bottom w:val="none" w:sz="0" w:space="0" w:color="auto"/>
                                                                            <w:right w:val="none" w:sz="0" w:space="0" w:color="auto"/>
                                                                          </w:divBdr>
                                                                          <w:divsChild>
                                                                            <w:div w:id="371658647">
                                                                              <w:marLeft w:val="0"/>
                                                                              <w:marRight w:val="0"/>
                                                                              <w:marTop w:val="0"/>
                                                                              <w:marBottom w:val="0"/>
                                                                              <w:divBdr>
                                                                                <w:top w:val="none" w:sz="0" w:space="0" w:color="auto"/>
                                                                                <w:left w:val="none" w:sz="0" w:space="0" w:color="auto"/>
                                                                                <w:bottom w:val="none" w:sz="0" w:space="0" w:color="auto"/>
                                                                                <w:right w:val="none" w:sz="0" w:space="0" w:color="auto"/>
                                                                              </w:divBdr>
                                                                              <w:divsChild>
                                                                                <w:div w:id="16631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11654">
                                                                      <w:marLeft w:val="0"/>
                                                                      <w:marRight w:val="0"/>
                                                                      <w:marTop w:val="0"/>
                                                                      <w:marBottom w:val="0"/>
                                                                      <w:divBdr>
                                                                        <w:top w:val="none" w:sz="0" w:space="0" w:color="auto"/>
                                                                        <w:left w:val="none" w:sz="0" w:space="0" w:color="auto"/>
                                                                        <w:bottom w:val="none" w:sz="0" w:space="0" w:color="auto"/>
                                                                        <w:right w:val="none" w:sz="0" w:space="0" w:color="auto"/>
                                                                      </w:divBdr>
                                                                      <w:divsChild>
                                                                        <w:div w:id="145902333">
                                                                          <w:marLeft w:val="0"/>
                                                                          <w:marRight w:val="0"/>
                                                                          <w:marTop w:val="0"/>
                                                                          <w:marBottom w:val="0"/>
                                                                          <w:divBdr>
                                                                            <w:top w:val="none" w:sz="0" w:space="0" w:color="auto"/>
                                                                            <w:left w:val="none" w:sz="0" w:space="0" w:color="auto"/>
                                                                            <w:bottom w:val="none" w:sz="0" w:space="0" w:color="auto"/>
                                                                            <w:right w:val="none" w:sz="0" w:space="0" w:color="auto"/>
                                                                          </w:divBdr>
                                                                          <w:divsChild>
                                                                            <w:div w:id="3821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BB48-AA5D-48B2-93AE-4B11988E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 Beckman</cp:lastModifiedBy>
  <cp:revision>10</cp:revision>
  <cp:lastPrinted>2019-05-14T15:50:00Z</cp:lastPrinted>
  <dcterms:created xsi:type="dcterms:W3CDTF">2019-05-07T14:57:00Z</dcterms:created>
  <dcterms:modified xsi:type="dcterms:W3CDTF">2019-05-14T15:56:00Z</dcterms:modified>
</cp:coreProperties>
</file>