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C470" w14:textId="77777777" w:rsidR="00B775F7" w:rsidRDefault="00B775F7" w:rsidP="00B77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C8">
        <w:rPr>
          <w:rFonts w:ascii="Times New Roman" w:hAnsi="Times New Roman" w:cs="Times New Roman"/>
          <w:b/>
          <w:sz w:val="24"/>
          <w:szCs w:val="24"/>
        </w:rPr>
        <w:t xml:space="preserve">2018 -2019 JCA </w:t>
      </w:r>
      <w:r>
        <w:rPr>
          <w:rFonts w:ascii="Times New Roman" w:hAnsi="Times New Roman" w:cs="Times New Roman"/>
          <w:b/>
          <w:sz w:val="24"/>
          <w:szCs w:val="24"/>
        </w:rPr>
        <w:t>High School Basketball League</w:t>
      </w:r>
    </w:p>
    <w:p w14:paraId="506CB8EE" w14:textId="77777777" w:rsidR="00B775F7" w:rsidRDefault="00B775F7" w:rsidP="00B77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F5DCC" w14:textId="77777777" w:rsidR="00B775F7" w:rsidRPr="00243CF4" w:rsidRDefault="00B775F7" w:rsidP="00B775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</w:t>
      </w:r>
      <w:r w:rsidRPr="00243CF4">
        <w:rPr>
          <w:rFonts w:ascii="Times New Roman" w:hAnsi="Times New Roman" w:cs="Times New Roman"/>
          <w:b/>
          <w:sz w:val="24"/>
          <w:szCs w:val="24"/>
        </w:rPr>
        <w:t xml:space="preserve"> Dec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Mon</w:t>
      </w:r>
      <w:r w:rsidRPr="00243CF4">
        <w:rPr>
          <w:rFonts w:ascii="Times New Roman" w:hAnsi="Times New Roman" w:cs="Times New Roman"/>
          <w:b/>
          <w:sz w:val="24"/>
          <w:szCs w:val="24"/>
        </w:rPr>
        <w:t>. Jan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Mon</w:t>
      </w:r>
      <w:r w:rsidRPr="00243CF4">
        <w:rPr>
          <w:rFonts w:ascii="Times New Roman" w:hAnsi="Times New Roman" w:cs="Times New Roman"/>
          <w:b/>
          <w:sz w:val="24"/>
          <w:szCs w:val="24"/>
        </w:rPr>
        <w:t>. Feb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14:paraId="60BE450E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6:15 pm – 1 vs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6:15 pm - 4 vs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6:15 pm – 1 vs 3</w:t>
      </w:r>
    </w:p>
    <w:p w14:paraId="7E6C244A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 pm – 3 vs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7:15 pm – 2 vs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7:15 pm – 2 vs 4</w:t>
      </w:r>
    </w:p>
    <w:p w14:paraId="15B934E7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2F4BDE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7E8E91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02187" w14:textId="77777777" w:rsidR="00B775F7" w:rsidRPr="00243CF4" w:rsidRDefault="00B775F7" w:rsidP="00B775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</w:t>
      </w:r>
      <w:r w:rsidRPr="00243CF4">
        <w:rPr>
          <w:rFonts w:ascii="Times New Roman" w:hAnsi="Times New Roman" w:cs="Times New Roman"/>
          <w:b/>
          <w:sz w:val="24"/>
          <w:szCs w:val="24"/>
        </w:rPr>
        <w:t>. Dec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Mon</w:t>
      </w:r>
      <w:r w:rsidRPr="00243CF4">
        <w:rPr>
          <w:rFonts w:ascii="Times New Roman" w:hAnsi="Times New Roman" w:cs="Times New Roman"/>
          <w:b/>
          <w:sz w:val="24"/>
          <w:szCs w:val="24"/>
        </w:rPr>
        <w:t>. Jan 2</w:t>
      </w:r>
      <w:r>
        <w:rPr>
          <w:rFonts w:ascii="Times New Roman" w:hAnsi="Times New Roman" w:cs="Times New Roman"/>
          <w:b/>
          <w:sz w:val="24"/>
          <w:szCs w:val="24"/>
        </w:rPr>
        <w:t>1st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Mon</w:t>
      </w:r>
      <w:r w:rsidRPr="00243CF4">
        <w:rPr>
          <w:rFonts w:ascii="Times New Roman" w:hAnsi="Times New Roman" w:cs="Times New Roman"/>
          <w:b/>
          <w:sz w:val="24"/>
          <w:szCs w:val="24"/>
        </w:rPr>
        <w:t xml:space="preserve">. Feb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14:paraId="4582EB25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6:15 pm – 3 vs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6:15 pm – 4 vs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Playoffs</w:t>
      </w:r>
    </w:p>
    <w:p w14:paraId="4A83BFA2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 pm - 1 vs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7:15 pm – 3 vs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5B97D9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D2C2F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F4E470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C5C9A" w14:textId="77777777" w:rsidR="00B775F7" w:rsidRPr="00243CF4" w:rsidRDefault="00B775F7" w:rsidP="00B775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</w:t>
      </w:r>
      <w:r w:rsidRPr="00243CF4">
        <w:rPr>
          <w:rFonts w:ascii="Times New Roman" w:hAnsi="Times New Roman" w:cs="Times New Roman"/>
          <w:b/>
          <w:sz w:val="24"/>
          <w:szCs w:val="24"/>
        </w:rPr>
        <w:t>. Dec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Mon</w:t>
      </w:r>
      <w:r w:rsidRPr="00243CF4">
        <w:rPr>
          <w:rFonts w:ascii="Times New Roman" w:hAnsi="Times New Roman" w:cs="Times New Roman"/>
          <w:b/>
          <w:sz w:val="24"/>
          <w:szCs w:val="24"/>
        </w:rPr>
        <w:t xml:space="preserve">. Jan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Mon</w:t>
      </w:r>
      <w:r w:rsidRPr="00243CF4">
        <w:rPr>
          <w:rFonts w:ascii="Times New Roman" w:hAnsi="Times New Roman" w:cs="Times New Roman"/>
          <w:b/>
          <w:sz w:val="24"/>
          <w:szCs w:val="24"/>
        </w:rPr>
        <w:t>. Feb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14:paraId="45A95776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6:15 pm – 1 vs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6:15 pm – 1 vs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Playoffs</w:t>
      </w:r>
    </w:p>
    <w:p w14:paraId="0C8D29B4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 pm – 2 vs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7:15 pm – 3 vs 4</w:t>
      </w:r>
    </w:p>
    <w:p w14:paraId="1E859E15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E4E3E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DC665B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F95FE" w14:textId="77777777" w:rsidR="00B775F7" w:rsidRPr="00243CF4" w:rsidRDefault="00B775F7" w:rsidP="00B775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</w:t>
      </w:r>
      <w:r w:rsidRPr="00243CF4">
        <w:rPr>
          <w:rFonts w:ascii="Times New Roman" w:hAnsi="Times New Roman" w:cs="Times New Roman"/>
          <w:b/>
          <w:sz w:val="24"/>
          <w:szCs w:val="24"/>
        </w:rPr>
        <w:t xml:space="preserve">. Jan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Mon</w:t>
      </w:r>
      <w:r w:rsidRPr="00243CF4">
        <w:rPr>
          <w:rFonts w:ascii="Times New Roman" w:hAnsi="Times New Roman" w:cs="Times New Roman"/>
          <w:b/>
          <w:sz w:val="24"/>
          <w:szCs w:val="24"/>
        </w:rPr>
        <w:t xml:space="preserve">. Feb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3C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  <w:r w:rsidRPr="00243CF4">
        <w:rPr>
          <w:rFonts w:ascii="Times New Roman" w:hAnsi="Times New Roman" w:cs="Times New Roman"/>
          <w:b/>
          <w:sz w:val="24"/>
          <w:szCs w:val="24"/>
        </w:rPr>
        <w:tab/>
      </w:r>
    </w:p>
    <w:p w14:paraId="7C39D815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6:15 pm – 4 vs </w:t>
      </w:r>
      <w:r w:rsidR="00E842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6:15 pm – 3 vs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23A147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7:15 pm – 2 vs </w:t>
      </w:r>
      <w:r w:rsidR="00F50A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7:15 pm – 1 vs 4</w:t>
      </w:r>
    </w:p>
    <w:p w14:paraId="3BEF002D" w14:textId="77777777" w:rsidR="00B775F7" w:rsidRDefault="00B775F7" w:rsidP="00B77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E6A0F4" w14:textId="77777777" w:rsidR="00B775F7" w:rsidRPr="00243CF4" w:rsidRDefault="00B775F7" w:rsidP="00B775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B98BFA" w14:textId="77777777" w:rsidR="00B775F7" w:rsidRDefault="00B775F7" w:rsidP="00B775F7">
      <w:pPr>
        <w:pStyle w:val="NoSpacing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F26CAC">
        <w:rPr>
          <w:rFonts w:ascii="Times New Roman" w:hAnsi="Times New Roman" w:cs="Times New Roman"/>
          <w:b/>
          <w:sz w:val="24"/>
          <w:szCs w:val="24"/>
          <w:u w:val="single"/>
        </w:rPr>
        <w:t xml:space="preserve">Team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Captains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53BDFC5" w14:textId="77777777" w:rsidR="00B775F7" w:rsidRDefault="00B775F7" w:rsidP="00B775F7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1 – Ethan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Zawatski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570</w:t>
      </w:r>
      <w:proofErr w:type="gramEnd"/>
      <w:r>
        <w:rPr>
          <w:rFonts w:ascii="Times New Roman" w:hAnsi="Times New Roman" w:cs="Times New Roman"/>
          <w:sz w:val="24"/>
          <w:szCs w:val="24"/>
        </w:rPr>
        <w:t>-814-2542</w:t>
      </w:r>
    </w:p>
    <w:p w14:paraId="75045C42" w14:textId="266179D8" w:rsidR="00B775F7" w:rsidRDefault="00B775F7" w:rsidP="00B775F7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2 – Brett </w:t>
      </w:r>
      <w:proofErr w:type="gramStart"/>
      <w:r w:rsidR="00935E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strowski  570</w:t>
      </w:r>
      <w:proofErr w:type="gramEnd"/>
      <w:r>
        <w:rPr>
          <w:rFonts w:ascii="Times New Roman" w:hAnsi="Times New Roman" w:cs="Times New Roman"/>
          <w:sz w:val="24"/>
          <w:szCs w:val="24"/>
        </w:rPr>
        <w:t>-406-1341</w:t>
      </w:r>
      <w:bookmarkStart w:id="0" w:name="_GoBack"/>
      <w:bookmarkEnd w:id="0"/>
    </w:p>
    <w:p w14:paraId="43544C0F" w14:textId="77777777" w:rsidR="00B775F7" w:rsidRDefault="00B775F7" w:rsidP="00B775F7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3 – Mendy </w:t>
      </w:r>
      <w:proofErr w:type="gramStart"/>
      <w:r>
        <w:rPr>
          <w:rFonts w:ascii="Times New Roman" w:hAnsi="Times New Roman" w:cs="Times New Roman"/>
          <w:sz w:val="24"/>
          <w:szCs w:val="24"/>
        </w:rPr>
        <w:t>Cohen  412</w:t>
      </w:r>
      <w:proofErr w:type="gramEnd"/>
      <w:r>
        <w:rPr>
          <w:rFonts w:ascii="Times New Roman" w:hAnsi="Times New Roman" w:cs="Times New Roman"/>
          <w:sz w:val="24"/>
          <w:szCs w:val="24"/>
        </w:rPr>
        <w:t>-482-8670</w:t>
      </w:r>
    </w:p>
    <w:p w14:paraId="13F6AD80" w14:textId="77777777" w:rsidR="00B775F7" w:rsidRPr="00F26CAC" w:rsidRDefault="00B775F7" w:rsidP="00B775F7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4 – Kyle </w:t>
      </w:r>
      <w:proofErr w:type="gramStart"/>
      <w:r>
        <w:rPr>
          <w:rFonts w:ascii="Times New Roman" w:hAnsi="Times New Roman" w:cs="Times New Roman"/>
          <w:sz w:val="24"/>
          <w:szCs w:val="24"/>
        </w:rPr>
        <w:t>Greenwood  570</w:t>
      </w:r>
      <w:proofErr w:type="gramEnd"/>
      <w:r>
        <w:rPr>
          <w:rFonts w:ascii="Times New Roman" w:hAnsi="Times New Roman" w:cs="Times New Roman"/>
          <w:sz w:val="24"/>
          <w:szCs w:val="24"/>
        </w:rPr>
        <w:t>-331-5567</w:t>
      </w:r>
    </w:p>
    <w:p w14:paraId="796AB700" w14:textId="77777777" w:rsidR="00B775F7" w:rsidRDefault="00B775F7"/>
    <w:sectPr w:rsidR="00B775F7" w:rsidSect="00B775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F7"/>
    <w:rsid w:val="00935E6B"/>
    <w:rsid w:val="00B775F7"/>
    <w:rsid w:val="00E84260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0109"/>
  <w15:chartTrackingRefBased/>
  <w15:docId w15:val="{DC769496-DB8B-4E1A-8E60-2751D7F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SharonM</dc:creator>
  <cp:keywords/>
  <dc:description/>
  <cp:lastModifiedBy>SharonM</cp:lastModifiedBy>
  <cp:revision>3</cp:revision>
  <dcterms:created xsi:type="dcterms:W3CDTF">2018-11-14T15:53:00Z</dcterms:created>
  <dcterms:modified xsi:type="dcterms:W3CDTF">2018-11-14T17:02:00Z</dcterms:modified>
</cp:coreProperties>
</file>