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AB05" w14:textId="138F9130" w:rsidR="001D5A36" w:rsidRDefault="001D5A36" w:rsidP="001D5A36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C1A360" wp14:editId="11497E38">
            <wp:simplePos x="0" y="0"/>
            <wp:positionH relativeFrom="column">
              <wp:posOffset>904875</wp:posOffset>
            </wp:positionH>
            <wp:positionV relativeFrom="paragraph">
              <wp:posOffset>-476250</wp:posOffset>
            </wp:positionV>
            <wp:extent cx="3743325" cy="1016617"/>
            <wp:effectExtent l="0" t="0" r="0" b="0"/>
            <wp:wrapNone/>
            <wp:docPr id="176941382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13821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016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6448A" w14:textId="77777777" w:rsidR="001D5A36" w:rsidRDefault="001D5A36" w:rsidP="008D2EF7">
      <w:pPr>
        <w:rPr>
          <w:b/>
          <w:bCs/>
        </w:rPr>
      </w:pPr>
    </w:p>
    <w:p w14:paraId="2ED3B197" w14:textId="77777777" w:rsidR="001D5A36" w:rsidRDefault="001D5A36" w:rsidP="008D2EF7">
      <w:pPr>
        <w:rPr>
          <w:b/>
          <w:bCs/>
        </w:rPr>
      </w:pPr>
    </w:p>
    <w:p w14:paraId="65129764" w14:textId="65EF77CC" w:rsidR="008D2EF7" w:rsidRPr="008D2EF7" w:rsidRDefault="008D2EF7" w:rsidP="008D2EF7">
      <w:r w:rsidRPr="008D2EF7">
        <w:rPr>
          <w:b/>
          <w:bCs/>
        </w:rPr>
        <w:t xml:space="preserve">Job Title: </w:t>
      </w:r>
      <w:r w:rsidR="00527E5F">
        <w:rPr>
          <w:b/>
          <w:bCs/>
        </w:rPr>
        <w:t>Maintenance Manager</w:t>
      </w:r>
    </w:p>
    <w:p w14:paraId="1546B478" w14:textId="50AFDA03" w:rsidR="008D2EF7" w:rsidRPr="008D2EF7" w:rsidRDefault="008D2EF7" w:rsidP="008D2EF7">
      <w:r w:rsidRPr="008D2EF7">
        <w:rPr>
          <w:b/>
          <w:bCs/>
        </w:rPr>
        <w:t>Location:</w:t>
      </w:r>
      <w:r w:rsidRPr="008D2EF7">
        <w:t xml:space="preserve"> </w:t>
      </w:r>
      <w:r>
        <w:t>Newport News</w:t>
      </w:r>
      <w:r w:rsidRPr="008D2EF7">
        <w:t xml:space="preserve">, </w:t>
      </w:r>
      <w:r>
        <w:t>VA</w:t>
      </w:r>
      <w:r w:rsidRPr="008D2EF7">
        <w:br/>
      </w:r>
      <w:r w:rsidRPr="008D2EF7">
        <w:rPr>
          <w:b/>
          <w:bCs/>
        </w:rPr>
        <w:t>Type:</w:t>
      </w:r>
      <w:r w:rsidRPr="008D2EF7">
        <w:t xml:space="preserve"> Full-time, Non-Profit</w:t>
      </w:r>
    </w:p>
    <w:p w14:paraId="444A045E" w14:textId="3F184931" w:rsidR="00415A6F" w:rsidRPr="00415A6F" w:rsidRDefault="008D2EF7" w:rsidP="00415A6F">
      <w:r w:rsidRPr="008D2EF7">
        <w:rPr>
          <w:b/>
          <w:bCs/>
        </w:rPr>
        <w:t>About Us:</w:t>
      </w:r>
      <w:r w:rsidRPr="008D2EF7">
        <w:t xml:space="preserve"> </w:t>
      </w:r>
      <w:r w:rsidR="00415A6F">
        <w:t xml:space="preserve">Jewish Peninsula </w:t>
      </w:r>
      <w:r w:rsidR="00415A6F" w:rsidRPr="00415A6F">
        <w:t>is a</w:t>
      </w:r>
      <w:r w:rsidR="00F90C0B">
        <w:t xml:space="preserve"> lively</w:t>
      </w:r>
      <w:r w:rsidR="00415A6F" w:rsidRPr="00415A6F">
        <w:t xml:space="preserve"> non-profit organization dedicated to serving the needs of our local community through inclusive programs, events, and services. We are committed to creating a welcoming, clean, and safe environment for everyone who walks through our doors.</w:t>
      </w:r>
    </w:p>
    <w:p w14:paraId="66965539" w14:textId="2D8A2DB4" w:rsidR="00415A6F" w:rsidRDefault="00415A6F" w:rsidP="00415A6F">
      <w:r w:rsidRPr="00415A6F">
        <w:t xml:space="preserve">We are currently seeking a dedicated and experienced </w:t>
      </w:r>
      <w:r w:rsidRPr="00415A6F">
        <w:rPr>
          <w:b/>
          <w:bCs/>
        </w:rPr>
        <w:t>Maintenance Manager</w:t>
      </w:r>
      <w:r w:rsidRPr="00415A6F">
        <w:t xml:space="preserve"> to oversee the overall upkeep, functionality, and cleanliness of our campus, including the supervision of maintenance staff.</w:t>
      </w:r>
    </w:p>
    <w:p w14:paraId="12C7D06F" w14:textId="77777777" w:rsidR="00F90C0B" w:rsidRPr="00F90C0B" w:rsidRDefault="00F90C0B" w:rsidP="00F90C0B">
      <w:pPr>
        <w:rPr>
          <w:b/>
          <w:bCs/>
        </w:rPr>
      </w:pPr>
      <w:r w:rsidRPr="00F90C0B">
        <w:rPr>
          <w:b/>
          <w:bCs/>
        </w:rPr>
        <w:t>About Our Campus:</w:t>
      </w:r>
    </w:p>
    <w:p w14:paraId="1693FE02" w14:textId="30EB3422" w:rsidR="00F90C0B" w:rsidRPr="00F90C0B" w:rsidRDefault="00F90C0B" w:rsidP="00F90C0B">
      <w:r w:rsidRPr="00F90C0B">
        <w:t xml:space="preserve">Our multi-building campus is a </w:t>
      </w:r>
      <w:r>
        <w:t>thriving</w:t>
      </w:r>
      <w:r w:rsidRPr="00F90C0B">
        <w:t xml:space="preserve"> hub of community activity, featuring a preschool, seasonal summer camp facilities, and a main building with flexible, multi-use spaces for programs, events, and rentals. The campus also includes a synagogue, reflecting our inclusive and community-centered mission. Together, these spaces support a wide range of educational, recreational, and cultural programming year-round.</w:t>
      </w:r>
    </w:p>
    <w:p w14:paraId="1D041A7E" w14:textId="77777777" w:rsidR="00415A6F" w:rsidRPr="00415A6F" w:rsidRDefault="00415A6F" w:rsidP="00415A6F">
      <w:pPr>
        <w:rPr>
          <w:b/>
          <w:bCs/>
        </w:rPr>
      </w:pPr>
      <w:r w:rsidRPr="00415A6F">
        <w:rPr>
          <w:b/>
          <w:bCs/>
        </w:rPr>
        <w:t>Position Summary:</w:t>
      </w:r>
    </w:p>
    <w:p w14:paraId="417905D3" w14:textId="37590B4B" w:rsidR="00415A6F" w:rsidRPr="00415A6F" w:rsidRDefault="00415A6F" w:rsidP="00415A6F">
      <w:r w:rsidRPr="00415A6F">
        <w:t xml:space="preserve">The Maintenance Manager plays a key role in ensuring that our facilities and grounds are well-maintained, safe, and ready to support a variety of programs, rentals, and community events. This position requires strong leadership skills, excellent attention to detail, </w:t>
      </w:r>
      <w:r w:rsidR="003A1589">
        <w:t xml:space="preserve">solid </w:t>
      </w:r>
      <w:r>
        <w:t xml:space="preserve">communication skills, </w:t>
      </w:r>
      <w:r w:rsidRPr="00415A6F">
        <w:t>and a hands-on, proactive approach to managing day-to-day operations.</w:t>
      </w:r>
    </w:p>
    <w:p w14:paraId="355199D3" w14:textId="30506C0F" w:rsidR="008D2EF7" w:rsidRPr="008D2EF7" w:rsidRDefault="008D2EF7" w:rsidP="008D2EF7">
      <w:r w:rsidRPr="008D2EF7">
        <w:rPr>
          <w:b/>
          <w:bCs/>
        </w:rPr>
        <w:t>Key Responsibilities:</w:t>
      </w:r>
    </w:p>
    <w:p w14:paraId="52EB2C5B" w14:textId="05856171" w:rsidR="00415A6F" w:rsidRPr="00415A6F" w:rsidRDefault="005A4F22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>
        <w:rPr>
          <w:kern w:val="0"/>
          <w14:ligatures w14:val="none"/>
        </w:rPr>
        <w:t>Hire, s</w:t>
      </w:r>
      <w:r w:rsidR="00415A6F" w:rsidRPr="00415A6F">
        <w:rPr>
          <w:kern w:val="0"/>
          <w14:ligatures w14:val="none"/>
        </w:rPr>
        <w:t>upervise, schedule, and provide support to maintenance staff.</w:t>
      </w:r>
    </w:p>
    <w:p w14:paraId="23118BC8" w14:textId="18E8AB47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Ensure timely and thorough completion of all program and rental set-ups.</w:t>
      </w:r>
    </w:p>
    <w:p w14:paraId="732C40A2" w14:textId="30FF7EE3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Conduct daily facility inspections, addressing maintenance and cleanliness issues (e.g., lighting, restroom supplies, flooring, ceiling tiles).</w:t>
      </w:r>
    </w:p>
    <w:p w14:paraId="58A93B43" w14:textId="63F36CAB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Schedule, coordinate, and oversee work performed by outside contractors</w:t>
      </w:r>
      <w:r>
        <w:rPr>
          <w:kern w:val="0"/>
          <w14:ligatures w14:val="none"/>
        </w:rPr>
        <w:t>, including but not limited to, the landscapers, plumber, electrician, etc</w:t>
      </w:r>
      <w:r w:rsidRPr="00415A6F">
        <w:rPr>
          <w:kern w:val="0"/>
          <w14:ligatures w14:val="none"/>
        </w:rPr>
        <w:t>.</w:t>
      </w:r>
    </w:p>
    <w:p w14:paraId="6F536D54" w14:textId="11B77A45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 xml:space="preserve">Keep accurate records for all mechanical </w:t>
      </w:r>
      <w:proofErr w:type="gramStart"/>
      <w:r w:rsidRPr="00415A6F">
        <w:rPr>
          <w:kern w:val="0"/>
          <w14:ligatures w14:val="none"/>
        </w:rPr>
        <w:t>equipment</w:t>
      </w:r>
      <w:proofErr w:type="gramEnd"/>
      <w:r w:rsidRPr="00415A6F">
        <w:rPr>
          <w:kern w:val="0"/>
          <w14:ligatures w14:val="none"/>
        </w:rPr>
        <w:t xml:space="preserve"> maintenance and service needs.</w:t>
      </w:r>
    </w:p>
    <w:p w14:paraId="6E96103F" w14:textId="46DA5F77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Perform daily checks of the kitchen, ensuring refrigeration units are functioning properly.</w:t>
      </w:r>
    </w:p>
    <w:p w14:paraId="0DFA2DE9" w14:textId="428D2D20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Monitor and adjust room thermostats to align with program needs and energy efficiency.</w:t>
      </w:r>
    </w:p>
    <w:p w14:paraId="51C00235" w14:textId="3D08F6BF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Communicate any facility concerns or scheduled work to program and office staff in a timely manner.</w:t>
      </w:r>
    </w:p>
    <w:p w14:paraId="4E219ECB" w14:textId="1BEEDA3A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lastRenderedPageBreak/>
        <w:t>Review internal calendars regularly to ensure program setup needs are understood and met.</w:t>
      </w:r>
    </w:p>
    <w:p w14:paraId="7AD5AF07" w14:textId="35369892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Maintain clear, professional communication with the Controller regarding facilities and staff matters.</w:t>
      </w:r>
    </w:p>
    <w:p w14:paraId="72A8A536" w14:textId="0A87E70B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Work collaboratively and with a positive attitude, even under challenging or last-minute changes.</w:t>
      </w:r>
    </w:p>
    <w:p w14:paraId="4AD70A9E" w14:textId="1AB747D9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Coordinate with other on-campus organizations on shared facility needs and issues.</w:t>
      </w:r>
    </w:p>
    <w:p w14:paraId="36BF2EEF" w14:textId="044C01D0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Assist the Controller in assessing and improving ongoing maintenance strategies and plans.</w:t>
      </w:r>
    </w:p>
    <w:p w14:paraId="5C2912E4" w14:textId="77777777" w:rsidR="008D2EF7" w:rsidRPr="008D2EF7" w:rsidRDefault="008D2EF7" w:rsidP="008D2EF7">
      <w:r w:rsidRPr="008D2EF7">
        <w:rPr>
          <w:b/>
          <w:bCs/>
        </w:rPr>
        <w:t>Qualifications:</w:t>
      </w:r>
    </w:p>
    <w:p w14:paraId="5934A5BC" w14:textId="0943A688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Proven experience in facility management, maintenance supervision, or a related field.</w:t>
      </w:r>
    </w:p>
    <w:p w14:paraId="53C7134F" w14:textId="376EB5E7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Strong leadership and organizational skills with the ability to manage multiple priorities</w:t>
      </w:r>
      <w:r w:rsidR="003A1589">
        <w:rPr>
          <w:kern w:val="0"/>
          <w14:ligatures w14:val="none"/>
        </w:rPr>
        <w:t xml:space="preserve"> and </w:t>
      </w:r>
      <w:proofErr w:type="gramStart"/>
      <w:r w:rsidR="003A1589">
        <w:rPr>
          <w:kern w:val="0"/>
          <w14:ligatures w14:val="none"/>
        </w:rPr>
        <w:t>troubleshoot</w:t>
      </w:r>
      <w:proofErr w:type="gramEnd"/>
      <w:r w:rsidR="003A1589">
        <w:rPr>
          <w:kern w:val="0"/>
          <w14:ligatures w14:val="none"/>
        </w:rPr>
        <w:t xml:space="preserve"> issues that arise</w:t>
      </w:r>
      <w:r w:rsidRPr="00415A6F">
        <w:rPr>
          <w:kern w:val="0"/>
          <w14:ligatures w14:val="none"/>
        </w:rPr>
        <w:t>.</w:t>
      </w:r>
    </w:p>
    <w:p w14:paraId="7455382F" w14:textId="77777777" w:rsidR="003A1589" w:rsidRDefault="003A1589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3A1589">
        <w:rPr>
          <w:kern w:val="0"/>
          <w14:ligatures w14:val="none"/>
        </w:rPr>
        <w:t>Must be an effective communicator, with the ability to work collaboratively with staff, contractors, and community members.</w:t>
      </w:r>
    </w:p>
    <w:p w14:paraId="0B09F53F" w14:textId="7ACBB7C0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Ability to work well independently and as part of a team in a mission-driven environment.</w:t>
      </w:r>
    </w:p>
    <w:p w14:paraId="18123387" w14:textId="51A8A2F0" w:rsid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Experience with basic plumbing, HVAC, electrical, and general repairs a plus.</w:t>
      </w:r>
    </w:p>
    <w:p w14:paraId="27181D66" w14:textId="2930B3E6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>
        <w:rPr>
          <w:kern w:val="0"/>
          <w14:ligatures w14:val="none"/>
        </w:rPr>
        <w:t>Experience with floor cleaning machines a plus.</w:t>
      </w:r>
    </w:p>
    <w:p w14:paraId="3D08B93B" w14:textId="200089B6" w:rsid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Commitment to upholding the values and mission of a community-based nonprofit.</w:t>
      </w:r>
    </w:p>
    <w:p w14:paraId="0D00A08D" w14:textId="77777777" w:rsidR="00415A6F" w:rsidRPr="00415A6F" w:rsidRDefault="00415A6F" w:rsidP="00415A6F">
      <w:pPr>
        <w:rPr>
          <w:b/>
          <w:bCs/>
          <w:kern w:val="0"/>
          <w14:ligatures w14:val="none"/>
        </w:rPr>
      </w:pPr>
      <w:r w:rsidRPr="00415A6F">
        <w:rPr>
          <w:b/>
          <w:bCs/>
          <w:kern w:val="0"/>
          <w14:ligatures w14:val="none"/>
        </w:rPr>
        <w:t>Work Environment &amp; Physical Requirements:</w:t>
      </w:r>
    </w:p>
    <w:p w14:paraId="6C1BFBAA" w14:textId="77777777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Active, hands-on role requiring regular walking, lifting, and physical tasks.</w:t>
      </w:r>
    </w:p>
    <w:p w14:paraId="08929CAD" w14:textId="32470C2E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May include occasional evening or weekend hours to support events or emergencies.</w:t>
      </w:r>
      <w:r>
        <w:rPr>
          <w:kern w:val="0"/>
          <w14:ligatures w14:val="none"/>
        </w:rPr>
        <w:t xml:space="preserve"> Flex time is encouraged for these weeks!  </w:t>
      </w:r>
    </w:p>
    <w:p w14:paraId="7B914C52" w14:textId="77777777" w:rsidR="00415A6F" w:rsidRPr="00415A6F" w:rsidRDefault="00415A6F" w:rsidP="00415A6F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415A6F">
        <w:rPr>
          <w:kern w:val="0"/>
          <w14:ligatures w14:val="none"/>
        </w:rPr>
        <w:t>Indoor and outdoor work in varying weather conditions.</w:t>
      </w:r>
    </w:p>
    <w:p w14:paraId="78907031" w14:textId="77777777" w:rsidR="008D2EF7" w:rsidRPr="008D2EF7" w:rsidRDefault="008D2EF7" w:rsidP="008D2EF7">
      <w:r w:rsidRPr="008D2EF7">
        <w:rPr>
          <w:b/>
          <w:bCs/>
        </w:rPr>
        <w:t>Why Join Us?</w:t>
      </w:r>
    </w:p>
    <w:p w14:paraId="582D12F1" w14:textId="40E16800" w:rsidR="008D2EF7" w:rsidRPr="00F90C0B" w:rsidRDefault="008D2EF7" w:rsidP="00F90C0B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F90C0B">
        <w:rPr>
          <w:kern w:val="0"/>
          <w14:ligatures w14:val="none"/>
        </w:rPr>
        <w:t xml:space="preserve">Make a positive impact </w:t>
      </w:r>
      <w:r w:rsidR="00415A6F" w:rsidRPr="00F90C0B">
        <w:rPr>
          <w:kern w:val="0"/>
          <w14:ligatures w14:val="none"/>
        </w:rPr>
        <w:t>on</w:t>
      </w:r>
      <w:r w:rsidRPr="00F90C0B">
        <w:rPr>
          <w:kern w:val="0"/>
          <w14:ligatures w14:val="none"/>
        </w:rPr>
        <w:t xml:space="preserve"> </w:t>
      </w:r>
      <w:r w:rsidR="004843E0" w:rsidRPr="00F90C0B">
        <w:rPr>
          <w:kern w:val="0"/>
          <w14:ligatures w14:val="none"/>
        </w:rPr>
        <w:t xml:space="preserve">the </w:t>
      </w:r>
      <w:r w:rsidRPr="00F90C0B">
        <w:rPr>
          <w:kern w:val="0"/>
          <w14:ligatures w14:val="none"/>
        </w:rPr>
        <w:t>community by supporting meaningful programs and initiatives.</w:t>
      </w:r>
    </w:p>
    <w:p w14:paraId="543C8D3A" w14:textId="77777777" w:rsidR="008D2EF7" w:rsidRPr="00F90C0B" w:rsidRDefault="008D2EF7" w:rsidP="00F90C0B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F90C0B">
        <w:rPr>
          <w:kern w:val="0"/>
          <w14:ligatures w14:val="none"/>
        </w:rPr>
        <w:t>Collaborative and supportive team environment.</w:t>
      </w:r>
    </w:p>
    <w:p w14:paraId="3202D691" w14:textId="77777777" w:rsidR="008D2EF7" w:rsidRPr="00F90C0B" w:rsidRDefault="008D2EF7" w:rsidP="00F90C0B">
      <w:pPr>
        <w:pStyle w:val="ListParagraph"/>
        <w:numPr>
          <w:ilvl w:val="0"/>
          <w:numId w:val="5"/>
        </w:numPr>
        <w:rPr>
          <w:kern w:val="0"/>
          <w14:ligatures w14:val="none"/>
        </w:rPr>
      </w:pPr>
      <w:r w:rsidRPr="00F90C0B">
        <w:rPr>
          <w:kern w:val="0"/>
          <w14:ligatures w14:val="none"/>
        </w:rPr>
        <w:t>Competitive salary and benefits package.</w:t>
      </w:r>
    </w:p>
    <w:p w14:paraId="0C5C99A3" w14:textId="77777777" w:rsidR="00F90C0B" w:rsidRDefault="008D2EF7" w:rsidP="008D2EF7">
      <w:r w:rsidRPr="008D2EF7">
        <w:t xml:space="preserve">If you are a proactive, organized, and enthusiastic individual with a passion for supporting non-profit work, we would love to hear from you! </w:t>
      </w:r>
      <w:r w:rsidR="00F90C0B" w:rsidRPr="00F90C0B">
        <w:t>Join our team and help make a difference in the lives of our community members every day by ensuring they have a safe and welcoming space to gather, learn, and grow.</w:t>
      </w:r>
    </w:p>
    <w:p w14:paraId="138E19A5" w14:textId="6A6CB510" w:rsidR="008D2EF7" w:rsidRPr="008D2EF7" w:rsidRDefault="008D2EF7" w:rsidP="008D2EF7">
      <w:r w:rsidRPr="008D2EF7">
        <w:rPr>
          <w:b/>
          <w:bCs/>
        </w:rPr>
        <w:t>How to Apply:</w:t>
      </w:r>
      <w:r w:rsidRPr="008D2EF7">
        <w:t xml:space="preserve"> Please submit your resume and a </w:t>
      </w:r>
      <w:r w:rsidR="00F90C0B">
        <w:t xml:space="preserve">brief </w:t>
      </w:r>
      <w:r w:rsidRPr="008D2EF7">
        <w:t xml:space="preserve">cover letter detailing your experience and why you would be a great fit for this role to </w:t>
      </w:r>
      <w:r w:rsidR="00311118">
        <w:t xml:space="preserve">Angela Morris </w:t>
      </w:r>
      <w:hyperlink r:id="rId6" w:history="1">
        <w:r w:rsidR="001D5A36" w:rsidRPr="00A40C4A">
          <w:rPr>
            <w:rStyle w:val="Hyperlink"/>
          </w:rPr>
          <w:t>amorris@jewishpeninsula.org</w:t>
        </w:r>
      </w:hyperlink>
      <w:r w:rsidR="00311118">
        <w:t xml:space="preserve">.  </w:t>
      </w:r>
    </w:p>
    <w:p w14:paraId="3B63145B" w14:textId="676B0FC9" w:rsidR="003C6412" w:rsidRDefault="00415A6F">
      <w:r>
        <w:t>Jewish Peninsula</w:t>
      </w:r>
      <w:r w:rsidR="008D2EF7" w:rsidRPr="008D2EF7">
        <w:t xml:space="preserve"> is an equal opportunity employer. We encourage applicants from all backgrounds to apply.</w:t>
      </w:r>
    </w:p>
    <w:sectPr w:rsidR="003C6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36CF1"/>
    <w:multiLevelType w:val="multilevel"/>
    <w:tmpl w:val="6ECE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E649B"/>
    <w:multiLevelType w:val="multilevel"/>
    <w:tmpl w:val="95FC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C1056"/>
    <w:multiLevelType w:val="multilevel"/>
    <w:tmpl w:val="B320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A7864"/>
    <w:multiLevelType w:val="hybridMultilevel"/>
    <w:tmpl w:val="BF6AE02A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615B19F5"/>
    <w:multiLevelType w:val="multilevel"/>
    <w:tmpl w:val="EC5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57311D"/>
    <w:multiLevelType w:val="hybridMultilevel"/>
    <w:tmpl w:val="31A4D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3485106">
    <w:abstractNumId w:val="4"/>
  </w:num>
  <w:num w:numId="2" w16cid:durableId="1824929242">
    <w:abstractNumId w:val="2"/>
  </w:num>
  <w:num w:numId="3" w16cid:durableId="1642418383">
    <w:abstractNumId w:val="0"/>
  </w:num>
  <w:num w:numId="4" w16cid:durableId="989363633">
    <w:abstractNumId w:val="3"/>
  </w:num>
  <w:num w:numId="5" w16cid:durableId="1649087194">
    <w:abstractNumId w:val="5"/>
  </w:num>
  <w:num w:numId="6" w16cid:durableId="101037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F7"/>
    <w:rsid w:val="00070C4B"/>
    <w:rsid w:val="000C17B1"/>
    <w:rsid w:val="001834BA"/>
    <w:rsid w:val="001D5A36"/>
    <w:rsid w:val="00311118"/>
    <w:rsid w:val="003A1589"/>
    <w:rsid w:val="003C6412"/>
    <w:rsid w:val="00415A6F"/>
    <w:rsid w:val="004843E0"/>
    <w:rsid w:val="00493DCC"/>
    <w:rsid w:val="00527E5F"/>
    <w:rsid w:val="005A4F22"/>
    <w:rsid w:val="00621E8C"/>
    <w:rsid w:val="00692D99"/>
    <w:rsid w:val="007611E8"/>
    <w:rsid w:val="0080781D"/>
    <w:rsid w:val="00873328"/>
    <w:rsid w:val="00894C2A"/>
    <w:rsid w:val="008D2EF7"/>
    <w:rsid w:val="00DB6893"/>
    <w:rsid w:val="00F523FD"/>
    <w:rsid w:val="00F9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AF44"/>
  <w15:chartTrackingRefBased/>
  <w15:docId w15:val="{2134354E-82F1-46B8-B49F-AD38B7A3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E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11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1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5A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orris@jewishpeninsul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3809</Characters>
  <Application>Microsoft Office Word</Application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Morris</dc:creator>
  <cp:keywords/>
  <dc:description/>
  <cp:lastModifiedBy>Sara Traster</cp:lastModifiedBy>
  <cp:revision>2</cp:revision>
  <dcterms:created xsi:type="dcterms:W3CDTF">2025-09-19T13:54:00Z</dcterms:created>
  <dcterms:modified xsi:type="dcterms:W3CDTF">2025-09-19T13:54:00Z</dcterms:modified>
</cp:coreProperties>
</file>